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4786" w14:textId="582DFB0C" w:rsidR="00476B1C" w:rsidRDefault="00476B1C" w:rsidP="000046CA">
      <w:pPr>
        <w:spacing w:line="340" w:lineRule="exact"/>
        <w:ind w:firstLineChars="800" w:firstLine="1680"/>
        <w:jc w:val="left"/>
        <w:rPr>
          <w:rFonts w:ascii="UD デジタル 教科書体 N-B" w:eastAsia="UD デジタル 教科書体 N-B" w:hAnsi="Century"/>
        </w:rPr>
      </w:pPr>
      <w:r>
        <w:rPr>
          <w:rFonts w:ascii="UD デジタル 教科書体 N-B" w:eastAsia="UD デジタル 教科書体 N-B" w:hAnsi="ＭＳ 明朝" w:hint="eastAsia"/>
        </w:rPr>
        <w:t xml:space="preserve">※送り状は不要です。　</w:t>
      </w:r>
      <w:r w:rsidR="000046CA">
        <w:rPr>
          <w:rFonts w:ascii="UD デジタル 教科書体 N-B" w:eastAsia="UD デジタル 教科書体 N-B" w:hAnsi="ＭＳ 明朝" w:hint="eastAsia"/>
        </w:rPr>
        <w:t xml:space="preserve">　 </w:t>
      </w:r>
      <w:r w:rsidR="00776668">
        <w:rPr>
          <w:rFonts w:ascii="UD デジタル 教科書体 N-B" w:eastAsia="UD デジタル 教科書体 N-B" w:hAnsi="ＭＳ 明朝" w:hint="eastAsia"/>
          <w:sz w:val="4"/>
          <w:szCs w:val="4"/>
        </w:rPr>
        <w:t xml:space="preserve">  </w:t>
      </w:r>
      <w:r w:rsidR="000046CA">
        <w:rPr>
          <w:rFonts w:ascii="UD デジタル 教科書体 N-B" w:eastAsia="UD デジタル 教科書体 N-B" w:hAnsi="ＭＳ Ｐ明朝" w:hint="eastAsia"/>
        </w:rPr>
        <w:t>E</w:t>
      </w:r>
      <w:r>
        <w:rPr>
          <w:rFonts w:ascii="UD デジタル 教科書体 N-B" w:eastAsia="UD デジタル 教科書体 N-B" w:hAnsi="ＭＳ Ｐ明朝" w:hint="eastAsia"/>
        </w:rPr>
        <w:t>メール</w:t>
      </w:r>
      <w:r w:rsidR="000A3531">
        <w:rPr>
          <w:rFonts w:ascii="UD デジタル 教科書体 N-B" w:eastAsia="UD デジタル 教科書体 N-B" w:hAnsi="Century" w:hint="eastAsia"/>
        </w:rPr>
        <w:t xml:space="preserve"> </w:t>
      </w:r>
      <w:r w:rsidR="000A3531">
        <w:rPr>
          <w:rFonts w:ascii="UD デジタル 教科書体 N-B" w:eastAsia="UD デジタル 教科書体 N-B" w:hAnsi="Century" w:hint="eastAsia"/>
          <w:sz w:val="2"/>
          <w:szCs w:val="2"/>
        </w:rPr>
        <w:t xml:space="preserve">   </w:t>
      </w:r>
      <w:r>
        <w:rPr>
          <w:rFonts w:ascii="UD デジタル 教科書体 N-B" w:eastAsia="UD デジタル 教科書体 N-B" w:hAnsi="Century" w:hint="eastAsia"/>
        </w:rPr>
        <w:t xml:space="preserve">  </w:t>
      </w:r>
      <w:r>
        <w:rPr>
          <w:rFonts w:ascii="UD デジタル 教科書体 N-B" w:eastAsia="UD デジタル 教科書体 N-B" w:hAnsi="BIZ UDPゴシック" w:hint="eastAsia"/>
        </w:rPr>
        <w:t>nishisonogi-b＠news.ed.jp</w:t>
      </w:r>
    </w:p>
    <w:p w14:paraId="2E53A630" w14:textId="77777777" w:rsidR="00476B1C" w:rsidRDefault="00476B1C" w:rsidP="00476B1C">
      <w:pPr>
        <w:spacing w:line="340" w:lineRule="exact"/>
        <w:ind w:firstLineChars="2050" w:firstLine="4305"/>
        <w:rPr>
          <w:rFonts w:ascii="UD デジタル 教科書体 N-B" w:eastAsia="UD デジタル 教科書体 N-B" w:hAnsi="Century"/>
        </w:rPr>
      </w:pPr>
      <w:r>
        <w:rPr>
          <w:rFonts w:ascii="UD デジタル 教科書体 N-B" w:eastAsia="UD デジタル 教科書体 N-B" w:hAnsi="Century" w:hint="eastAsia"/>
        </w:rPr>
        <w:t>ＦＡＸ　   ０９５９－２２－０２１６</w:t>
      </w:r>
    </w:p>
    <w:p w14:paraId="5A1B565A" w14:textId="77777777" w:rsidR="00476B1C" w:rsidRDefault="00476B1C" w:rsidP="00476B1C">
      <w:pPr>
        <w:spacing w:line="340" w:lineRule="exact"/>
        <w:ind w:firstLineChars="2050" w:firstLine="4305"/>
        <w:rPr>
          <w:rFonts w:ascii="UD デジタル 教科書体 N-B" w:eastAsia="UD デジタル 教科書体 N-B" w:hAnsi="ＭＳ 明朝"/>
        </w:rPr>
      </w:pPr>
    </w:p>
    <w:p w14:paraId="65CCAF82" w14:textId="5DE8F95D" w:rsidR="00476B1C" w:rsidRDefault="00476B1C" w:rsidP="00476B1C">
      <w:pPr>
        <w:jc w:val="center"/>
        <w:rPr>
          <w:rFonts w:ascii="UD デジタル 教科書体 N-B" w:eastAsia="UD デジタル 教科書体 N-B" w:hAnsi="ＭＳ 明朝"/>
          <w:sz w:val="24"/>
          <w:szCs w:val="24"/>
        </w:rPr>
      </w:pPr>
      <w:r>
        <w:rPr>
          <w:rFonts w:ascii="UD デジタル 教科書体 N-B" w:eastAsia="UD デジタル 教科書体 N-B" w:hAnsi="ＭＳ 明朝" w:hint="eastAsia"/>
          <w:sz w:val="24"/>
          <w:szCs w:val="24"/>
        </w:rPr>
        <w:t>令和</w:t>
      </w:r>
      <w:r w:rsidR="00290B24">
        <w:rPr>
          <w:rFonts w:ascii="UD デジタル 教科書体 N-B" w:eastAsia="UD デジタル 教科書体 N-B" w:hAnsi="ＭＳ 明朝" w:hint="eastAsia"/>
          <w:sz w:val="24"/>
          <w:szCs w:val="24"/>
        </w:rPr>
        <w:t>８</w:t>
      </w:r>
      <w:r>
        <w:rPr>
          <w:rFonts w:ascii="UD デジタル 教科書体 N-B" w:eastAsia="UD デジタル 教科書体 N-B" w:hAnsi="ＭＳ 明朝" w:hint="eastAsia"/>
          <w:sz w:val="24"/>
          <w:szCs w:val="24"/>
        </w:rPr>
        <w:t>年度　西彼杵分校高等部　学校公開　参加申込書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70"/>
        <w:gridCol w:w="4040"/>
        <w:gridCol w:w="1458"/>
        <w:gridCol w:w="1789"/>
      </w:tblGrid>
      <w:tr w:rsidR="00476B1C" w14:paraId="4524616F" w14:textId="77777777" w:rsidTr="002A23EA">
        <w:trPr>
          <w:trHeight w:val="419"/>
          <w:jc w:val="center"/>
        </w:trPr>
        <w:tc>
          <w:tcPr>
            <w:tcW w:w="17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EEE2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明朝" w:hint="eastAsia"/>
                <w:sz w:val="16"/>
                <w:szCs w:val="16"/>
              </w:rPr>
              <w:t>ふりがな</w:t>
            </w:r>
          </w:p>
          <w:p w14:paraId="5F5A3A14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参加者氏名</w:t>
            </w:r>
          </w:p>
        </w:tc>
        <w:tc>
          <w:tcPr>
            <w:tcW w:w="404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72F359" w14:textId="77777777" w:rsidR="00476B1C" w:rsidRDefault="00476B1C">
            <w:pPr>
              <w:widowControl/>
              <w:jc w:val="center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6E42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学年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08940C" w14:textId="77777777" w:rsidR="00476B1C" w:rsidRDefault="00476B1C">
            <w:pPr>
              <w:widowControl/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年齢</w:t>
            </w:r>
          </w:p>
        </w:tc>
      </w:tr>
      <w:tr w:rsidR="00476B1C" w14:paraId="28FD262B" w14:textId="77777777" w:rsidTr="002A23EA">
        <w:trPr>
          <w:trHeight w:val="36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A755" w14:textId="77777777" w:rsidR="00476B1C" w:rsidRDefault="00476B1C">
            <w:pPr>
              <w:widowControl/>
              <w:jc w:val="left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0B5" w14:textId="77777777" w:rsidR="00476B1C" w:rsidRDefault="00476B1C">
            <w:pPr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7EE0" w14:textId="77777777" w:rsidR="00476B1C" w:rsidRDefault="00476B1C">
            <w:pPr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 xml:space="preserve">　　　　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271929" w14:textId="77777777" w:rsidR="00476B1C" w:rsidRDefault="00476B1C">
            <w:pPr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 xml:space="preserve">　　　　歳</w:t>
            </w:r>
          </w:p>
        </w:tc>
      </w:tr>
      <w:tr w:rsidR="00476B1C" w14:paraId="19D29028" w14:textId="77777777" w:rsidTr="002A23EA">
        <w:trPr>
          <w:trHeight w:val="585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0528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手帳の有無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089896" w14:textId="77777777" w:rsidR="00476B1C" w:rsidRDefault="00476B1C">
            <w:pPr>
              <w:ind w:firstLineChars="100" w:firstLine="210"/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有（　　　　　）手帳　等級（　　　　　）　　・　無</w:t>
            </w:r>
          </w:p>
        </w:tc>
      </w:tr>
      <w:tr w:rsidR="00476B1C" w14:paraId="232F5B9A" w14:textId="77777777" w:rsidTr="002A23EA">
        <w:trPr>
          <w:trHeight w:val="860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03F5" w14:textId="5FCD2459" w:rsidR="00476B1C" w:rsidRDefault="00BD632C">
            <w:pPr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在籍校</w:t>
            </w:r>
            <w:r w:rsidR="00476B1C">
              <w:rPr>
                <w:rFonts w:ascii="UD デジタル 教科書体 N-B" w:eastAsia="UD デジタル 教科書体 N-B" w:hAnsi="ＭＳ 明朝" w:hint="eastAsia"/>
              </w:rPr>
              <w:t>名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19509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</w:p>
        </w:tc>
      </w:tr>
      <w:tr w:rsidR="00476B1C" w14:paraId="6CB3147F" w14:textId="77777777" w:rsidTr="002A23EA">
        <w:trPr>
          <w:trHeight w:val="830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FAE9" w14:textId="7A95CFCF" w:rsidR="00476B1C" w:rsidRDefault="00BD632C">
            <w:pPr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在籍校</w:t>
            </w:r>
            <w:r w:rsidR="00476B1C">
              <w:rPr>
                <w:rFonts w:ascii="UD デジタル 教科書体 N-B" w:eastAsia="UD デジタル 教科書体 N-B" w:hAnsi="ＭＳ 明朝" w:hint="eastAsia"/>
              </w:rPr>
              <w:t>住所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B9FED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</w:p>
        </w:tc>
      </w:tr>
      <w:tr w:rsidR="00476B1C" w14:paraId="29BC5EA1" w14:textId="77777777" w:rsidTr="002A23EA">
        <w:trPr>
          <w:trHeight w:val="420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3E54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電話番号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1EF76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</w:p>
        </w:tc>
      </w:tr>
      <w:tr w:rsidR="00476B1C" w14:paraId="614FA60B" w14:textId="77777777" w:rsidTr="002A23EA">
        <w:trPr>
          <w:trHeight w:val="420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1B62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緊急時連絡先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3250B8" w14:textId="77777777" w:rsidR="00476B1C" w:rsidRDefault="00476B1C">
            <w:pPr>
              <w:ind w:firstLineChars="1500" w:firstLine="3150"/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（　氏名　　　　　　　　　　　　）</w:t>
            </w:r>
          </w:p>
        </w:tc>
      </w:tr>
      <w:tr w:rsidR="00476B1C" w14:paraId="5933BCD6" w14:textId="77777777" w:rsidTr="002A23EA">
        <w:trPr>
          <w:trHeight w:val="813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CFEF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保護者氏名</w:t>
            </w:r>
          </w:p>
        </w:tc>
        <w:tc>
          <w:tcPr>
            <w:tcW w:w="7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B2D8CB" w14:textId="77777777" w:rsidR="00476B1C" w:rsidRDefault="00476B1C">
            <w:pPr>
              <w:ind w:firstLineChars="1900" w:firstLine="3990"/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参加（　　有　　無　　）</w:t>
            </w:r>
          </w:p>
        </w:tc>
      </w:tr>
      <w:tr w:rsidR="00476B1C" w14:paraId="29F3FD81" w14:textId="77777777" w:rsidTr="002A23EA">
        <w:trPr>
          <w:trHeight w:val="839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3675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担任氏名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9602BE" w14:textId="77777777" w:rsidR="00476B1C" w:rsidRDefault="00476B1C">
            <w:pPr>
              <w:ind w:firstLineChars="1900" w:firstLine="3990"/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参加（　　有　　無　　）</w:t>
            </w:r>
          </w:p>
        </w:tc>
      </w:tr>
      <w:tr w:rsidR="00476B1C" w14:paraId="2408EA5A" w14:textId="77777777" w:rsidTr="002A23EA">
        <w:trPr>
          <w:trHeight w:val="553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0679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車台数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203D0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有　・　無　　　（　　　　　　）台</w:t>
            </w:r>
          </w:p>
        </w:tc>
      </w:tr>
      <w:tr w:rsidR="00476B1C" w14:paraId="4A4EFA2A" w14:textId="77777777" w:rsidTr="002A23EA">
        <w:trPr>
          <w:trHeight w:val="2426"/>
          <w:jc w:val="center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13437C" w14:textId="77777777" w:rsidR="00476B1C" w:rsidRDefault="00476B1C">
            <w:pPr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教育相談の希望（　有・無　）＊差し支えなければ相談内容を簡単に御記入ください。</w:t>
            </w:r>
          </w:p>
          <w:p w14:paraId="4F1095C8" w14:textId="77777777" w:rsidR="00476B1C" w:rsidRDefault="00476B1C">
            <w:pPr>
              <w:ind w:left="36"/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＊学校公開参加にあたり、校内の移動等で配慮が必要な場合もこの欄に記入してください。</w:t>
            </w:r>
          </w:p>
        </w:tc>
      </w:tr>
    </w:tbl>
    <w:p w14:paraId="52DFF54C" w14:textId="77777777" w:rsidR="00476B1C" w:rsidRDefault="00476B1C" w:rsidP="00476B1C">
      <w:pPr>
        <w:spacing w:line="320" w:lineRule="exact"/>
        <w:ind w:firstLineChars="400" w:firstLine="840"/>
        <w:jc w:val="left"/>
        <w:rPr>
          <w:rFonts w:ascii="UD デジタル 教科書体 N-B" w:eastAsia="UD デジタル 教科書体 N-B" w:hAnsi="ＭＳ 明朝"/>
        </w:rPr>
      </w:pPr>
      <w:r>
        <w:rPr>
          <w:rFonts w:ascii="UD デジタル 教科書体 N-B" w:eastAsia="UD デジタル 教科書体 N-B" w:hAnsi="ＭＳ 明朝" w:hint="eastAsia"/>
        </w:rPr>
        <w:t>＊緊急時の連絡先は、緊急時のみ使用し、それ以外には使用しません。</w:t>
      </w:r>
    </w:p>
    <w:p w14:paraId="74D24EDB" w14:textId="7B0BC1E1" w:rsidR="00476B1C" w:rsidRDefault="00476B1C" w:rsidP="00476B1C">
      <w:pPr>
        <w:spacing w:line="320" w:lineRule="exact"/>
        <w:ind w:firstLineChars="400" w:firstLine="840"/>
        <w:jc w:val="left"/>
        <w:rPr>
          <w:rFonts w:ascii="UD デジタル 教科書体 N-B" w:eastAsia="UD デジタル 教科書体 N-B" w:hAnsi="ＭＳ 明朝"/>
        </w:rPr>
      </w:pPr>
      <w:r>
        <w:rPr>
          <w:rFonts w:ascii="UD デジタル 教科書体 N-B" w:eastAsia="UD デジタル 教科書体 N-B" w:hAnsi="ＭＳ 明朝" w:hint="eastAsia"/>
        </w:rPr>
        <w:t>＊生徒の参加が複数名になる場合は、参加者ごとに参加申込書を作成してください。</w:t>
      </w:r>
    </w:p>
    <w:p w14:paraId="43281721" w14:textId="77777777" w:rsidR="00476B1C" w:rsidRDefault="00476B1C" w:rsidP="00476B1C">
      <w:pPr>
        <w:spacing w:line="320" w:lineRule="exact"/>
        <w:ind w:firstLineChars="400" w:firstLine="840"/>
        <w:jc w:val="left"/>
        <w:rPr>
          <w:rFonts w:ascii="UD デジタル 教科書体 N-B" w:eastAsia="UD デジタル 教科書体 N-B" w:hAnsi="ＭＳ 明朝"/>
        </w:rPr>
      </w:pPr>
      <w:r>
        <w:rPr>
          <w:rFonts w:ascii="UD デジタル 教科書体 N-B" w:eastAsia="UD デジタル 教科書体 N-B" w:hAnsi="ＭＳ 明朝" w:hint="eastAsia"/>
        </w:rPr>
        <w:t>＊職員や保護者のみの参加の場合は学年･年齢･手帳の有無の記入は不要です。</w:t>
      </w:r>
    </w:p>
    <w:p w14:paraId="740C124B" w14:textId="1CF22BC2" w:rsidR="00476B1C" w:rsidRDefault="00476B1C" w:rsidP="00476B1C">
      <w:pPr>
        <w:spacing w:line="320" w:lineRule="exact"/>
        <w:ind w:firstLineChars="400" w:firstLine="840"/>
        <w:jc w:val="left"/>
        <w:rPr>
          <w:rFonts w:ascii="UD デジタル 教科書体 N-B" w:eastAsia="UD デジタル 教科書体 N-B" w:hAnsi="ＭＳ 明朝"/>
        </w:rPr>
      </w:pPr>
      <w:r>
        <w:rPr>
          <w:rFonts w:ascii="UD デジタル 教科書体 N-B" w:eastAsia="UD デジタル 教科書体 N-B" w:hAnsi="ＭＳ 明朝" w:hint="eastAsia"/>
        </w:rPr>
        <w:t>＊参加申込書は６月</w:t>
      </w:r>
      <w:r w:rsidR="00290B24">
        <w:rPr>
          <w:rFonts w:ascii="UD デジタル 教科書体 N-B" w:eastAsia="UD デジタル 教科書体 N-B" w:hAnsi="ＭＳ 明朝" w:hint="eastAsia"/>
        </w:rPr>
        <w:t>２９</w:t>
      </w:r>
      <w:r>
        <w:rPr>
          <w:rFonts w:ascii="UD デジタル 教科書体 N-B" w:eastAsia="UD デジタル 教科書体 N-B" w:hAnsi="ＭＳ 明朝" w:hint="eastAsia"/>
        </w:rPr>
        <w:t>日（月）までに送信をお願いします。（締め切り厳守）</w:t>
      </w:r>
    </w:p>
    <w:p w14:paraId="0E26C820" w14:textId="41EB29B9" w:rsidR="00476B1C" w:rsidRDefault="00476B1C" w:rsidP="00476B1C">
      <w:pPr>
        <w:spacing w:line="320" w:lineRule="exact"/>
        <w:ind w:firstLineChars="400" w:firstLine="840"/>
        <w:jc w:val="left"/>
        <w:rPr>
          <w:rFonts w:ascii="UD デジタル 教科書体 N-B" w:eastAsia="UD デジタル 教科書体 N-B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EBA61" wp14:editId="42368DD0">
                <wp:simplePos x="0" y="0"/>
                <wp:positionH relativeFrom="column">
                  <wp:posOffset>2202815</wp:posOffset>
                </wp:positionH>
                <wp:positionV relativeFrom="paragraph">
                  <wp:posOffset>343535</wp:posOffset>
                </wp:positionV>
                <wp:extent cx="4000500" cy="1057910"/>
                <wp:effectExtent l="12065" t="10160" r="6985" b="8255"/>
                <wp:wrapNone/>
                <wp:docPr id="46533344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0D574" w14:textId="77777777" w:rsidR="00476B1C" w:rsidRDefault="00476B1C" w:rsidP="00476B1C">
                            <w:pPr>
                              <w:spacing w:line="220" w:lineRule="exact"/>
                              <w:ind w:left="6" w:firstLineChars="100" w:firstLine="21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</w:rPr>
                              <w:t>＜担当者＞</w:t>
                            </w:r>
                          </w:p>
                          <w:p w14:paraId="0A19C884" w14:textId="77777777" w:rsidR="00476B1C" w:rsidRDefault="00476B1C" w:rsidP="00476B1C">
                            <w:pPr>
                              <w:spacing w:line="220" w:lineRule="exact"/>
                              <w:ind w:left="6" w:firstLineChars="100" w:firstLine="21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</w:rPr>
                              <w:t xml:space="preserve">長崎県立時和特別支援学校　西彼杵分校高等部　</w:t>
                            </w:r>
                          </w:p>
                          <w:p w14:paraId="1A2E2FB8" w14:textId="3F0F975C" w:rsidR="00476B1C" w:rsidRDefault="00476B1C" w:rsidP="00476B1C">
                            <w:pPr>
                              <w:spacing w:line="220" w:lineRule="exact"/>
                              <w:ind w:left="6" w:firstLineChars="1400" w:firstLine="294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</w:rPr>
                              <w:t xml:space="preserve">部主事　</w:t>
                            </w:r>
                            <w:r w:rsidR="00290B24">
                              <w:rPr>
                                <w:rFonts w:ascii="UD デジタル 教科書体 N-B" w:eastAsia="UD デジタル 教科書体 N-B" w:hAnsi="ＭＳ 明朝" w:hint="eastAsia"/>
                              </w:rPr>
                              <w:t>松永　啓</w:t>
                            </w:r>
                          </w:p>
                          <w:p w14:paraId="78E96F6C" w14:textId="77777777" w:rsidR="00476B1C" w:rsidRDefault="00476B1C" w:rsidP="00476B1C">
                            <w:pPr>
                              <w:spacing w:line="220" w:lineRule="exact"/>
                              <w:ind w:left="6" w:firstLineChars="100" w:firstLine="21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</w:rPr>
                              <w:t>〒８５７－２３０３</w:t>
                            </w:r>
                          </w:p>
                          <w:p w14:paraId="2E646A50" w14:textId="77777777" w:rsidR="00476B1C" w:rsidRDefault="00476B1C" w:rsidP="00476B1C">
                            <w:pPr>
                              <w:spacing w:line="220" w:lineRule="exact"/>
                              <w:ind w:left="6" w:firstLineChars="100" w:firstLine="21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</w:rPr>
                              <w:t>西海市大瀬戸町瀬戸西濱郷６６３</w:t>
                            </w:r>
                          </w:p>
                          <w:p w14:paraId="5D4F3E13" w14:textId="77777777" w:rsidR="00476B1C" w:rsidRDefault="00476B1C" w:rsidP="00476B1C">
                            <w:pPr>
                              <w:spacing w:line="220" w:lineRule="exact"/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 w:hAnsi="ＭＳ 明朝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</w:rPr>
                              <w:t>ＴＥＬ　０９５９－２２－９１５０（職員室）</w:t>
                            </w:r>
                          </w:p>
                          <w:p w14:paraId="440D55E3" w14:textId="77777777" w:rsidR="00476B1C" w:rsidRDefault="00476B1C" w:rsidP="00476B1C">
                            <w:pPr>
                              <w:spacing w:line="220" w:lineRule="exact"/>
                              <w:ind w:firstLineChars="100" w:firstLine="21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</w:rPr>
                              <w:t>ＦＡＸ　０９５９－２２－０２１６（西彼杵高等学校内）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EBA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3.45pt;margin-top:27.05pt;width:315pt;height:8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">
                <v:textbox inset="5.85pt,.7pt,5.85pt,.7pt">
                  <w:txbxContent>
                    <w:p w14:paraId="7A50D574" w14:textId="77777777" w:rsidR="00476B1C" w:rsidRDefault="00476B1C" w:rsidP="00476B1C">
                      <w:pPr>
                        <w:spacing w:line="220" w:lineRule="exact"/>
                        <w:ind w:left="6" w:firstLineChars="100" w:firstLine="210"/>
                        <w:jc w:val="left"/>
                        <w:rPr>
                          <w:rFonts w:ascii="UD デジタル 教科書体 N-B" w:eastAsia="UD デジタル 教科書体 N-B" w:hAnsi="ＭＳ 明朝"/>
                        </w:rPr>
                      </w:pPr>
                      <w:r>
                        <w:rPr>
                          <w:rFonts w:ascii="UD デジタル 教科書体 N-B" w:eastAsia="UD デジタル 教科書体 N-B" w:hAnsi="ＭＳ 明朝" w:hint="eastAsia"/>
                        </w:rPr>
                        <w:t>＜担当者＞</w:t>
                      </w:r>
                    </w:p>
                    <w:p w14:paraId="0A19C884" w14:textId="77777777" w:rsidR="00476B1C" w:rsidRDefault="00476B1C" w:rsidP="00476B1C">
                      <w:pPr>
                        <w:spacing w:line="220" w:lineRule="exact"/>
                        <w:ind w:left="6" w:firstLineChars="100" w:firstLine="210"/>
                        <w:jc w:val="left"/>
                        <w:rPr>
                          <w:rFonts w:ascii="UD デジタル 教科書体 N-B" w:eastAsia="UD デジタル 教科書体 N-B" w:hAnsi="ＭＳ 明朝"/>
                        </w:rPr>
                      </w:pPr>
                      <w:r>
                        <w:rPr>
                          <w:rFonts w:ascii="UD デジタル 教科書体 N-B" w:eastAsia="UD デジタル 教科書体 N-B" w:hAnsi="ＭＳ 明朝" w:hint="eastAsia"/>
                        </w:rPr>
                        <w:t xml:space="preserve">長崎県立時和特別支援学校　西彼杵分校高等部　</w:t>
                      </w:r>
                    </w:p>
                    <w:p w14:paraId="1A2E2FB8" w14:textId="3F0F975C" w:rsidR="00476B1C" w:rsidRDefault="00476B1C" w:rsidP="00476B1C">
                      <w:pPr>
                        <w:spacing w:line="220" w:lineRule="exact"/>
                        <w:ind w:left="6" w:firstLineChars="1400" w:firstLine="2940"/>
                        <w:jc w:val="left"/>
                        <w:rPr>
                          <w:rFonts w:ascii="UD デジタル 教科書体 N-B" w:eastAsia="UD デジタル 教科書体 N-B" w:hAnsi="ＭＳ 明朝"/>
                        </w:rPr>
                      </w:pPr>
                      <w:r>
                        <w:rPr>
                          <w:rFonts w:ascii="UD デジタル 教科書体 N-B" w:eastAsia="UD デジタル 教科書体 N-B" w:hAnsi="ＭＳ 明朝" w:hint="eastAsia"/>
                        </w:rPr>
                        <w:t xml:space="preserve">部主事　</w:t>
                      </w:r>
                      <w:r w:rsidR="00290B24">
                        <w:rPr>
                          <w:rFonts w:ascii="UD デジタル 教科書体 N-B" w:eastAsia="UD デジタル 教科書体 N-B" w:hAnsi="ＭＳ 明朝" w:hint="eastAsia"/>
                        </w:rPr>
                        <w:t>松永　啓</w:t>
                      </w:r>
                    </w:p>
                    <w:p w14:paraId="78E96F6C" w14:textId="77777777" w:rsidR="00476B1C" w:rsidRDefault="00476B1C" w:rsidP="00476B1C">
                      <w:pPr>
                        <w:spacing w:line="220" w:lineRule="exact"/>
                        <w:ind w:left="6" w:firstLineChars="100" w:firstLine="210"/>
                        <w:jc w:val="left"/>
                        <w:rPr>
                          <w:rFonts w:ascii="UD デジタル 教科書体 N-B" w:eastAsia="UD デジタル 教科書体 N-B" w:hAnsi="ＭＳ 明朝"/>
                        </w:rPr>
                      </w:pPr>
                      <w:r>
                        <w:rPr>
                          <w:rFonts w:ascii="UD デジタル 教科書体 N-B" w:eastAsia="UD デジタル 教科書体 N-B" w:hAnsi="ＭＳ 明朝" w:hint="eastAsia"/>
                        </w:rPr>
                        <w:t>〒８５７－２３０３</w:t>
                      </w:r>
                    </w:p>
                    <w:p w14:paraId="2E646A50" w14:textId="77777777" w:rsidR="00476B1C" w:rsidRDefault="00476B1C" w:rsidP="00476B1C">
                      <w:pPr>
                        <w:spacing w:line="220" w:lineRule="exact"/>
                        <w:ind w:left="6" w:firstLineChars="100" w:firstLine="210"/>
                        <w:jc w:val="left"/>
                        <w:rPr>
                          <w:rFonts w:ascii="UD デジタル 教科書体 N-B" w:eastAsia="UD デジタル 教科書体 N-B" w:hAnsi="ＭＳ 明朝"/>
                        </w:rPr>
                      </w:pPr>
                      <w:r>
                        <w:rPr>
                          <w:rFonts w:ascii="UD デジタル 教科書体 N-B" w:eastAsia="UD デジタル 教科書体 N-B" w:hAnsi="ＭＳ 明朝" w:hint="eastAsia"/>
                        </w:rPr>
                        <w:t>西海市大瀬戸町瀬戸西濱郷６６３</w:t>
                      </w:r>
                    </w:p>
                    <w:p w14:paraId="5D4F3E13" w14:textId="77777777" w:rsidR="00476B1C" w:rsidRDefault="00476B1C" w:rsidP="00476B1C">
                      <w:pPr>
                        <w:spacing w:line="220" w:lineRule="exact"/>
                        <w:ind w:firstLineChars="100" w:firstLine="210"/>
                        <w:jc w:val="left"/>
                        <w:rPr>
                          <w:rFonts w:ascii="UD デジタル 教科書体 N-B" w:eastAsia="UD デジタル 教科書体 N-B" w:hAnsi="ＭＳ 明朝"/>
                        </w:rPr>
                      </w:pPr>
                      <w:r>
                        <w:rPr>
                          <w:rFonts w:ascii="UD デジタル 教科書体 N-B" w:eastAsia="UD デジタル 教科書体 N-B" w:hAnsi="ＭＳ 明朝" w:hint="eastAsia"/>
                        </w:rPr>
                        <w:t>ＴＥＬ　０９５９－２２－９１５０（職員室）</w:t>
                      </w:r>
                    </w:p>
                    <w:p w14:paraId="440D55E3" w14:textId="77777777" w:rsidR="00476B1C" w:rsidRDefault="00476B1C" w:rsidP="00476B1C">
                      <w:pPr>
                        <w:spacing w:line="220" w:lineRule="exact"/>
                        <w:ind w:firstLineChars="100" w:firstLine="210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Ansi="ＭＳ 明朝" w:hint="eastAsia"/>
                        </w:rPr>
                        <w:t>ＦＡＸ　０９５９－２２－０２１６（西彼杵高等学校内）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Ansi="ＭＳ 明朝" w:hint="eastAsia"/>
        </w:rPr>
        <w:t>＊問い合わせは下記の担当者までお願いします。</w:t>
      </w:r>
    </w:p>
    <w:p w14:paraId="6F724EE6" w14:textId="77777777" w:rsidR="00476B1C" w:rsidRPr="00476B1C" w:rsidRDefault="00476B1C"/>
    <w:sectPr w:rsidR="00476B1C" w:rsidRPr="00476B1C" w:rsidSect="00476B1C">
      <w:pgSz w:w="11906" w:h="16838"/>
      <w:pgMar w:top="170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1C"/>
    <w:rsid w:val="000046CA"/>
    <w:rsid w:val="000A3531"/>
    <w:rsid w:val="001C73E6"/>
    <w:rsid w:val="00290B24"/>
    <w:rsid w:val="002A23EA"/>
    <w:rsid w:val="00336DC3"/>
    <w:rsid w:val="00352BD1"/>
    <w:rsid w:val="003C684A"/>
    <w:rsid w:val="00476B1C"/>
    <w:rsid w:val="00776668"/>
    <w:rsid w:val="00BD632C"/>
    <w:rsid w:val="00DA4ACF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E9C1B"/>
  <w15:chartTrackingRefBased/>
  <w15:docId w15:val="{C83C67E5-8D5A-422C-BF78-860365D5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1C"/>
    <w:pPr>
      <w:widowControl w:val="0"/>
      <w:jc w:val="both"/>
    </w:pPr>
    <w:rPr>
      <w:rFonts w:ascii="ＭＳ 明朝" w:eastAsia="ＭＳ 明朝" w:hAnsi="Times New Roman" w:cs="ＭＳ 明朝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B1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B1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B1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B1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B1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B1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B1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B1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B1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6B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6B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6B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6B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6B1C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7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B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76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B1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76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B1C"/>
    <w:pPr>
      <w:ind w:left="720"/>
      <w:contextualSpacing/>
      <w:jc w:val="left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76B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6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76B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6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中村聡子</dc:creator>
  <cp:keywords/>
  <dc:description/>
  <cp:lastModifiedBy>中村聡子</cp:lastModifiedBy>
  <cp:revision>8</cp:revision>
  <cp:lastPrinted>2025-05-21T01:11:00Z</cp:lastPrinted>
  <dcterms:created xsi:type="dcterms:W3CDTF">2025-05-08T07:33:00Z</dcterms:created>
  <dcterms:modified xsi:type="dcterms:W3CDTF">2026-05-11T04:57:00Z</dcterms:modified>
</cp:coreProperties>
</file>