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B5BA5" w14:textId="77777777" w:rsidR="007424FD" w:rsidRPr="00A54705" w:rsidRDefault="007424FD" w:rsidP="007424FD">
      <w:pPr>
        <w:spacing w:line="0" w:lineRule="atLeast"/>
        <w:jc w:val="center"/>
        <w:rPr>
          <w:rFonts w:ascii="UD デジタル 教科書体 NP-B" w:eastAsia="UD デジタル 教科書体 NP-B"/>
        </w:rPr>
      </w:pPr>
      <w:r w:rsidRPr="00A54705">
        <w:rPr>
          <w:rFonts w:ascii="UD デジタル 教科書体 NP-B" w:eastAsia="UD デジタル 教科書体 NP-B" w:hint="eastAsia"/>
          <w:sz w:val="28"/>
        </w:rPr>
        <w:t>令和　年度　個別の教育支援計画</w:t>
      </w:r>
    </w:p>
    <w:p w14:paraId="51F7BBA8" w14:textId="77777777" w:rsidR="007424FD" w:rsidRPr="00A54705" w:rsidRDefault="007424FD" w:rsidP="007424FD">
      <w:pPr>
        <w:spacing w:line="0" w:lineRule="atLeast"/>
        <w:jc w:val="center"/>
        <w:rPr>
          <w:rFonts w:ascii="UD デジタル 教科書体 NP-B" w:eastAsia="UD デジタル 教科書体 NP-B"/>
        </w:rPr>
      </w:pPr>
      <w:r w:rsidRPr="00A54705">
        <w:rPr>
          <w:rFonts w:ascii="UD デジタル 教科書体 NP-B" w:eastAsia="UD デジタル 教科書体 NP-B" w:hint="eastAsia"/>
          <w:sz w:val="28"/>
        </w:rPr>
        <w:t>プロフィール表</w:t>
      </w:r>
    </w:p>
    <w:p w14:paraId="27E6F978" w14:textId="77777777" w:rsidR="007424FD" w:rsidRPr="00F92C60" w:rsidRDefault="007424FD" w:rsidP="007424FD">
      <w:pPr>
        <w:ind w:firstLineChars="2400" w:firstLine="5040"/>
        <w:jc w:val="right"/>
        <w:rPr>
          <w:rFonts w:ascii="UD デジタル 教科書体 NP-R" w:eastAsia="UD デジタル 教科書体 NP-R"/>
        </w:rPr>
      </w:pPr>
      <w:r w:rsidRPr="00F92C60">
        <w:rPr>
          <w:rFonts w:ascii="UD デジタル 教科書体 NP-R" w:eastAsia="UD デジタル 教科書体 NP-R" w:hint="eastAsia"/>
        </w:rPr>
        <w:t>記入日　令和　年　月　日</w:t>
      </w:r>
    </w:p>
    <w:p w14:paraId="62FD3779" w14:textId="5B0CE954" w:rsidR="007424FD" w:rsidRPr="00F92C60" w:rsidRDefault="007424FD" w:rsidP="007424FD">
      <w:pPr>
        <w:ind w:firstLineChars="2400" w:firstLine="5040"/>
        <w:rPr>
          <w:rFonts w:ascii="UD デジタル 教科書体 NP-R" w:eastAsia="UD デジタル 教科書体 NP-R"/>
          <w:u w:val="single"/>
        </w:rPr>
      </w:pPr>
      <w:r w:rsidRPr="00F92C60">
        <w:rPr>
          <w:rFonts w:ascii="UD デジタル 教科書体 NP-R" w:eastAsia="UD デジタル 教科書体 NP-R" w:hint="eastAsia"/>
        </w:rPr>
        <w:t xml:space="preserve">　　　　　　　　</w:t>
      </w:r>
      <w:r w:rsidR="00F92C60">
        <w:rPr>
          <w:rFonts w:ascii="UD デジタル 教科書体 NP-R" w:eastAsia="UD デジタル 教科書体 NP-R" w:hint="eastAsia"/>
        </w:rPr>
        <w:t xml:space="preserve">　　</w:t>
      </w:r>
      <w:r w:rsidRPr="00F92C60">
        <w:rPr>
          <w:rFonts w:ascii="UD デジタル 教科書体 NP-R" w:eastAsia="UD デジタル 教科書体 NP-R" w:hint="eastAsia"/>
        </w:rPr>
        <w:t xml:space="preserve">　　 </w:t>
      </w:r>
      <w:r w:rsidRPr="00F92C60">
        <w:rPr>
          <w:rFonts w:ascii="UD デジタル 教科書体 NP-R" w:eastAsia="UD デジタル 教科書体 NP-R" w:hint="eastAsia"/>
          <w:u w:val="single"/>
        </w:rPr>
        <w:t xml:space="preserve">作成者  　　　　　　　　　　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92"/>
        <w:gridCol w:w="57"/>
        <w:gridCol w:w="2406"/>
        <w:gridCol w:w="10"/>
        <w:gridCol w:w="709"/>
        <w:gridCol w:w="709"/>
        <w:gridCol w:w="425"/>
        <w:gridCol w:w="640"/>
        <w:gridCol w:w="636"/>
        <w:gridCol w:w="2268"/>
      </w:tblGrid>
      <w:tr w:rsidR="007424FD" w14:paraId="4F3E77BF" w14:textId="77777777" w:rsidTr="007144F2">
        <w:trPr>
          <w:cantSplit/>
          <w:trHeight w:val="340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274616B8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265" w:type="dxa"/>
            <w:gridSpan w:val="4"/>
            <w:tcBorders>
              <w:bottom w:val="dashed" w:sz="4" w:space="0" w:color="auto"/>
            </w:tcBorders>
            <w:vAlign w:val="center"/>
          </w:tcPr>
          <w:p w14:paraId="46E24AB0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2582477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sz w:val="20"/>
                <w:szCs w:val="20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3A7BE3F7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3DE54296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sz w:val="20"/>
                <w:szCs w:val="20"/>
              </w:rPr>
              <w:t>生年月日</w:t>
            </w:r>
          </w:p>
        </w:tc>
        <w:tc>
          <w:tcPr>
            <w:tcW w:w="2904" w:type="dxa"/>
            <w:gridSpan w:val="2"/>
            <w:vMerge w:val="restart"/>
            <w:vAlign w:val="center"/>
          </w:tcPr>
          <w:p w14:paraId="1F3855C0" w14:textId="245A8CD9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sz w:val="20"/>
                <w:szCs w:val="20"/>
              </w:rPr>
              <w:t>平成</w:t>
            </w:r>
            <w:r w:rsidR="00F92C60" w:rsidRPr="00FE5D9B">
              <w:rPr>
                <w:rFonts w:ascii="UD デジタル 教科書体 NP-R" w:eastAsia="UD デジタル 教科書体 NP-R" w:hint="eastAsia"/>
                <w:sz w:val="20"/>
                <w:szCs w:val="20"/>
              </w:rPr>
              <w:t>・令和</w:t>
            </w:r>
            <w:r w:rsidRPr="00FE5D9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Pr="00F92C60">
              <w:rPr>
                <w:rFonts w:ascii="UD デジタル 教科書体 NP-R" w:eastAsia="UD デジタル 教科書体 NP-R" w:hint="eastAsia"/>
                <w:sz w:val="20"/>
                <w:szCs w:val="20"/>
              </w:rPr>
              <w:t>年　月　日</w:t>
            </w:r>
          </w:p>
        </w:tc>
      </w:tr>
      <w:tr w:rsidR="007424FD" w14:paraId="05059DF2" w14:textId="77777777" w:rsidTr="007144F2">
        <w:trPr>
          <w:cantSplit/>
          <w:trHeight w:val="567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2A84C1CA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sz w:val="20"/>
                <w:szCs w:val="20"/>
              </w:rPr>
              <w:t>氏　　名</w:t>
            </w:r>
          </w:p>
        </w:tc>
        <w:tc>
          <w:tcPr>
            <w:tcW w:w="3265" w:type="dxa"/>
            <w:gridSpan w:val="4"/>
            <w:tcBorders>
              <w:top w:val="dashed" w:sz="4" w:space="0" w:color="auto"/>
            </w:tcBorders>
            <w:vAlign w:val="center"/>
          </w:tcPr>
          <w:p w14:paraId="420B2F56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223BEA0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054C56E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</w:tcPr>
          <w:p w14:paraId="7F270DD6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2904" w:type="dxa"/>
            <w:gridSpan w:val="2"/>
            <w:vMerge/>
          </w:tcPr>
          <w:p w14:paraId="184AB4C5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7424FD" w14:paraId="3A61D926" w14:textId="77777777" w:rsidTr="007144F2">
        <w:trPr>
          <w:cantSplit/>
          <w:trHeight w:val="340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4388FF1E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265" w:type="dxa"/>
            <w:gridSpan w:val="4"/>
            <w:tcBorders>
              <w:bottom w:val="dashed" w:sz="4" w:space="0" w:color="auto"/>
            </w:tcBorders>
            <w:vAlign w:val="center"/>
          </w:tcPr>
          <w:p w14:paraId="79AFF032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6DFD92A" w14:textId="77777777" w:rsidR="007144F2" w:rsidRDefault="007144F2" w:rsidP="007144F2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7A830A1A" w14:textId="120FE564" w:rsidR="007424FD" w:rsidRPr="00F92C60" w:rsidRDefault="007424FD" w:rsidP="007144F2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sz w:val="20"/>
                <w:szCs w:val="20"/>
              </w:rPr>
              <w:t>住所</w:t>
            </w:r>
          </w:p>
        </w:tc>
        <w:tc>
          <w:tcPr>
            <w:tcW w:w="4678" w:type="dxa"/>
            <w:gridSpan w:val="5"/>
            <w:vMerge w:val="restart"/>
            <w:vAlign w:val="center"/>
          </w:tcPr>
          <w:p w14:paraId="10278F25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kern w:val="0"/>
                <w:sz w:val="22"/>
                <w:szCs w:val="20"/>
              </w:rPr>
              <w:t>〒</w:t>
            </w:r>
            <w:r w:rsidRPr="00F92C60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－</w:t>
            </w:r>
          </w:p>
          <w:p w14:paraId="58AB301E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7424FD" w14:paraId="163ED47E" w14:textId="77777777" w:rsidTr="007144F2">
        <w:trPr>
          <w:cantSplit/>
          <w:trHeight w:val="567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6D45002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 w:rsidRPr="00F92C60">
              <w:rPr>
                <w:rFonts w:ascii="UD デジタル 教科書体 NP-R" w:eastAsia="UD デジタル 教科書体 NP-R" w:hint="eastAsia"/>
                <w:spacing w:val="18"/>
                <w:kern w:val="0"/>
                <w:sz w:val="20"/>
                <w:szCs w:val="20"/>
                <w:fitText w:val="1146" w:id="-1015330816"/>
              </w:rPr>
              <w:t>保護者氏</w:t>
            </w:r>
            <w:r w:rsidRPr="00F92C60">
              <w:rPr>
                <w:rFonts w:ascii="UD デジタル 教科書体 NP-R" w:eastAsia="UD デジタル 教科書体 NP-R" w:hint="eastAsia"/>
                <w:spacing w:val="1"/>
                <w:kern w:val="0"/>
                <w:sz w:val="20"/>
                <w:szCs w:val="20"/>
                <w:fitText w:val="1146" w:id="-1015330816"/>
              </w:rPr>
              <w:t>名</w:t>
            </w:r>
          </w:p>
        </w:tc>
        <w:tc>
          <w:tcPr>
            <w:tcW w:w="3265" w:type="dxa"/>
            <w:gridSpan w:val="4"/>
            <w:tcBorders>
              <w:top w:val="dashed" w:sz="4" w:space="0" w:color="auto"/>
            </w:tcBorders>
            <w:vAlign w:val="center"/>
          </w:tcPr>
          <w:p w14:paraId="2A0E4853" w14:textId="77777777" w:rsidR="007424FD" w:rsidRPr="004F5C1D" w:rsidRDefault="007424FD" w:rsidP="00BD00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0F96BB4" w14:textId="77777777" w:rsidR="007424FD" w:rsidRPr="00AD3DDB" w:rsidRDefault="007424FD" w:rsidP="00BD008E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7BA579CE" w14:textId="77777777" w:rsidR="007424FD" w:rsidRPr="00AD3DDB" w:rsidRDefault="007424FD" w:rsidP="00BD008E">
            <w:pPr>
              <w:rPr>
                <w:sz w:val="20"/>
                <w:szCs w:val="20"/>
              </w:rPr>
            </w:pPr>
          </w:p>
        </w:tc>
      </w:tr>
      <w:tr w:rsidR="007424FD" w14:paraId="6FB92E10" w14:textId="77777777" w:rsidTr="00197FB4">
        <w:trPr>
          <w:cantSplit/>
          <w:trHeight w:val="30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36AA026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  <w:kern w:val="0"/>
              </w:rPr>
              <w:t>電　　話</w:t>
            </w:r>
          </w:p>
        </w:tc>
        <w:tc>
          <w:tcPr>
            <w:tcW w:w="8652" w:type="dxa"/>
            <w:gridSpan w:val="10"/>
            <w:tcBorders>
              <w:bottom w:val="single" w:sz="4" w:space="0" w:color="auto"/>
            </w:tcBorders>
          </w:tcPr>
          <w:p w14:paraId="2C8E7206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（自宅）　　　　　　　　　　　（緊急連絡先）　　　　　　　　　　続柄（　　　）</w:t>
            </w:r>
          </w:p>
        </w:tc>
      </w:tr>
      <w:tr w:rsidR="007424FD" w14:paraId="60A16452" w14:textId="77777777" w:rsidTr="00197FB4">
        <w:trPr>
          <w:cantSplit/>
          <w:trHeight w:val="334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2E290C82" w14:textId="7C6050E0" w:rsidR="007424FD" w:rsidRDefault="007424FD" w:rsidP="00BD008E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F92C60">
              <w:rPr>
                <w:rFonts w:ascii="UD デジタル 教科書体 NP-R" w:eastAsia="UD デジタル 教科書体 NP-R" w:hint="eastAsia"/>
                <w:kern w:val="0"/>
              </w:rPr>
              <w:t>保育・教育歴</w:t>
            </w:r>
          </w:p>
          <w:p w14:paraId="7D3D9900" w14:textId="50EF3F23" w:rsidR="00A5264F" w:rsidRPr="00F95971" w:rsidRDefault="00A5264F" w:rsidP="00A5264F">
            <w:pPr>
              <w:widowControl/>
              <w:jc w:val="left"/>
              <w:rPr>
                <w:rFonts w:ascii="UD デジタル 教科書体 NP-R" w:eastAsia="UD デジタル 教科書体 NP-R"/>
                <w:b/>
                <w:sz w:val="16"/>
                <w:szCs w:val="16"/>
              </w:rPr>
            </w:pPr>
            <w:r w:rsidRPr="00F95971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（通級教室利用記入）</w:t>
            </w:r>
          </w:p>
          <w:p w14:paraId="77D191E4" w14:textId="29E6259C" w:rsidR="007424FD" w:rsidRPr="003D6D54" w:rsidRDefault="007424FD" w:rsidP="00A5264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F92C60">
              <w:rPr>
                <w:rFonts w:ascii="UD デジタル 教科書体 NP-R" w:eastAsia="UD デジタル 教科書体 NP-R" w:hint="eastAsia"/>
                <w:kern w:val="0"/>
                <w:sz w:val="18"/>
                <w:szCs w:val="18"/>
              </w:rPr>
              <w:t>（転入学等</w:t>
            </w:r>
            <w:r w:rsidRPr="00A5264F">
              <w:rPr>
                <w:rFonts w:ascii="UD デジタル 教科書体 NP-R" w:eastAsia="UD デジタル 教科書体 NP-R" w:hint="eastAsia"/>
                <w:kern w:val="0"/>
                <w:sz w:val="18"/>
                <w:szCs w:val="18"/>
              </w:rPr>
              <w:t>も</w:t>
            </w:r>
            <w:r w:rsidRPr="00F92C60">
              <w:rPr>
                <w:rFonts w:ascii="UD デジタル 教科書体 NP-R" w:eastAsia="UD デジタル 教科書体 NP-R" w:hint="eastAsia"/>
                <w:kern w:val="0"/>
                <w:sz w:val="18"/>
                <w:szCs w:val="18"/>
              </w:rPr>
              <w:t>記入）</w:t>
            </w:r>
          </w:p>
        </w:tc>
        <w:tc>
          <w:tcPr>
            <w:tcW w:w="510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E0A6" w14:textId="2EC117C6" w:rsidR="007424FD" w:rsidRPr="001D6E70" w:rsidRDefault="004E2E48" w:rsidP="00F92C60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197FB4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幼稚園・保育所・</w:t>
            </w:r>
            <w:r w:rsidR="00F92C60" w:rsidRPr="006B4A34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保育園</w:t>
            </w:r>
            <w:r w:rsidR="001D6E70" w:rsidRPr="006B4A34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・</w:t>
            </w:r>
            <w:r w:rsidR="00BD7370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幼児園・こども園・</w:t>
            </w:r>
            <w:r w:rsidRPr="001D6E70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学校名（担当者名）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50DDA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在　籍　期　間</w:t>
            </w:r>
          </w:p>
        </w:tc>
      </w:tr>
      <w:tr w:rsidR="007424FD" w14:paraId="43DE7BDD" w14:textId="77777777" w:rsidTr="00197FB4">
        <w:trPr>
          <w:cantSplit/>
          <w:trHeight w:val="680"/>
        </w:trPr>
        <w:tc>
          <w:tcPr>
            <w:tcW w:w="1838" w:type="dxa"/>
            <w:vMerge/>
            <w:vAlign w:val="center"/>
          </w:tcPr>
          <w:p w14:paraId="2A928F02" w14:textId="77777777" w:rsidR="007424FD" w:rsidRDefault="007424FD" w:rsidP="00BD008E">
            <w:pPr>
              <w:jc w:val="left"/>
              <w:rPr>
                <w:kern w:val="0"/>
              </w:rPr>
            </w:pPr>
          </w:p>
        </w:tc>
        <w:tc>
          <w:tcPr>
            <w:tcW w:w="849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38504CF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  <w:w w:val="70"/>
                <w:kern w:val="0"/>
                <w:fitText w:val="735" w:id="-1015330815"/>
              </w:rPr>
              <w:t>（幼・保）</w:t>
            </w:r>
          </w:p>
        </w:tc>
        <w:tc>
          <w:tcPr>
            <w:tcW w:w="4259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16652C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  <w:p w14:paraId="43341902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14:paraId="40B03B44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</w:tr>
      <w:tr w:rsidR="007424FD" w14:paraId="60081B9B" w14:textId="77777777" w:rsidTr="00197FB4">
        <w:trPr>
          <w:cantSplit/>
          <w:trHeight w:val="680"/>
        </w:trPr>
        <w:tc>
          <w:tcPr>
            <w:tcW w:w="1838" w:type="dxa"/>
            <w:vMerge/>
            <w:vAlign w:val="center"/>
          </w:tcPr>
          <w:p w14:paraId="4942B729" w14:textId="77777777" w:rsidR="007424FD" w:rsidRDefault="007424FD" w:rsidP="00BD008E">
            <w:pPr>
              <w:jc w:val="left"/>
              <w:rPr>
                <w:kern w:val="0"/>
              </w:rPr>
            </w:pPr>
          </w:p>
        </w:tc>
        <w:tc>
          <w:tcPr>
            <w:tcW w:w="84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796CA0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（小）</w:t>
            </w:r>
          </w:p>
        </w:tc>
        <w:tc>
          <w:tcPr>
            <w:tcW w:w="425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48E99B" w14:textId="77777777" w:rsidR="007424FD" w:rsidRPr="00A5264F" w:rsidRDefault="007424FD" w:rsidP="00BD008E">
            <w:pPr>
              <w:rPr>
                <w:rFonts w:ascii="UD デジタル 教科書体 NP-R" w:eastAsia="UD デジタル 教科書体 NP-R"/>
              </w:rPr>
            </w:pPr>
          </w:p>
          <w:p w14:paraId="58368A9E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F70A8CA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</w:tr>
      <w:tr w:rsidR="007424FD" w14:paraId="7389D4DE" w14:textId="77777777" w:rsidTr="00197FB4">
        <w:trPr>
          <w:cantSplit/>
          <w:trHeight w:val="680"/>
        </w:trPr>
        <w:tc>
          <w:tcPr>
            <w:tcW w:w="1838" w:type="dxa"/>
            <w:vMerge/>
            <w:vAlign w:val="center"/>
          </w:tcPr>
          <w:p w14:paraId="3217FB6D" w14:textId="77777777" w:rsidR="007424FD" w:rsidRDefault="007424FD" w:rsidP="00BD008E">
            <w:pPr>
              <w:jc w:val="left"/>
              <w:rPr>
                <w:kern w:val="0"/>
              </w:rPr>
            </w:pPr>
          </w:p>
        </w:tc>
        <w:tc>
          <w:tcPr>
            <w:tcW w:w="84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155093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（中）</w:t>
            </w:r>
          </w:p>
        </w:tc>
        <w:tc>
          <w:tcPr>
            <w:tcW w:w="425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C0F84A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  <w:p w14:paraId="2701DD0A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D899E47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</w:tr>
      <w:tr w:rsidR="007424FD" w14:paraId="2813BBE1" w14:textId="77777777" w:rsidTr="00197FB4">
        <w:trPr>
          <w:cantSplit/>
          <w:trHeight w:val="544"/>
        </w:trPr>
        <w:tc>
          <w:tcPr>
            <w:tcW w:w="1838" w:type="dxa"/>
            <w:vMerge/>
            <w:vAlign w:val="center"/>
          </w:tcPr>
          <w:p w14:paraId="09B84901" w14:textId="77777777" w:rsidR="007424FD" w:rsidRDefault="007424FD" w:rsidP="00BD008E">
            <w:pPr>
              <w:jc w:val="left"/>
              <w:rPr>
                <w:kern w:val="0"/>
              </w:rPr>
            </w:pPr>
          </w:p>
        </w:tc>
        <w:tc>
          <w:tcPr>
            <w:tcW w:w="849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DD564AE" w14:textId="77777777" w:rsidR="007424FD" w:rsidRPr="00F92C60" w:rsidRDefault="007424FD" w:rsidP="00F92C60">
            <w:pPr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（高）</w:t>
            </w:r>
          </w:p>
        </w:tc>
        <w:tc>
          <w:tcPr>
            <w:tcW w:w="4259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CD05FF3" w14:textId="77777777" w:rsidR="007424FD" w:rsidRDefault="007424FD" w:rsidP="00BD008E">
            <w:pPr>
              <w:rPr>
                <w:rFonts w:ascii="UD デジタル 教科書体 NP-R" w:eastAsia="UD デジタル 教科書体 NP-R"/>
              </w:rPr>
            </w:pPr>
          </w:p>
          <w:p w14:paraId="383E0228" w14:textId="4C0FFFAD" w:rsidR="00F92C60" w:rsidRPr="00F92C60" w:rsidRDefault="00F92C60" w:rsidP="00BD008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14:paraId="3DE57DB1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</w:tr>
      <w:tr w:rsidR="00FE5D9B" w14:paraId="4782E3BF" w14:textId="10DE7F87" w:rsidTr="00197FB4">
        <w:trPr>
          <w:cantSplit/>
          <w:trHeight w:val="37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6F8C" w14:textId="7D145048" w:rsidR="00FE5D9B" w:rsidRPr="00F92C60" w:rsidRDefault="00FE5D9B" w:rsidP="00BD008E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F92C60">
              <w:rPr>
                <w:rFonts w:ascii="UD デジタル 教科書体 NP-R" w:eastAsia="UD デジタル 教科書体 NP-R" w:hAnsi="ＭＳ 明朝" w:hint="eastAsia"/>
              </w:rPr>
              <w:t>福祉機関等の</w:t>
            </w:r>
          </w:p>
          <w:p w14:paraId="31F60DF9" w14:textId="50AB3389" w:rsidR="00FE5D9B" w:rsidRPr="00FE5D9B" w:rsidRDefault="00FE5D9B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Ansi="ＭＳ 明朝" w:hint="eastAsia"/>
              </w:rPr>
              <w:t>利用歴等</w:t>
            </w:r>
          </w:p>
        </w:tc>
        <w:tc>
          <w:tcPr>
            <w:tcW w:w="51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4AEA4" w14:textId="0F58D92A" w:rsidR="00FE5D9B" w:rsidRPr="00FE5D9B" w:rsidRDefault="00FE5D9B" w:rsidP="00FE5D9B">
            <w:pPr>
              <w:adjustRightInd w:val="0"/>
              <w:snapToGrid w:val="0"/>
              <w:ind w:firstLineChars="500" w:firstLine="1050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福祉機関・相談支援事業所等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1FAE" w14:textId="01AF5B64" w:rsidR="00FE5D9B" w:rsidRPr="00FE5D9B" w:rsidRDefault="00FE5D9B" w:rsidP="00FE5D9B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利用期間・支援内容</w:t>
            </w:r>
          </w:p>
        </w:tc>
      </w:tr>
      <w:tr w:rsidR="00FE5D9B" w14:paraId="1EA22CAC" w14:textId="77777777" w:rsidTr="00817084">
        <w:trPr>
          <w:cantSplit/>
          <w:trHeight w:val="56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78A2C" w14:textId="77777777" w:rsidR="00FE5D9B" w:rsidRPr="008A2F9A" w:rsidRDefault="00FE5D9B" w:rsidP="00BD00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9938" w14:textId="77777777" w:rsidR="00FE5D9B" w:rsidRDefault="00FE5D9B" w:rsidP="00BD008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2ECE04" w14:textId="77777777" w:rsidR="00FE5D9B" w:rsidRDefault="00FE5D9B" w:rsidP="00BD008E"/>
        </w:tc>
      </w:tr>
      <w:tr w:rsidR="007424FD" w14:paraId="340B341C" w14:textId="77777777" w:rsidTr="00197FB4">
        <w:trPr>
          <w:cantSplit/>
          <w:trHeight w:val="333"/>
        </w:trPr>
        <w:tc>
          <w:tcPr>
            <w:tcW w:w="1838" w:type="dxa"/>
            <w:vMerge w:val="restart"/>
            <w:vAlign w:val="center"/>
          </w:tcPr>
          <w:p w14:paraId="4E988552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医療機関等での</w:t>
            </w:r>
          </w:p>
          <w:p w14:paraId="4C3F83EA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治療療育歴等</w:t>
            </w:r>
          </w:p>
        </w:tc>
        <w:tc>
          <w:tcPr>
            <w:tcW w:w="5108" w:type="dxa"/>
            <w:gridSpan w:val="7"/>
          </w:tcPr>
          <w:p w14:paraId="3BB47BC7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医療機関（担当者）及び治療・療育名</w:t>
            </w:r>
          </w:p>
        </w:tc>
        <w:tc>
          <w:tcPr>
            <w:tcW w:w="3544" w:type="dxa"/>
            <w:gridSpan w:val="3"/>
          </w:tcPr>
          <w:p w14:paraId="15FD5DFB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治療・療育・服薬期間</w:t>
            </w:r>
          </w:p>
        </w:tc>
      </w:tr>
      <w:tr w:rsidR="007424FD" w14:paraId="1A2039EE" w14:textId="77777777" w:rsidTr="00817084">
        <w:trPr>
          <w:cantSplit/>
          <w:trHeight w:val="615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2CDAEC6A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</w:tcPr>
          <w:p w14:paraId="65AC7AF8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4F65B7B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</w:tr>
      <w:tr w:rsidR="007424FD" w14:paraId="52FCAA5E" w14:textId="77777777" w:rsidTr="00197FB4">
        <w:trPr>
          <w:cantSplit/>
          <w:trHeight w:val="17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46F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F92C60">
              <w:rPr>
                <w:rFonts w:ascii="UD デジタル 教科書体 NP-R" w:eastAsia="UD デジタル 教科書体 NP-R" w:hint="eastAsia"/>
                <w:kern w:val="0"/>
              </w:rPr>
              <w:t>診断・検査の</w:t>
            </w:r>
          </w:p>
          <w:p w14:paraId="7E2BD045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92C60">
              <w:rPr>
                <w:rFonts w:ascii="UD デジタル 教科書体 NP-R" w:eastAsia="UD デジタル 教科書体 NP-R" w:hint="eastAsia"/>
                <w:kern w:val="0"/>
              </w:rPr>
              <w:t>結果等</w:t>
            </w:r>
          </w:p>
        </w:tc>
        <w:tc>
          <w:tcPr>
            <w:tcW w:w="3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1F" w14:textId="0C3184C6" w:rsidR="007424FD" w:rsidRPr="000011B2" w:rsidRDefault="00E606FA" w:rsidP="00197FB4">
            <w:pPr>
              <w:ind w:firstLineChars="100" w:firstLine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診断・検査（写）　</w:t>
            </w:r>
            <w:r w:rsidR="001D6E70"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>有</w:t>
            </w:r>
            <w:r w:rsidR="00817084"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>・無</w:t>
            </w:r>
          </w:p>
        </w:tc>
        <w:tc>
          <w:tcPr>
            <w:tcW w:w="1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5E6C" w14:textId="77777777" w:rsidR="007424FD" w:rsidRPr="000011B2" w:rsidRDefault="007424FD" w:rsidP="00BD008E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  <w:sz w:val="20"/>
              </w:rPr>
              <w:t>療育手帳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7F7" w14:textId="3D5A39AC" w:rsidR="007424FD" w:rsidRPr="000011B2" w:rsidRDefault="00817084" w:rsidP="00BD008E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>有　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115" w14:textId="77777777" w:rsidR="007424FD" w:rsidRPr="00F92C60" w:rsidRDefault="007424FD" w:rsidP="00197FB4">
            <w:pPr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A１　A２　B１　B２</w:t>
            </w:r>
          </w:p>
        </w:tc>
      </w:tr>
      <w:tr w:rsidR="007424FD" w14:paraId="43B42E12" w14:textId="77777777" w:rsidTr="00197FB4">
        <w:trPr>
          <w:cantSplit/>
          <w:trHeight w:val="23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B150" w14:textId="77777777" w:rsidR="007424FD" w:rsidRPr="00F92C60" w:rsidRDefault="007424FD" w:rsidP="00BD008E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9BE" w14:textId="77777777" w:rsidR="007424FD" w:rsidRPr="000011B2" w:rsidRDefault="007424FD" w:rsidP="00BD008E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5C81" w14:textId="77777777" w:rsidR="007424FD" w:rsidRPr="000011B2" w:rsidRDefault="007424FD" w:rsidP="00BD008E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8BB8" w14:textId="77777777" w:rsidR="007424FD" w:rsidRPr="000011B2" w:rsidRDefault="007424FD" w:rsidP="00BD008E">
            <w:pPr>
              <w:jc w:val="center"/>
              <w:rPr>
                <w:rFonts w:ascii="UD デジタル 教科書体 NP-R" w:eastAsia="UD デジタル 教科書体 NP-R"/>
                <w:color w:val="000000" w:themeColor="text1"/>
                <w:szCs w:val="2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  <w:szCs w:val="21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D6ED" w14:textId="77777777" w:rsidR="007424FD" w:rsidRPr="00F92C60" w:rsidRDefault="007424FD" w:rsidP="00197FB4">
            <w:pPr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 xml:space="preserve">　　年　　月　　日</w:t>
            </w:r>
          </w:p>
        </w:tc>
      </w:tr>
      <w:tr w:rsidR="007424FD" w14:paraId="04D0AAF9" w14:textId="77777777" w:rsidTr="00197FB4">
        <w:trPr>
          <w:cantSplit/>
          <w:trHeight w:val="16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8A2" w14:textId="77777777" w:rsidR="007424FD" w:rsidRPr="00F92C60" w:rsidRDefault="007424FD" w:rsidP="00BD008E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5B9" w14:textId="77777777" w:rsidR="007424FD" w:rsidRPr="000011B2" w:rsidRDefault="007424FD" w:rsidP="00BD008E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8240" w14:textId="77777777" w:rsidR="007424FD" w:rsidRPr="000011B2" w:rsidRDefault="007424FD" w:rsidP="00BD008E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  <w:spacing w:val="-20"/>
                <w:sz w:val="20"/>
              </w:rPr>
              <w:t>身体障害者手帳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523" w14:textId="78FA580D" w:rsidR="007424FD" w:rsidRPr="000011B2" w:rsidRDefault="007424FD" w:rsidP="00BD008E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>有</w:t>
            </w:r>
            <w:r w:rsidR="00817084"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8EC" w14:textId="77777777" w:rsidR="007424FD" w:rsidRPr="00F92C60" w:rsidRDefault="007424FD" w:rsidP="00BD008E">
            <w:pPr>
              <w:ind w:firstLineChars="350" w:firstLine="735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>種　　　　級</w:t>
            </w:r>
          </w:p>
        </w:tc>
      </w:tr>
      <w:tr w:rsidR="007424FD" w14:paraId="33F1C334" w14:textId="77777777" w:rsidTr="00197FB4">
        <w:trPr>
          <w:cantSplit/>
          <w:trHeight w:val="7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FA3" w14:textId="77777777" w:rsidR="007424FD" w:rsidRPr="00F92C60" w:rsidRDefault="007424FD" w:rsidP="00BD008E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E5D" w14:textId="77777777" w:rsidR="007424FD" w:rsidRPr="000011B2" w:rsidRDefault="007424FD" w:rsidP="00BD008E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A9B6" w14:textId="77777777" w:rsidR="007424FD" w:rsidRPr="000011B2" w:rsidRDefault="007424FD" w:rsidP="00BD008E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803C" w14:textId="77777777" w:rsidR="007424FD" w:rsidRPr="000011B2" w:rsidRDefault="007424FD" w:rsidP="00BD008E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  <w:sz w:val="20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4D2" w14:textId="77777777" w:rsidR="007424FD" w:rsidRPr="00F92C60" w:rsidRDefault="007424FD" w:rsidP="00197FB4">
            <w:pPr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 xml:space="preserve">　　年　　月　　日</w:t>
            </w:r>
          </w:p>
        </w:tc>
      </w:tr>
      <w:tr w:rsidR="007424FD" w14:paraId="3BFF4D66" w14:textId="77777777" w:rsidTr="00197FB4">
        <w:trPr>
          <w:cantSplit/>
          <w:trHeight w:val="7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5F7B" w14:textId="77777777" w:rsidR="007424FD" w:rsidRPr="00F92C60" w:rsidRDefault="007424FD" w:rsidP="00BD008E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75D" w14:textId="77777777" w:rsidR="007424FD" w:rsidRPr="000011B2" w:rsidRDefault="007424FD" w:rsidP="00BD008E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0EC" w14:textId="77777777" w:rsidR="007424FD" w:rsidRPr="000011B2" w:rsidRDefault="007424FD" w:rsidP="00197FB4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BD7370">
              <w:rPr>
                <w:rFonts w:ascii="UD デジタル 教科書体 NP-R" w:eastAsia="UD デジタル 教科書体 NP-R" w:hint="eastAsia"/>
                <w:color w:val="000000" w:themeColor="text1"/>
                <w:spacing w:val="3"/>
                <w:w w:val="54"/>
                <w:kern w:val="0"/>
                <w:fitText w:val="1264" w:id="-1015330814"/>
              </w:rPr>
              <w:t>精神障害者保健福祉手</w:t>
            </w:r>
            <w:r w:rsidRPr="00BD7370">
              <w:rPr>
                <w:rFonts w:ascii="UD デジタル 教科書体 NP-R" w:eastAsia="UD デジタル 教科書体 NP-R" w:hint="eastAsia"/>
                <w:color w:val="000000" w:themeColor="text1"/>
                <w:spacing w:val="-14"/>
                <w:w w:val="54"/>
                <w:kern w:val="0"/>
                <w:fitText w:val="1264" w:id="-1015330814"/>
              </w:rPr>
              <w:t>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1CF" w14:textId="7F6EABAF" w:rsidR="007424FD" w:rsidRPr="000011B2" w:rsidRDefault="007424FD" w:rsidP="00BD008E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>有</w:t>
            </w:r>
            <w:r w:rsidR="00817084"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40" w14:textId="77777777" w:rsidR="007424FD" w:rsidRPr="00F92C60" w:rsidRDefault="007424FD" w:rsidP="00BD008E">
            <w:pPr>
              <w:ind w:firstLineChars="450" w:firstLine="945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 xml:space="preserve">　　　　級</w:t>
            </w:r>
          </w:p>
        </w:tc>
      </w:tr>
      <w:tr w:rsidR="007424FD" w14:paraId="0AA328AE" w14:textId="77777777" w:rsidTr="00197FB4">
        <w:trPr>
          <w:cantSplit/>
          <w:trHeight w:val="7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135A" w14:textId="77777777" w:rsidR="007424FD" w:rsidRPr="00F92C60" w:rsidRDefault="007424FD" w:rsidP="00BD008E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09C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D23" w14:textId="77777777" w:rsidR="007424FD" w:rsidRPr="00F92C60" w:rsidRDefault="007424FD" w:rsidP="00BD008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7F5" w14:textId="77777777" w:rsidR="007424FD" w:rsidRPr="00F92C60" w:rsidRDefault="007424FD" w:rsidP="00BD008E">
            <w:pPr>
              <w:jc w:val="center"/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  <w:sz w:val="20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F97" w14:textId="77777777" w:rsidR="007424FD" w:rsidRPr="00F92C60" w:rsidRDefault="007424FD" w:rsidP="00197FB4">
            <w:pPr>
              <w:rPr>
                <w:rFonts w:ascii="UD デジタル 教科書体 NP-R" w:eastAsia="UD デジタル 教科書体 NP-R"/>
              </w:rPr>
            </w:pPr>
            <w:r w:rsidRPr="00F92C60">
              <w:rPr>
                <w:rFonts w:ascii="UD デジタル 教科書体 NP-R" w:eastAsia="UD デジタル 教科書体 NP-R" w:hint="eastAsia"/>
              </w:rPr>
              <w:t xml:space="preserve">　　年　　月　　日</w:t>
            </w:r>
          </w:p>
        </w:tc>
      </w:tr>
      <w:tr w:rsidR="007424FD" w14:paraId="5E1020F5" w14:textId="77777777" w:rsidTr="00197FB4">
        <w:trPr>
          <w:cantSplit/>
          <w:trHeight w:val="341"/>
        </w:trPr>
        <w:tc>
          <w:tcPr>
            <w:tcW w:w="1049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4001" w14:textId="10292A91" w:rsidR="007424FD" w:rsidRPr="001E0F45" w:rsidRDefault="007424FD" w:rsidP="00197FB4">
            <w:pPr>
              <w:jc w:val="center"/>
              <w:rPr>
                <w:rFonts w:ascii="UD デジタル 教科書体 NP-R" w:eastAsia="UD デジタル 教科書体 NP-R"/>
                <w:strike/>
              </w:rPr>
            </w:pPr>
            <w:bookmarkStart w:id="0" w:name="_Hlk216543656"/>
            <w:r w:rsidRPr="00F92C60">
              <w:rPr>
                <w:rFonts w:ascii="UD デジタル 教科書体 NP-R" w:eastAsia="UD デジタル 教科書体 NP-R" w:hint="eastAsia"/>
              </w:rPr>
              <w:t>全体像（特徴・特性等）</w:t>
            </w:r>
            <w:r w:rsidR="00197FB4">
              <w:rPr>
                <w:rFonts w:ascii="UD デジタル 教科書体 NP-R" w:eastAsia="UD デジタル 教科書体 NP-R" w:hint="eastAsia"/>
              </w:rPr>
              <w:t xml:space="preserve">　　</w:t>
            </w:r>
          </w:p>
        </w:tc>
      </w:tr>
      <w:tr w:rsidR="00FE5D9B" w:rsidRPr="00F92714" w14:paraId="2AE2AE7D" w14:textId="77777777" w:rsidTr="007144F2">
        <w:trPr>
          <w:cantSplit/>
          <w:trHeight w:val="232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D45B" w14:textId="22950C79" w:rsidR="00FE5D9B" w:rsidRPr="00FE5D9B" w:rsidRDefault="00FE5D9B" w:rsidP="00FE5D9B">
            <w:pPr>
              <w:jc w:val="center"/>
              <w:rPr>
                <w:rFonts w:ascii="UD デジタル 教科書体 NP-R" w:eastAsia="UD デジタル 教科書体 NP-R"/>
                <w:sz w:val="16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好き</w:t>
            </w:r>
            <w:r w:rsidR="007144F2"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なこと</w:t>
            </w: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・得意</w:t>
            </w:r>
            <w:r w:rsidR="007144F2"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なこと</w:t>
            </w:r>
          </w:p>
        </w:tc>
        <w:tc>
          <w:tcPr>
            <w:tcW w:w="5387" w:type="dxa"/>
            <w:gridSpan w:val="6"/>
            <w:tcBorders>
              <w:bottom w:val="single" w:sz="4" w:space="0" w:color="auto"/>
            </w:tcBorders>
            <w:vAlign w:val="center"/>
          </w:tcPr>
          <w:p w14:paraId="498FC0C2" w14:textId="26A29505" w:rsidR="00FE5D9B" w:rsidRPr="00FE5D9B" w:rsidRDefault="00FE5D9B" w:rsidP="00FE5D9B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苦手</w:t>
            </w:r>
            <w:r w:rsidR="007144F2"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なこと</w:t>
            </w:r>
          </w:p>
        </w:tc>
      </w:tr>
      <w:tr w:rsidR="00FE5D9B" w:rsidRPr="00F92714" w14:paraId="2518994D" w14:textId="77777777" w:rsidTr="007144F2">
        <w:trPr>
          <w:cantSplit/>
          <w:trHeight w:val="735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8C28" w14:textId="77777777" w:rsidR="00FE5D9B" w:rsidRDefault="00FE5D9B" w:rsidP="001E0F45">
            <w:pPr>
              <w:jc w:val="left"/>
              <w:rPr>
                <w:rFonts w:ascii="UD デジタル 教科書体 NP-R" w:eastAsia="UD デジタル 教科書体 NP-R"/>
                <w:sz w:val="16"/>
                <w:szCs w:val="18"/>
              </w:rPr>
            </w:pPr>
          </w:p>
          <w:p w14:paraId="339BA827" w14:textId="77777777" w:rsidR="00817084" w:rsidRDefault="00817084" w:rsidP="001E0F45">
            <w:pPr>
              <w:jc w:val="left"/>
              <w:rPr>
                <w:rFonts w:ascii="UD デジタル 教科書体 NP-R" w:eastAsia="UD デジタル 教科書体 NP-R"/>
                <w:sz w:val="16"/>
                <w:szCs w:val="18"/>
              </w:rPr>
            </w:pPr>
          </w:p>
          <w:p w14:paraId="709F6F84" w14:textId="6155CCB8" w:rsidR="00817084" w:rsidRPr="00197FB4" w:rsidRDefault="00817084" w:rsidP="001E0F45">
            <w:pPr>
              <w:jc w:val="left"/>
              <w:rPr>
                <w:rFonts w:ascii="UD デジタル 教科書体 NP-R" w:eastAsia="UD デジタル 教科書体 NP-R"/>
                <w:sz w:val="16"/>
                <w:szCs w:val="18"/>
              </w:rPr>
            </w:pPr>
          </w:p>
        </w:tc>
        <w:tc>
          <w:tcPr>
            <w:tcW w:w="5387" w:type="dxa"/>
            <w:gridSpan w:val="6"/>
            <w:vAlign w:val="center"/>
          </w:tcPr>
          <w:p w14:paraId="479E75C3" w14:textId="2FB9B018" w:rsidR="00FE5D9B" w:rsidRPr="00680BC6" w:rsidRDefault="00FE5D9B" w:rsidP="00197FB4">
            <w:pPr>
              <w:rPr>
                <w:sz w:val="16"/>
                <w:szCs w:val="18"/>
              </w:rPr>
            </w:pPr>
          </w:p>
        </w:tc>
      </w:tr>
      <w:tr w:rsidR="00197FB4" w:rsidRPr="00F92714" w14:paraId="4CBE942F" w14:textId="0F430F35" w:rsidTr="00197FB4">
        <w:trPr>
          <w:cantSplit/>
          <w:trHeight w:val="440"/>
        </w:trPr>
        <w:tc>
          <w:tcPr>
            <w:tcW w:w="2630" w:type="dxa"/>
            <w:gridSpan w:val="2"/>
            <w:tcBorders>
              <w:top w:val="single" w:sz="4" w:space="0" w:color="auto"/>
            </w:tcBorders>
            <w:vAlign w:val="center"/>
          </w:tcPr>
          <w:p w14:paraId="307A6940" w14:textId="77777777" w:rsidR="00197FB4" w:rsidRPr="00F95971" w:rsidRDefault="00197FB4" w:rsidP="00FE5D9B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〇合理的配慮</w:t>
            </w:r>
          </w:p>
          <w:p w14:paraId="632498A2" w14:textId="77777777" w:rsidR="00197FB4" w:rsidRPr="00F95971" w:rsidRDefault="00197FB4" w:rsidP="00FE5D9B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（支援があればできること）</w:t>
            </w:r>
          </w:p>
          <w:p w14:paraId="06F6FFC3" w14:textId="463BA035" w:rsidR="00197FB4" w:rsidRPr="00F95971" w:rsidRDefault="00197FB4" w:rsidP="00197FB4">
            <w:pPr>
              <w:rPr>
                <w:b/>
                <w:sz w:val="16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●</w:t>
            </w:r>
            <w:r w:rsidR="00A01AEC"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しない方がよいこと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</w:tcBorders>
            <w:vAlign w:val="center"/>
          </w:tcPr>
          <w:p w14:paraId="23680973" w14:textId="77777777" w:rsidR="00F95971" w:rsidRDefault="00F95971">
            <w:pPr>
              <w:widowControl/>
              <w:jc w:val="left"/>
              <w:rPr>
                <w:rFonts w:ascii="UD デジタル 教科書体 NP-R" w:eastAsia="UD デジタル 教科書体 NP-R"/>
                <w:b/>
                <w:sz w:val="16"/>
                <w:szCs w:val="18"/>
              </w:rPr>
            </w:pPr>
          </w:p>
          <w:p w14:paraId="28F3C50B" w14:textId="46D2E355" w:rsidR="00F92CFF" w:rsidRDefault="00F92CFF">
            <w:pPr>
              <w:widowControl/>
              <w:jc w:val="left"/>
              <w:rPr>
                <w:rFonts w:ascii="UD デジタル 教科書体 NP-R" w:eastAsia="UD デジタル 教科書体 NP-R"/>
                <w:b/>
                <w:sz w:val="16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b/>
                <w:sz w:val="16"/>
                <w:szCs w:val="18"/>
              </w:rPr>
              <w:t xml:space="preserve">〇　　　</w:t>
            </w:r>
          </w:p>
          <w:p w14:paraId="0FC81F61" w14:textId="0B68894F" w:rsidR="00F95971" w:rsidRDefault="00F95971">
            <w:pPr>
              <w:widowControl/>
              <w:jc w:val="left"/>
              <w:rPr>
                <w:rFonts w:ascii="UD デジタル 教科書体 NP-R" w:eastAsia="UD デジタル 教科書体 NP-R"/>
                <w:b/>
                <w:sz w:val="16"/>
                <w:szCs w:val="18"/>
              </w:rPr>
            </w:pPr>
          </w:p>
          <w:p w14:paraId="30FBCC21" w14:textId="77777777" w:rsidR="00197FB4" w:rsidRDefault="00F92CFF" w:rsidP="00F92CFF">
            <w:pPr>
              <w:widowControl/>
              <w:jc w:val="left"/>
              <w:rPr>
                <w:b/>
                <w:sz w:val="16"/>
                <w:szCs w:val="18"/>
              </w:rPr>
            </w:pPr>
            <w:r w:rsidRPr="00F95971">
              <w:rPr>
                <w:rFonts w:hint="eastAsia"/>
                <w:b/>
                <w:sz w:val="16"/>
                <w:szCs w:val="18"/>
              </w:rPr>
              <w:t>●</w:t>
            </w:r>
          </w:p>
          <w:p w14:paraId="1AAB2332" w14:textId="70E8E08F" w:rsidR="00F95971" w:rsidRPr="00F95971" w:rsidRDefault="00F95971" w:rsidP="00F92CFF">
            <w:pPr>
              <w:widowControl/>
              <w:jc w:val="left"/>
              <w:rPr>
                <w:b/>
                <w:sz w:val="16"/>
                <w:szCs w:val="18"/>
              </w:rPr>
            </w:pPr>
          </w:p>
        </w:tc>
      </w:tr>
    </w:tbl>
    <w:bookmarkEnd w:id="0"/>
    <w:p w14:paraId="6761CAC4" w14:textId="21EBCE02" w:rsidR="00A15EC5" w:rsidRPr="00A54705" w:rsidRDefault="000F529F" w:rsidP="00A15EC5">
      <w:pPr>
        <w:spacing w:line="0" w:lineRule="atLeast"/>
        <w:jc w:val="center"/>
        <w:rPr>
          <w:rFonts w:ascii="UD デジタル 教科書体 NP-B" w:eastAsia="UD デジタル 教科書体 NP-B"/>
        </w:rPr>
      </w:pPr>
      <w:r w:rsidRPr="00F95971">
        <w:rPr>
          <w:rFonts w:ascii="UD デジタル 教科書体 NP-R" w:eastAsia="UD デジタル 教科書体 NP-R" w:hint="eastAsia"/>
          <w:sz w:val="28"/>
        </w:rPr>
        <w:lastRenderedPageBreak/>
        <w:t xml:space="preserve">　</w:t>
      </w:r>
      <w:r w:rsidR="0064118B" w:rsidRPr="00A54705">
        <w:rPr>
          <w:rFonts w:ascii="UD デジタル 教科書体 NP-B" w:eastAsia="UD デジタル 教科書体 NP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6EE5D" wp14:editId="5C13428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14400" cy="323850"/>
                <wp:effectExtent l="0" t="0" r="19050" b="19050"/>
                <wp:wrapNone/>
                <wp:docPr id="10967304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980D71" w14:textId="77777777" w:rsidR="0064118B" w:rsidRPr="000F3F55" w:rsidRDefault="0064118B" w:rsidP="0064118B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0F3F55">
                              <w:rPr>
                                <w:rFonts w:ascii="UD デジタル 教科書体 NP-B" w:eastAsia="UD デジタル 教科書体 NP-B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6EE5D" id="正方形/長方形 1" o:spid="_x0000_s1026" style="position:absolute;left:0;text-align:left;margin-left:0;margin-top:0;width:1in;height:25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" fillcolor="window" strokecolor="windowText" strokeweight="1.5pt">
                <v:textbox>
                  <w:txbxContent>
                    <w:p w14:paraId="66980D71" w14:textId="77777777" w:rsidR="0064118B" w:rsidRPr="000F3F55" w:rsidRDefault="0064118B" w:rsidP="0064118B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0F3F55">
                        <w:rPr>
                          <w:rFonts w:ascii="UD デジタル 教科書体 NP-B" w:eastAsia="UD デジタル 教科書体 NP-B"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5EC5" w:rsidRPr="00A54705">
        <w:rPr>
          <w:rFonts w:ascii="UD デジタル 教科書体 NP-B" w:eastAsia="UD デジタル 教科書体 NP-B" w:hint="eastAsia"/>
          <w:sz w:val="28"/>
        </w:rPr>
        <w:t>令和</w:t>
      </w:r>
      <w:r w:rsidR="000F3F55" w:rsidRPr="00A54705">
        <w:rPr>
          <w:rFonts w:ascii="UD デジタル 教科書体 NP-B" w:eastAsia="UD デジタル 教科書体 NP-B" w:hint="eastAsia"/>
          <w:sz w:val="28"/>
        </w:rPr>
        <w:t>８</w:t>
      </w:r>
      <w:r w:rsidR="00A15EC5" w:rsidRPr="00A54705">
        <w:rPr>
          <w:rFonts w:ascii="UD デジタル 教科書体 NP-B" w:eastAsia="UD デジタル 教科書体 NP-B" w:hint="eastAsia"/>
          <w:sz w:val="28"/>
        </w:rPr>
        <w:t>年度　個別の教育支援計画</w:t>
      </w:r>
    </w:p>
    <w:p w14:paraId="2DACAD67" w14:textId="77777777" w:rsidR="00A15EC5" w:rsidRPr="00A54705" w:rsidRDefault="00A15EC5" w:rsidP="00A15EC5">
      <w:pPr>
        <w:spacing w:line="0" w:lineRule="atLeast"/>
        <w:jc w:val="center"/>
        <w:rPr>
          <w:rFonts w:ascii="UD デジタル 教科書体 NP-B" w:eastAsia="UD デジタル 教科書体 NP-B"/>
        </w:rPr>
      </w:pPr>
      <w:r w:rsidRPr="00A54705">
        <w:rPr>
          <w:rFonts w:ascii="UD デジタル 教科書体 NP-B" w:eastAsia="UD デジタル 教科書体 NP-B" w:hint="eastAsia"/>
          <w:sz w:val="28"/>
        </w:rPr>
        <w:t>プロフィール表</w:t>
      </w:r>
    </w:p>
    <w:p w14:paraId="548506FB" w14:textId="00DBCF96" w:rsidR="00A15EC5" w:rsidRPr="000F3F55" w:rsidRDefault="00A15EC5" w:rsidP="000D3743">
      <w:pPr>
        <w:ind w:right="260" w:firstLineChars="3450" w:firstLine="7245"/>
        <w:rPr>
          <w:rFonts w:ascii="UD デジタル 教科書体 NP-R" w:eastAsia="UD デジタル 教科書体 NP-R"/>
        </w:rPr>
      </w:pPr>
      <w:r w:rsidRPr="000F3F55">
        <w:rPr>
          <w:rFonts w:ascii="UD デジタル 教科書体 NP-R" w:eastAsia="UD デジタル 教科書体 NP-R" w:hint="eastAsia"/>
        </w:rPr>
        <w:t>記入日</w:t>
      </w:r>
      <w:r w:rsidR="00DC0E76" w:rsidRPr="000F3F55">
        <w:rPr>
          <w:rFonts w:ascii="UD デジタル 教科書体 NP-R" w:eastAsia="UD デジタル 教科書体 NP-R" w:hint="eastAsia"/>
        </w:rPr>
        <w:t>令和</w:t>
      </w:r>
      <w:r w:rsidR="000F3F55" w:rsidRPr="005B38F6">
        <w:rPr>
          <w:rFonts w:ascii="UD デジタル 教科書体 NP-R" w:eastAsia="UD デジタル 教科書体 NP-R" w:hint="eastAsia"/>
        </w:rPr>
        <w:t>８</w:t>
      </w:r>
      <w:r w:rsidR="00DC0E76" w:rsidRPr="000F3F55">
        <w:rPr>
          <w:rFonts w:ascii="UD デジタル 教科書体 NP-R" w:eastAsia="UD デジタル 教科書体 NP-R" w:hint="eastAsia"/>
        </w:rPr>
        <w:t>年　4月21日</w:t>
      </w:r>
    </w:p>
    <w:p w14:paraId="0E69BEBA" w14:textId="54F6D231" w:rsidR="00A15EC5" w:rsidRPr="000F3F55" w:rsidRDefault="00A15EC5" w:rsidP="00A15EC5">
      <w:pPr>
        <w:ind w:firstLineChars="2400" w:firstLine="5040"/>
        <w:rPr>
          <w:rFonts w:ascii="UD デジタル 教科書体 NP-R" w:eastAsia="UD デジタル 教科書体 NP-R"/>
          <w:u w:val="single"/>
        </w:rPr>
      </w:pPr>
      <w:r w:rsidRPr="000F3F55">
        <w:rPr>
          <w:rFonts w:ascii="UD デジタル 教科書体 NP-R" w:eastAsia="UD デジタル 教科書体 NP-R" w:hint="eastAsia"/>
        </w:rPr>
        <w:t xml:space="preserve">　　　　　　　　　　 </w:t>
      </w:r>
      <w:r w:rsidRPr="000F3F55">
        <w:rPr>
          <w:rFonts w:ascii="UD デジタル 教科書体 NP-R" w:eastAsia="UD デジタル 教科書体 NP-R" w:hint="eastAsia"/>
          <w:u w:val="single"/>
        </w:rPr>
        <w:t xml:space="preserve">作成者  </w:t>
      </w:r>
      <w:r w:rsidR="000D3743" w:rsidRPr="000F3F55">
        <w:rPr>
          <w:rFonts w:ascii="UD デジタル 教科書体 NP-R" w:eastAsia="UD デジタル 教科書体 NP-R" w:hint="eastAsia"/>
          <w:u w:val="single"/>
        </w:rPr>
        <w:t xml:space="preserve">　　長崎　県一　　</w:t>
      </w:r>
      <w:r w:rsidRPr="000F3F55">
        <w:rPr>
          <w:rFonts w:ascii="UD デジタル 教科書体 NP-R" w:eastAsia="UD デジタル 教科書体 NP-R" w:hint="eastAsia"/>
          <w:u w:val="single"/>
        </w:rPr>
        <w:t xml:space="preserve">　　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849"/>
        <w:gridCol w:w="603"/>
        <w:gridCol w:w="1081"/>
        <w:gridCol w:w="591"/>
        <w:gridCol w:w="851"/>
        <w:gridCol w:w="1133"/>
        <w:gridCol w:w="1277"/>
        <w:gridCol w:w="2268"/>
      </w:tblGrid>
      <w:tr w:rsidR="00A15EC5" w:rsidRPr="000F3F55" w14:paraId="2D8B2178" w14:textId="77777777" w:rsidTr="0010361E">
        <w:trPr>
          <w:cantSplit/>
          <w:trHeight w:val="340"/>
        </w:trPr>
        <w:tc>
          <w:tcPr>
            <w:tcW w:w="1837" w:type="dxa"/>
            <w:tcBorders>
              <w:bottom w:val="dashed" w:sz="4" w:space="0" w:color="auto"/>
            </w:tcBorders>
            <w:vAlign w:val="center"/>
          </w:tcPr>
          <w:p w14:paraId="09C69C7F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533" w:type="dxa"/>
            <w:gridSpan w:val="3"/>
            <w:tcBorders>
              <w:bottom w:val="dashed" w:sz="4" w:space="0" w:color="auto"/>
            </w:tcBorders>
            <w:vAlign w:val="center"/>
          </w:tcPr>
          <w:p w14:paraId="236E6D16" w14:textId="176B5187" w:rsidR="00A15EC5" w:rsidRPr="000F3F55" w:rsidRDefault="000D3743" w:rsidP="005409D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かみごと　たろう</w:t>
            </w:r>
          </w:p>
        </w:tc>
        <w:tc>
          <w:tcPr>
            <w:tcW w:w="591" w:type="dxa"/>
            <w:vMerge w:val="restart"/>
            <w:vAlign w:val="center"/>
          </w:tcPr>
          <w:p w14:paraId="5E5B9A44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  <w:vMerge w:val="restart"/>
            <w:vAlign w:val="center"/>
          </w:tcPr>
          <w:p w14:paraId="7B3A0229" w14:textId="1892D03C" w:rsidR="00A15EC5" w:rsidRPr="000F3F55" w:rsidRDefault="000D3743" w:rsidP="005409D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男</w:t>
            </w:r>
          </w:p>
        </w:tc>
        <w:tc>
          <w:tcPr>
            <w:tcW w:w="1133" w:type="dxa"/>
            <w:vMerge w:val="restart"/>
            <w:vAlign w:val="center"/>
          </w:tcPr>
          <w:p w14:paraId="7B71C877" w14:textId="77777777" w:rsidR="00A15EC5" w:rsidRPr="000F3F55" w:rsidRDefault="00A15EC5" w:rsidP="0010361E">
            <w:pPr>
              <w:ind w:firstLineChars="50" w:firstLine="10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生年月日</w:t>
            </w:r>
          </w:p>
        </w:tc>
        <w:tc>
          <w:tcPr>
            <w:tcW w:w="3545" w:type="dxa"/>
            <w:gridSpan w:val="2"/>
            <w:vMerge w:val="restart"/>
            <w:vAlign w:val="center"/>
          </w:tcPr>
          <w:p w14:paraId="57247AE2" w14:textId="111C0E3C" w:rsidR="00A15EC5" w:rsidRPr="000F3F55" w:rsidRDefault="00DC0E76" w:rsidP="005409D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2"/>
                <w:szCs w:val="20"/>
              </w:rPr>
              <w:t>平成</w:t>
            </w:r>
            <w:r w:rsidR="000F3F55" w:rsidRPr="005B38F6">
              <w:rPr>
                <w:rFonts w:ascii="UD デジタル 教科書体 NP-R" w:eastAsia="UD デジタル 教科書体 NP-R" w:hint="eastAsia"/>
                <w:sz w:val="22"/>
                <w:szCs w:val="20"/>
              </w:rPr>
              <w:t>・令和元</w:t>
            </w:r>
            <w:r w:rsidRPr="000F3F55">
              <w:rPr>
                <w:rFonts w:ascii="UD デジタル 教科書体 NP-R" w:eastAsia="UD デジタル 教科書体 NP-R" w:hint="eastAsia"/>
                <w:sz w:val="22"/>
                <w:szCs w:val="20"/>
              </w:rPr>
              <w:t>年11月11日</w:t>
            </w:r>
          </w:p>
        </w:tc>
      </w:tr>
      <w:tr w:rsidR="00A15EC5" w:rsidRPr="000F3F55" w14:paraId="21237708" w14:textId="77777777" w:rsidTr="0010361E">
        <w:trPr>
          <w:cantSplit/>
          <w:trHeight w:val="478"/>
        </w:trPr>
        <w:tc>
          <w:tcPr>
            <w:tcW w:w="1837" w:type="dxa"/>
            <w:tcBorders>
              <w:top w:val="dashed" w:sz="4" w:space="0" w:color="auto"/>
            </w:tcBorders>
            <w:vAlign w:val="center"/>
          </w:tcPr>
          <w:p w14:paraId="4D8FCB9D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氏　　名</w:t>
            </w:r>
          </w:p>
        </w:tc>
        <w:tc>
          <w:tcPr>
            <w:tcW w:w="2533" w:type="dxa"/>
            <w:gridSpan w:val="3"/>
            <w:tcBorders>
              <w:top w:val="dashed" w:sz="4" w:space="0" w:color="auto"/>
            </w:tcBorders>
            <w:vAlign w:val="center"/>
          </w:tcPr>
          <w:p w14:paraId="208329C4" w14:textId="2C20AEC3" w:rsidR="00A15EC5" w:rsidRPr="000F3F55" w:rsidRDefault="000D3743" w:rsidP="005409DC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F3F55">
              <w:rPr>
                <w:rFonts w:ascii="UD デジタル 教科書体 NP-R" w:eastAsia="UD デジタル 教科書体 NP-R" w:hint="eastAsia"/>
                <w:sz w:val="24"/>
                <w:szCs w:val="24"/>
              </w:rPr>
              <w:t>上五島　太郎</w:t>
            </w:r>
          </w:p>
        </w:tc>
        <w:tc>
          <w:tcPr>
            <w:tcW w:w="591" w:type="dxa"/>
            <w:vMerge/>
          </w:tcPr>
          <w:p w14:paraId="62E614F9" w14:textId="77777777" w:rsidR="00A15EC5" w:rsidRPr="000F3F55" w:rsidRDefault="00A15EC5" w:rsidP="005409DC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BF8D51" w14:textId="77777777" w:rsidR="00A15EC5" w:rsidRPr="000F3F55" w:rsidRDefault="00A15EC5" w:rsidP="005409DC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629D35BD" w14:textId="77777777" w:rsidR="00A15EC5" w:rsidRPr="000F3F55" w:rsidRDefault="00A15EC5" w:rsidP="005409DC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vMerge/>
          </w:tcPr>
          <w:p w14:paraId="44238148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A15EC5" w:rsidRPr="000F3F55" w14:paraId="614FECD4" w14:textId="77777777" w:rsidTr="0010361E">
        <w:trPr>
          <w:cantSplit/>
          <w:trHeight w:val="340"/>
        </w:trPr>
        <w:tc>
          <w:tcPr>
            <w:tcW w:w="1837" w:type="dxa"/>
            <w:tcBorders>
              <w:bottom w:val="dashed" w:sz="4" w:space="0" w:color="auto"/>
            </w:tcBorders>
            <w:vAlign w:val="center"/>
          </w:tcPr>
          <w:p w14:paraId="689A3982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533" w:type="dxa"/>
            <w:gridSpan w:val="3"/>
            <w:tcBorders>
              <w:bottom w:val="dashed" w:sz="4" w:space="0" w:color="auto"/>
            </w:tcBorders>
            <w:vAlign w:val="center"/>
          </w:tcPr>
          <w:p w14:paraId="7F9D14A0" w14:textId="23C07526" w:rsidR="00A15EC5" w:rsidRPr="000F3F55" w:rsidRDefault="000D3743" w:rsidP="005409D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かみごとう　いちろう</w:t>
            </w:r>
          </w:p>
        </w:tc>
        <w:tc>
          <w:tcPr>
            <w:tcW w:w="591" w:type="dxa"/>
            <w:vMerge w:val="restart"/>
          </w:tcPr>
          <w:p w14:paraId="026C2BD9" w14:textId="77777777" w:rsidR="0040125F" w:rsidRDefault="0040125F" w:rsidP="0040125F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</w:p>
          <w:p w14:paraId="54A54268" w14:textId="50E1D318" w:rsidR="0040125F" w:rsidRDefault="00A15EC5" w:rsidP="0040125F">
            <w:pPr>
              <w:ind w:firstLineChars="50" w:firstLine="100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住</w:t>
            </w:r>
            <w:r w:rsidR="0040125F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="0040125F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</w:p>
          <w:p w14:paraId="0D0753E2" w14:textId="62F166EC" w:rsidR="00A15EC5" w:rsidRPr="000F3F55" w:rsidRDefault="00A15EC5" w:rsidP="0040125F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所</w:t>
            </w:r>
          </w:p>
        </w:tc>
        <w:tc>
          <w:tcPr>
            <w:tcW w:w="5529" w:type="dxa"/>
            <w:gridSpan w:val="4"/>
            <w:vMerge w:val="restart"/>
            <w:vAlign w:val="center"/>
          </w:tcPr>
          <w:p w14:paraId="6D29C264" w14:textId="1211A8ED" w:rsidR="00A15EC5" w:rsidRPr="000F3F55" w:rsidRDefault="00A15EC5" w:rsidP="005409DC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kern w:val="0"/>
                <w:sz w:val="22"/>
                <w:szCs w:val="20"/>
              </w:rPr>
              <w:t>〒</w:t>
            </w:r>
            <w:r w:rsidR="003F743B"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857</w:t>
            </w: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－</w:t>
            </w:r>
            <w:r w:rsidR="000D3743"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□□□□</w:t>
            </w:r>
          </w:p>
          <w:p w14:paraId="7613667E" w14:textId="50B2976F" w:rsidR="00A15EC5" w:rsidRPr="000F3F55" w:rsidRDefault="000D3743" w:rsidP="005409DC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z w:val="20"/>
                <w:szCs w:val="20"/>
              </w:rPr>
              <w:t>長崎県南松浦郡新上五島町〇〇郷△△△－〇</w:t>
            </w:r>
          </w:p>
        </w:tc>
      </w:tr>
      <w:tr w:rsidR="00A15EC5" w:rsidRPr="000F3F55" w14:paraId="645E94BF" w14:textId="77777777" w:rsidTr="0010361E">
        <w:trPr>
          <w:cantSplit/>
          <w:trHeight w:val="508"/>
        </w:trPr>
        <w:tc>
          <w:tcPr>
            <w:tcW w:w="1837" w:type="dxa"/>
            <w:tcBorders>
              <w:top w:val="dashed" w:sz="4" w:space="0" w:color="auto"/>
            </w:tcBorders>
            <w:vAlign w:val="center"/>
          </w:tcPr>
          <w:p w14:paraId="523D60FF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 w:rsidRPr="000F3F55">
              <w:rPr>
                <w:rFonts w:ascii="UD デジタル 教科書体 NP-R" w:eastAsia="UD デジタル 教科書体 NP-R" w:hint="eastAsia"/>
                <w:spacing w:val="18"/>
                <w:kern w:val="0"/>
                <w:sz w:val="20"/>
                <w:szCs w:val="20"/>
                <w:fitText w:val="1146" w:id="-1015362304"/>
              </w:rPr>
              <w:t>保護者氏</w:t>
            </w:r>
            <w:r w:rsidRPr="000F3F55">
              <w:rPr>
                <w:rFonts w:ascii="UD デジタル 教科書体 NP-R" w:eastAsia="UD デジタル 教科書体 NP-R" w:hint="eastAsia"/>
                <w:spacing w:val="1"/>
                <w:kern w:val="0"/>
                <w:sz w:val="20"/>
                <w:szCs w:val="20"/>
                <w:fitText w:val="1146" w:id="-1015362304"/>
              </w:rPr>
              <w:t>名</w:t>
            </w:r>
          </w:p>
        </w:tc>
        <w:tc>
          <w:tcPr>
            <w:tcW w:w="2533" w:type="dxa"/>
            <w:gridSpan w:val="3"/>
            <w:tcBorders>
              <w:top w:val="dashed" w:sz="4" w:space="0" w:color="auto"/>
            </w:tcBorders>
            <w:vAlign w:val="center"/>
          </w:tcPr>
          <w:p w14:paraId="17BF0AA1" w14:textId="351FA037" w:rsidR="00A15EC5" w:rsidRPr="000F3F55" w:rsidRDefault="000D3743" w:rsidP="005409DC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F3F55">
              <w:rPr>
                <w:rFonts w:ascii="UD デジタル 教科書体 NP-R" w:eastAsia="UD デジタル 教科書体 NP-R" w:hint="eastAsia"/>
                <w:sz w:val="24"/>
                <w:szCs w:val="24"/>
              </w:rPr>
              <w:t>上五島　一郎</w:t>
            </w:r>
          </w:p>
        </w:tc>
        <w:tc>
          <w:tcPr>
            <w:tcW w:w="591" w:type="dxa"/>
            <w:vMerge/>
          </w:tcPr>
          <w:p w14:paraId="17077CDC" w14:textId="77777777" w:rsidR="00A15EC5" w:rsidRPr="000F3F55" w:rsidRDefault="00A15EC5" w:rsidP="005409DC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vMerge/>
          </w:tcPr>
          <w:p w14:paraId="154DCA82" w14:textId="77777777" w:rsidR="00A15EC5" w:rsidRPr="000F3F55" w:rsidRDefault="00A15EC5" w:rsidP="005409DC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A15EC5" w:rsidRPr="000F3F55" w14:paraId="13879A11" w14:textId="77777777" w:rsidTr="0010361E">
        <w:trPr>
          <w:cantSplit/>
          <w:trHeight w:val="304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1B7D5415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  <w:kern w:val="0"/>
              </w:rPr>
              <w:t>電　　話</w:t>
            </w:r>
          </w:p>
        </w:tc>
        <w:tc>
          <w:tcPr>
            <w:tcW w:w="8653" w:type="dxa"/>
            <w:gridSpan w:val="8"/>
            <w:tcBorders>
              <w:bottom w:val="single" w:sz="4" w:space="0" w:color="auto"/>
            </w:tcBorders>
          </w:tcPr>
          <w:p w14:paraId="320F644D" w14:textId="67DF847E" w:rsidR="00A15EC5" w:rsidRPr="000F3F55" w:rsidRDefault="00A15EC5" w:rsidP="005409DC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（自宅）</w:t>
            </w:r>
            <w:r w:rsidR="000D3743" w:rsidRPr="000F3F55">
              <w:rPr>
                <w:rFonts w:ascii="UD デジタル 教科書体 NP-R" w:eastAsia="UD デジタル 教科書体 NP-R" w:hint="eastAsia"/>
              </w:rPr>
              <w:t>0959－8765－4321</w:t>
            </w:r>
            <w:r w:rsidRPr="000F3F55">
              <w:rPr>
                <w:rFonts w:ascii="UD デジタル 教科書体 NP-R" w:eastAsia="UD デジタル 教科書体 NP-R" w:hint="eastAsia"/>
              </w:rPr>
              <w:t>（緊急連絡先）</w:t>
            </w:r>
            <w:r w:rsidR="000D3743" w:rsidRPr="000F3F55">
              <w:rPr>
                <w:rFonts w:ascii="UD デジタル 教科書体 NP-R" w:eastAsia="UD デジタル 教科書体 NP-R" w:hint="eastAsia"/>
              </w:rPr>
              <w:t>080－1234－5678</w:t>
            </w:r>
            <w:r w:rsidRPr="000F3F55">
              <w:rPr>
                <w:rFonts w:ascii="UD デジタル 教科書体 NP-R" w:eastAsia="UD デジタル 教科書体 NP-R" w:hint="eastAsia"/>
              </w:rPr>
              <w:t xml:space="preserve">　続柄（　</w:t>
            </w:r>
            <w:r w:rsidR="000D3743" w:rsidRPr="000F3F55">
              <w:rPr>
                <w:rFonts w:ascii="UD デジタル 教科書体 NP-R" w:eastAsia="UD デジタル 教科書体 NP-R" w:hint="eastAsia"/>
              </w:rPr>
              <w:t>母</w:t>
            </w:r>
            <w:r w:rsidRPr="000F3F55">
              <w:rPr>
                <w:rFonts w:ascii="UD デジタル 教科書体 NP-R" w:eastAsia="UD デジタル 教科書体 NP-R" w:hint="eastAsia"/>
              </w:rPr>
              <w:t xml:space="preserve">　）</w:t>
            </w:r>
          </w:p>
        </w:tc>
      </w:tr>
      <w:tr w:rsidR="00A15EC5" w:rsidRPr="000F3F55" w14:paraId="15C81EB7" w14:textId="77777777" w:rsidTr="0010361E">
        <w:trPr>
          <w:cantSplit/>
          <w:trHeight w:val="340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vAlign w:val="center"/>
          </w:tcPr>
          <w:p w14:paraId="542E4B93" w14:textId="40DC6705" w:rsidR="00A15EC5" w:rsidRDefault="00A15EC5" w:rsidP="005409DC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0F3F55">
              <w:rPr>
                <w:rFonts w:ascii="UD デジタル 教科書体 NP-R" w:eastAsia="UD デジタル 教科書体 NP-R" w:hint="eastAsia"/>
                <w:kern w:val="0"/>
              </w:rPr>
              <w:t>保育・教育歴</w:t>
            </w:r>
          </w:p>
          <w:p w14:paraId="7015A786" w14:textId="77777777" w:rsidR="00A5264F" w:rsidRPr="00F95971" w:rsidRDefault="00A5264F" w:rsidP="00A5264F">
            <w:pPr>
              <w:widowControl/>
              <w:jc w:val="left"/>
              <w:rPr>
                <w:rFonts w:ascii="UD デジタル 教科書体 NP-R" w:eastAsia="UD デジタル 教科書体 NP-R"/>
                <w:b/>
                <w:sz w:val="16"/>
                <w:szCs w:val="16"/>
              </w:rPr>
            </w:pPr>
            <w:r w:rsidRPr="00F95971">
              <w:rPr>
                <w:rFonts w:ascii="UD デジタル 教科書体 NP-R" w:eastAsia="UD デジタル 教科書体 NP-R" w:hint="eastAsia"/>
                <w:b/>
                <w:sz w:val="16"/>
                <w:szCs w:val="16"/>
              </w:rPr>
              <w:t>（通級教室利用記入）</w:t>
            </w:r>
          </w:p>
          <w:p w14:paraId="0F163899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  <w:kern w:val="0"/>
                <w:sz w:val="18"/>
                <w:szCs w:val="18"/>
              </w:rPr>
            </w:pPr>
            <w:r w:rsidRPr="000F3F55">
              <w:rPr>
                <w:rFonts w:ascii="UD デジタル 教科書体 NP-R" w:eastAsia="UD デジタル 教科書体 NP-R" w:hint="eastAsia"/>
                <w:kern w:val="0"/>
                <w:sz w:val="18"/>
                <w:szCs w:val="18"/>
              </w:rPr>
              <w:t>（転入学等も記入）</w:t>
            </w:r>
          </w:p>
        </w:tc>
        <w:tc>
          <w:tcPr>
            <w:tcW w:w="51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22A" w14:textId="633137F6" w:rsidR="00A15EC5" w:rsidRPr="000F3F55" w:rsidRDefault="004E2E48" w:rsidP="000F3F55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B38F6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幼稚園・保育所・</w:t>
            </w:r>
            <w:r w:rsidR="000F3F55" w:rsidRPr="005B38F6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保育園</w:t>
            </w:r>
            <w:r w:rsidR="0056229B" w:rsidRPr="005B38F6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・</w:t>
            </w:r>
            <w:r w:rsidR="00BD7370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幼児園・こども園・</w:t>
            </w:r>
            <w:bookmarkStart w:id="1" w:name="_GoBack"/>
            <w:bookmarkEnd w:id="1"/>
            <w:r w:rsidRPr="005B38F6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学校</w:t>
            </w:r>
            <w:r w:rsidRPr="000F3F55">
              <w:rPr>
                <w:rFonts w:ascii="UD デジタル 教科書体 NP-R" w:eastAsia="UD デジタル 教科書体 NP-R" w:hint="eastAsia"/>
                <w:kern w:val="0"/>
                <w:sz w:val="16"/>
                <w:szCs w:val="16"/>
              </w:rPr>
              <w:t>名（担当者名）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81205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在　籍　期　間</w:t>
            </w:r>
          </w:p>
        </w:tc>
      </w:tr>
      <w:tr w:rsidR="00A15EC5" w:rsidRPr="000F3F55" w14:paraId="14457976" w14:textId="77777777" w:rsidTr="0010361E">
        <w:trPr>
          <w:cantSplit/>
          <w:trHeight w:val="340"/>
        </w:trPr>
        <w:tc>
          <w:tcPr>
            <w:tcW w:w="1837" w:type="dxa"/>
            <w:vMerge/>
            <w:vAlign w:val="center"/>
          </w:tcPr>
          <w:p w14:paraId="394EFE3D" w14:textId="77777777" w:rsidR="00A15EC5" w:rsidRPr="000F3F55" w:rsidRDefault="00A15EC5" w:rsidP="005409DC">
            <w:pPr>
              <w:jc w:val="left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84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67C4700" w14:textId="77777777" w:rsidR="00A15EC5" w:rsidRPr="000F3F55" w:rsidRDefault="00A15EC5" w:rsidP="003F743B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  <w:w w:val="70"/>
                <w:kern w:val="0"/>
                <w:fitText w:val="735" w:id="-1015362303"/>
              </w:rPr>
              <w:t>（幼・保）</w:t>
            </w:r>
          </w:p>
        </w:tc>
        <w:tc>
          <w:tcPr>
            <w:tcW w:w="4259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9A7C80" w14:textId="79CE9A3F" w:rsidR="00A15EC5" w:rsidRPr="000F3F55" w:rsidRDefault="000D3743" w:rsidP="003F743B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新上五島町立〇〇幼稚園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BA717B6" w14:textId="75264B3F" w:rsidR="00A15EC5" w:rsidRPr="005B38F6" w:rsidRDefault="000D3743" w:rsidP="003F743B">
            <w:pPr>
              <w:rPr>
                <w:rFonts w:ascii="UD デジタル 教科書体 NP-R" w:eastAsia="UD デジタル 教科書体 NP-R"/>
              </w:rPr>
            </w:pPr>
            <w:r w:rsidRPr="005B38F6">
              <w:rPr>
                <w:rFonts w:ascii="UD デジタル 教科書体 NP-R" w:eastAsia="UD デジタル 教科書体 NP-R" w:hint="eastAsia"/>
              </w:rPr>
              <w:t>平成</w:t>
            </w:r>
            <w:r w:rsidR="00DC0E76" w:rsidRPr="005B38F6">
              <w:rPr>
                <w:rFonts w:ascii="UD デジタル 教科書体 NP-R" w:eastAsia="UD デジタル 教科書体 NP-R" w:hint="eastAsia"/>
              </w:rPr>
              <w:t>2</w:t>
            </w:r>
            <w:r w:rsidR="000F3F55" w:rsidRPr="005B38F6">
              <w:rPr>
                <w:rFonts w:ascii="UD デジタル 教科書体 NP-R" w:eastAsia="UD デジタル 教科書体 NP-R" w:hint="eastAsia"/>
              </w:rPr>
              <w:t>８</w:t>
            </w:r>
            <w:r w:rsidRPr="005B38F6">
              <w:rPr>
                <w:rFonts w:ascii="UD デジタル 教科書体 NP-R" w:eastAsia="UD デジタル 教科書体 NP-R" w:hint="eastAsia"/>
              </w:rPr>
              <w:t>年4月～平成</w:t>
            </w:r>
            <w:r w:rsidR="000F3F55" w:rsidRPr="005B38F6">
              <w:rPr>
                <w:rFonts w:ascii="UD デジタル 教科書体 NP-R" w:eastAsia="UD デジタル 教科書体 NP-R" w:hint="eastAsia"/>
              </w:rPr>
              <w:t>31</w:t>
            </w:r>
            <w:r w:rsidRPr="005B38F6">
              <w:rPr>
                <w:rFonts w:ascii="UD デジタル 教科書体 NP-R" w:eastAsia="UD デジタル 教科書体 NP-R" w:hint="eastAsia"/>
              </w:rPr>
              <w:t>年3月</w:t>
            </w:r>
          </w:p>
        </w:tc>
      </w:tr>
      <w:tr w:rsidR="00A15EC5" w:rsidRPr="000F3F55" w14:paraId="1A2D173C" w14:textId="77777777" w:rsidTr="0010361E">
        <w:trPr>
          <w:cantSplit/>
          <w:trHeight w:val="680"/>
        </w:trPr>
        <w:tc>
          <w:tcPr>
            <w:tcW w:w="1837" w:type="dxa"/>
            <w:vMerge/>
            <w:vAlign w:val="center"/>
          </w:tcPr>
          <w:p w14:paraId="48515D43" w14:textId="77777777" w:rsidR="00A15EC5" w:rsidRPr="000F3F55" w:rsidRDefault="00A15EC5" w:rsidP="005409DC">
            <w:pPr>
              <w:jc w:val="left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73B26C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（小）</w:t>
            </w:r>
          </w:p>
        </w:tc>
        <w:tc>
          <w:tcPr>
            <w:tcW w:w="425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081BB4" w14:textId="7A372FBE" w:rsidR="000D3743" w:rsidRDefault="000D3743" w:rsidP="000D3743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新上五島町立〇〇小学校（□□教諭）</w:t>
            </w:r>
          </w:p>
          <w:p w14:paraId="322F9106" w14:textId="2C3CE6B8" w:rsidR="00A5264F" w:rsidRPr="00F95971" w:rsidRDefault="00A5264F" w:rsidP="00A5264F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F95971">
              <w:rPr>
                <w:rFonts w:ascii="UD デジタル 教科書体 NP-R" w:eastAsia="UD デジタル 教科書体 NP-R" w:hint="eastAsia"/>
                <w:szCs w:val="21"/>
              </w:rPr>
              <w:t>（小２から通級指導教室）</w:t>
            </w:r>
          </w:p>
          <w:p w14:paraId="501B8814" w14:textId="3879420E" w:rsidR="000D3743" w:rsidRPr="000F3F55" w:rsidRDefault="000D3743" w:rsidP="000D3743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（小</w:t>
            </w:r>
            <w:r w:rsidR="001A0210" w:rsidRPr="000F3F55">
              <w:rPr>
                <w:rFonts w:ascii="UD デジタル 教科書体 NP-R" w:eastAsia="UD デジタル 教科書体 NP-R" w:hint="eastAsia"/>
              </w:rPr>
              <w:t>３</w:t>
            </w:r>
            <w:r w:rsidRPr="000F3F55">
              <w:rPr>
                <w:rFonts w:ascii="UD デジタル 教科書体 NP-R" w:eastAsia="UD デジタル 教科書体 NP-R" w:hint="eastAsia"/>
              </w:rPr>
              <w:t>から知的障害特別支援学級）</w:t>
            </w:r>
          </w:p>
          <w:p w14:paraId="6E157056" w14:textId="08C3E22A" w:rsidR="00A15EC5" w:rsidRPr="000F3F55" w:rsidRDefault="000D3743" w:rsidP="005409DC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新上五島町立△△小学校（××教諭）</w:t>
            </w:r>
          </w:p>
        </w:tc>
        <w:tc>
          <w:tcPr>
            <w:tcW w:w="354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543750F" w14:textId="47CB7454" w:rsidR="000D3743" w:rsidRPr="005B38F6" w:rsidRDefault="00DC0E76" w:rsidP="000D3743">
            <w:pPr>
              <w:rPr>
                <w:rFonts w:ascii="UD デジタル 教科書体 NP-R" w:eastAsia="UD デジタル 教科書体 NP-R"/>
              </w:rPr>
            </w:pPr>
            <w:r w:rsidRPr="005B38F6">
              <w:rPr>
                <w:rFonts w:ascii="UD デジタル 教科書体 NP-R" w:eastAsia="UD デジタル 教科書体 NP-R" w:hint="eastAsia"/>
              </w:rPr>
              <w:t>平成</w:t>
            </w:r>
            <w:r w:rsidR="000F3F55" w:rsidRPr="005B38F6">
              <w:rPr>
                <w:rFonts w:ascii="UD デジタル 教科書体 NP-R" w:eastAsia="UD デジタル 教科書体 NP-R" w:hint="eastAsia"/>
              </w:rPr>
              <w:t>31</w:t>
            </w:r>
            <w:r w:rsidR="000D3743" w:rsidRPr="005B38F6">
              <w:rPr>
                <w:rFonts w:ascii="UD デジタル 教科書体 NP-R" w:eastAsia="UD デジタル 教科書体 NP-R" w:hint="eastAsia"/>
              </w:rPr>
              <w:t>年4月～</w:t>
            </w:r>
            <w:r w:rsidR="00AD534E" w:rsidRPr="005B38F6">
              <w:rPr>
                <w:rFonts w:ascii="UD デジタル 教科書体 NP-R" w:eastAsia="UD デジタル 教科書体 NP-R" w:hint="eastAsia"/>
              </w:rPr>
              <w:t>令和</w:t>
            </w:r>
            <w:r w:rsidR="000F529F" w:rsidRPr="005B38F6">
              <w:rPr>
                <w:rFonts w:ascii="UD デジタル 教科書体 NP-R" w:eastAsia="UD デジタル 教科書体 NP-R" w:hint="eastAsia"/>
              </w:rPr>
              <w:t>４</w:t>
            </w:r>
            <w:r w:rsidR="00AD534E" w:rsidRPr="005B38F6">
              <w:rPr>
                <w:rFonts w:ascii="UD デジタル 教科書体 NP-R" w:eastAsia="UD デジタル 教科書体 NP-R" w:hint="eastAsia"/>
              </w:rPr>
              <w:t>年</w:t>
            </w:r>
            <w:r w:rsidR="000D3743" w:rsidRPr="005B38F6">
              <w:rPr>
                <w:rFonts w:ascii="UD デジタル 教科書体 NP-R" w:eastAsia="UD デジタル 教科書体 NP-R" w:hint="eastAsia"/>
              </w:rPr>
              <w:t>3月</w:t>
            </w:r>
          </w:p>
          <w:p w14:paraId="77EEA00E" w14:textId="7E1F0560" w:rsidR="000D3743" w:rsidRPr="00F95971" w:rsidRDefault="0010361E" w:rsidP="000D3743">
            <w:pPr>
              <w:rPr>
                <w:rFonts w:ascii="UD デジタル 教科書体 NP-R" w:eastAsia="UD デジタル 教科書体 NP-R"/>
              </w:rPr>
            </w:pPr>
            <w:r w:rsidRPr="00F95971">
              <w:rPr>
                <w:rFonts w:ascii="UD デジタル 教科書体 NP-R" w:eastAsia="UD デジタル 教科書体 NP-R" w:hint="eastAsia"/>
              </w:rPr>
              <w:t>令和３年４月～</w:t>
            </w:r>
          </w:p>
          <w:p w14:paraId="47837BB1" w14:textId="56ED54AA" w:rsidR="00A15EC5" w:rsidRPr="005B38F6" w:rsidRDefault="00AD534E" w:rsidP="000D3743">
            <w:pPr>
              <w:rPr>
                <w:rFonts w:ascii="UD デジタル 教科書体 NP-R" w:eastAsia="UD デジタル 教科書体 NP-R"/>
              </w:rPr>
            </w:pPr>
            <w:r w:rsidRPr="005B38F6">
              <w:rPr>
                <w:rFonts w:ascii="UD デジタル 教科書体 NP-R" w:eastAsia="UD デジタル 教科書体 NP-R" w:hint="eastAsia"/>
              </w:rPr>
              <w:t>令和</w:t>
            </w:r>
            <w:r w:rsidR="000F529F" w:rsidRPr="005B38F6">
              <w:rPr>
                <w:rFonts w:ascii="UD デジタル 教科書体 NP-R" w:eastAsia="UD デジタル 教科書体 NP-R" w:hint="eastAsia"/>
              </w:rPr>
              <w:t>４</w:t>
            </w:r>
            <w:r w:rsidRPr="005B38F6">
              <w:rPr>
                <w:rFonts w:ascii="UD デジタル 教科書体 NP-R" w:eastAsia="UD デジタル 教科書体 NP-R" w:hint="eastAsia"/>
              </w:rPr>
              <w:t>年</w:t>
            </w:r>
            <w:r w:rsidR="000D3743" w:rsidRPr="005B38F6">
              <w:rPr>
                <w:rFonts w:ascii="UD デジタル 教科書体 NP-R" w:eastAsia="UD デジタル 教科書体 NP-R" w:hint="eastAsia"/>
              </w:rPr>
              <w:t>4月～</w:t>
            </w:r>
            <w:r w:rsidRPr="005B38F6">
              <w:rPr>
                <w:rFonts w:ascii="UD デジタル 教科書体 NP-R" w:eastAsia="UD デジタル 教科書体 NP-R" w:hint="eastAsia"/>
              </w:rPr>
              <w:t>令和</w:t>
            </w:r>
            <w:r w:rsidR="000F529F" w:rsidRPr="005B38F6">
              <w:rPr>
                <w:rFonts w:ascii="UD デジタル 教科書体 NP-R" w:eastAsia="UD デジタル 教科書体 NP-R" w:hint="eastAsia"/>
              </w:rPr>
              <w:t>７</w:t>
            </w:r>
            <w:r w:rsidR="000D3743" w:rsidRPr="005B38F6">
              <w:rPr>
                <w:rFonts w:ascii="UD デジタル 教科書体 NP-R" w:eastAsia="UD デジタル 教科書体 NP-R" w:hint="eastAsia"/>
              </w:rPr>
              <w:t>年3月</w:t>
            </w:r>
          </w:p>
        </w:tc>
      </w:tr>
      <w:tr w:rsidR="00A15EC5" w14:paraId="50FBD371" w14:textId="77777777" w:rsidTr="0010361E">
        <w:trPr>
          <w:cantSplit/>
          <w:trHeight w:val="340"/>
        </w:trPr>
        <w:tc>
          <w:tcPr>
            <w:tcW w:w="1837" w:type="dxa"/>
            <w:vMerge/>
            <w:vAlign w:val="center"/>
          </w:tcPr>
          <w:p w14:paraId="4EE11BC8" w14:textId="77777777" w:rsidR="00A15EC5" w:rsidRDefault="00A15EC5" w:rsidP="005409DC">
            <w:pPr>
              <w:jc w:val="left"/>
              <w:rPr>
                <w:kern w:val="0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3B055" w14:textId="77777777" w:rsidR="00A15EC5" w:rsidRPr="000F3F55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（中）</w:t>
            </w:r>
          </w:p>
        </w:tc>
        <w:tc>
          <w:tcPr>
            <w:tcW w:w="425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9002F1" w14:textId="0F4AD3CA" w:rsidR="00A15EC5" w:rsidRPr="000F3F55" w:rsidRDefault="000D3743" w:rsidP="005409DC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新上五島町立☆☆中学校</w:t>
            </w:r>
          </w:p>
        </w:tc>
        <w:tc>
          <w:tcPr>
            <w:tcW w:w="354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9CDA33B" w14:textId="69D5DEF0" w:rsidR="00A15EC5" w:rsidRPr="005B38F6" w:rsidRDefault="00AD534E" w:rsidP="005409DC">
            <w:pPr>
              <w:rPr>
                <w:rFonts w:ascii="UD デジタル 教科書体 NP-R" w:eastAsia="UD デジタル 教科書体 NP-R"/>
              </w:rPr>
            </w:pPr>
            <w:r w:rsidRPr="005B38F6">
              <w:rPr>
                <w:rFonts w:ascii="UD デジタル 教科書体 NP-R" w:eastAsia="UD デジタル 教科書体 NP-R" w:hint="eastAsia"/>
              </w:rPr>
              <w:t>令和</w:t>
            </w:r>
            <w:r w:rsidR="000F529F" w:rsidRPr="005B38F6">
              <w:rPr>
                <w:rFonts w:ascii="UD デジタル 教科書体 NP-R" w:eastAsia="UD デジタル 教科書体 NP-R" w:hint="eastAsia"/>
              </w:rPr>
              <w:t>７</w:t>
            </w:r>
            <w:r w:rsidR="000D3743" w:rsidRPr="005B38F6">
              <w:rPr>
                <w:rFonts w:ascii="UD デジタル 教科書体 NP-R" w:eastAsia="UD デジタル 教科書体 NP-R" w:hint="eastAsia"/>
              </w:rPr>
              <w:t>年4月～</w:t>
            </w:r>
          </w:p>
        </w:tc>
      </w:tr>
      <w:tr w:rsidR="00A15EC5" w14:paraId="0CFAEC25" w14:textId="77777777" w:rsidTr="00445F09">
        <w:trPr>
          <w:cantSplit/>
          <w:trHeight w:val="106"/>
        </w:trPr>
        <w:tc>
          <w:tcPr>
            <w:tcW w:w="1837" w:type="dxa"/>
            <w:vMerge/>
            <w:vAlign w:val="center"/>
          </w:tcPr>
          <w:p w14:paraId="67EB7B0D" w14:textId="77777777" w:rsidR="00A15EC5" w:rsidRDefault="00A15EC5" w:rsidP="005409DC">
            <w:pPr>
              <w:jc w:val="left"/>
              <w:rPr>
                <w:kern w:val="0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FDC9C3B" w14:textId="77777777" w:rsidR="00A15EC5" w:rsidRPr="000F3F55" w:rsidRDefault="00A15EC5" w:rsidP="000F529F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（高）</w:t>
            </w:r>
          </w:p>
        </w:tc>
        <w:tc>
          <w:tcPr>
            <w:tcW w:w="4259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1873945" w14:textId="2AB06B73" w:rsidR="000F529F" w:rsidRPr="000F3F55" w:rsidRDefault="000F529F" w:rsidP="005409D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5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5BACBDD1" w14:textId="77777777" w:rsidR="00A15EC5" w:rsidRPr="000F3F55" w:rsidRDefault="00A15EC5" w:rsidP="005409DC">
            <w:pPr>
              <w:rPr>
                <w:rFonts w:ascii="UD デジタル 教科書体 NP-R" w:eastAsia="UD デジタル 教科書体 NP-R"/>
              </w:rPr>
            </w:pPr>
          </w:p>
        </w:tc>
      </w:tr>
      <w:tr w:rsidR="005B38F6" w14:paraId="3CE3F5FA" w14:textId="1876C7DC" w:rsidTr="0010361E">
        <w:trPr>
          <w:cantSplit/>
          <w:trHeight w:val="336"/>
        </w:trPr>
        <w:tc>
          <w:tcPr>
            <w:tcW w:w="18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245C3" w14:textId="77777777" w:rsidR="005B38F6" w:rsidRPr="000F529F" w:rsidRDefault="005B38F6" w:rsidP="005409DC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0F529F">
              <w:rPr>
                <w:rFonts w:ascii="UD デジタル 教科書体 NP-R" w:eastAsia="UD デジタル 教科書体 NP-R" w:hAnsi="ＭＳ 明朝" w:hint="eastAsia"/>
              </w:rPr>
              <w:t>福祉機関等の</w:t>
            </w:r>
          </w:p>
          <w:p w14:paraId="4FB3B999" w14:textId="58CB41E0" w:rsidR="005B38F6" w:rsidRPr="005B38F6" w:rsidRDefault="005B38F6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Ansi="ＭＳ 明朝" w:hint="eastAsia"/>
              </w:rPr>
              <w:t>利用歴等</w:t>
            </w:r>
          </w:p>
        </w:tc>
        <w:tc>
          <w:tcPr>
            <w:tcW w:w="51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4F4A8" w14:textId="38265593" w:rsidR="005B38F6" w:rsidRPr="005B38F6" w:rsidRDefault="005B38F6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福祉機関・相談支援事業所等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E1439" w14:textId="035D5346" w:rsidR="005B38F6" w:rsidRPr="005B38F6" w:rsidRDefault="005B38F6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利用期間・支援内容</w:t>
            </w:r>
          </w:p>
        </w:tc>
      </w:tr>
      <w:tr w:rsidR="005B38F6" w14:paraId="7E6F1524" w14:textId="77777777" w:rsidTr="0010361E">
        <w:trPr>
          <w:cantSplit/>
          <w:trHeight w:val="1127"/>
        </w:trPr>
        <w:tc>
          <w:tcPr>
            <w:tcW w:w="1837" w:type="dxa"/>
            <w:vMerge/>
            <w:vAlign w:val="center"/>
          </w:tcPr>
          <w:p w14:paraId="1346DD7F" w14:textId="77777777" w:rsidR="005B38F6" w:rsidRPr="008A2F9A" w:rsidRDefault="005B38F6" w:rsidP="005409D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D50EEDB" w14:textId="53B62AE6" w:rsidR="005B38F6" w:rsidRPr="000F3F55" w:rsidRDefault="005B38F6" w:rsidP="005409DC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放課後デイサービスかみごとう</w:t>
            </w:r>
          </w:p>
          <w:p w14:paraId="4F5C7EEB" w14:textId="326304A7" w:rsidR="005B38F6" w:rsidRPr="000F3F55" w:rsidRDefault="005B38F6" w:rsidP="005409DC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相談支援事業所　しんかみ（担当：☆☆さん）</w:t>
            </w:r>
          </w:p>
          <w:p w14:paraId="20AC049D" w14:textId="2F849FBA" w:rsidR="005B38F6" w:rsidRPr="000F3F55" w:rsidRDefault="005B38F6" w:rsidP="005409DC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※学童保育等も記入する。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5565E8" w14:textId="617EF7DF" w:rsidR="005B38F6" w:rsidRPr="000F3F55" w:rsidRDefault="005B38F6" w:rsidP="000D3743">
            <w:pPr>
              <w:rPr>
                <w:rFonts w:ascii="UD デジタル 教科書体 NP-R" w:eastAsia="UD デジタル 教科書体 NP-R"/>
              </w:rPr>
            </w:pPr>
            <w:r w:rsidRPr="000F3F55">
              <w:rPr>
                <w:rFonts w:ascii="UD デジタル 教科書体 NP-R" w:eastAsia="UD デジタル 教科書体 NP-R" w:hint="eastAsia"/>
              </w:rPr>
              <w:t>令和</w:t>
            </w:r>
            <w:r w:rsidRPr="005B38F6">
              <w:rPr>
                <w:rFonts w:ascii="UD デジタル 教科書体 NP-R" w:eastAsia="UD デジタル 教科書体 NP-R" w:hint="eastAsia"/>
              </w:rPr>
              <w:t>４</w:t>
            </w:r>
            <w:r>
              <w:rPr>
                <w:rFonts w:ascii="UD デジタル 教科書体 NP-R" w:eastAsia="UD デジタル 教科書体 NP-R" w:hint="eastAsia"/>
              </w:rPr>
              <w:t>年</w:t>
            </w:r>
            <w:r w:rsidRPr="000F3F55">
              <w:rPr>
                <w:rFonts w:ascii="UD デジタル 教科書体 NP-R" w:eastAsia="UD デジタル 教科書体 NP-R" w:hint="eastAsia"/>
              </w:rPr>
              <w:t>5月～（普段は週2回火・木、長期休業中は週３回程度利用）</w:t>
            </w:r>
          </w:p>
          <w:p w14:paraId="0239CCB6" w14:textId="20666CD0" w:rsidR="005B38F6" w:rsidRPr="000F3F55" w:rsidRDefault="005B38F6" w:rsidP="000D3743">
            <w:pPr>
              <w:rPr>
                <w:rFonts w:ascii="UD デジタル 教科書体 NP-R" w:eastAsia="UD デジタル 教科書体 NP-R"/>
              </w:rPr>
            </w:pPr>
          </w:p>
        </w:tc>
      </w:tr>
      <w:tr w:rsidR="00A15EC5" w14:paraId="08C97FD1" w14:textId="77777777" w:rsidTr="0010361E">
        <w:trPr>
          <w:cantSplit/>
          <w:trHeight w:val="333"/>
        </w:trPr>
        <w:tc>
          <w:tcPr>
            <w:tcW w:w="1837" w:type="dxa"/>
            <w:vMerge w:val="restart"/>
            <w:vAlign w:val="center"/>
          </w:tcPr>
          <w:p w14:paraId="068AFAAC" w14:textId="77777777" w:rsidR="00A15EC5" w:rsidRPr="000F529F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医療機関等での</w:t>
            </w:r>
          </w:p>
          <w:p w14:paraId="1CBF54F4" w14:textId="77777777" w:rsidR="00A15EC5" w:rsidRPr="000F529F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治療療育歴等</w:t>
            </w:r>
          </w:p>
        </w:tc>
        <w:tc>
          <w:tcPr>
            <w:tcW w:w="5108" w:type="dxa"/>
            <w:gridSpan w:val="6"/>
          </w:tcPr>
          <w:p w14:paraId="732ADE84" w14:textId="77777777" w:rsidR="00A15EC5" w:rsidRPr="000F529F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医療機関（担当者）及び治療・療育名</w:t>
            </w:r>
          </w:p>
        </w:tc>
        <w:tc>
          <w:tcPr>
            <w:tcW w:w="3545" w:type="dxa"/>
            <w:gridSpan w:val="2"/>
          </w:tcPr>
          <w:p w14:paraId="4EA771E7" w14:textId="77777777" w:rsidR="00A15EC5" w:rsidRPr="000F529F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治療・療育・服薬期間</w:t>
            </w:r>
          </w:p>
        </w:tc>
      </w:tr>
      <w:tr w:rsidR="00A15EC5" w14:paraId="550C38E0" w14:textId="77777777" w:rsidTr="00F95971">
        <w:trPr>
          <w:cantSplit/>
          <w:trHeight w:val="975"/>
        </w:trPr>
        <w:tc>
          <w:tcPr>
            <w:tcW w:w="1837" w:type="dxa"/>
            <w:vMerge/>
            <w:tcBorders>
              <w:bottom w:val="single" w:sz="4" w:space="0" w:color="auto"/>
            </w:tcBorders>
            <w:vAlign w:val="center"/>
          </w:tcPr>
          <w:p w14:paraId="353920AF" w14:textId="77777777" w:rsidR="00A15EC5" w:rsidRPr="000F529F" w:rsidRDefault="00A15EC5" w:rsidP="005409D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5108" w:type="dxa"/>
            <w:gridSpan w:val="6"/>
            <w:tcBorders>
              <w:bottom w:val="single" w:sz="4" w:space="0" w:color="auto"/>
            </w:tcBorders>
          </w:tcPr>
          <w:p w14:paraId="2D013594" w14:textId="52EC9942" w:rsidR="003F743B" w:rsidRPr="000F529F" w:rsidRDefault="00AD534E" w:rsidP="00AD534E">
            <w:pPr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長崎県立こども医療福祉センター</w:t>
            </w:r>
            <w:r w:rsidR="007424FD" w:rsidRPr="000F529F">
              <w:rPr>
                <w:rFonts w:ascii="UD デジタル 教科書体 NP-R" w:eastAsia="UD デジタル 教科書体 NP-R" w:hint="eastAsia"/>
              </w:rPr>
              <w:t>（</w:t>
            </w:r>
            <w:r w:rsidR="0064118B" w:rsidRPr="000F529F">
              <w:rPr>
                <w:rFonts w:ascii="UD デジタル 教科書体 NP-R" w:eastAsia="UD デジタル 教科書体 NP-R" w:hint="eastAsia"/>
              </w:rPr>
              <w:t>△△</w:t>
            </w:r>
            <w:r w:rsidR="007424FD" w:rsidRPr="000F529F">
              <w:rPr>
                <w:rFonts w:ascii="UD デジタル 教科書体 NP-R" w:eastAsia="UD デジタル 教科書体 NP-R" w:hint="eastAsia"/>
              </w:rPr>
              <w:t>Dr）</w:t>
            </w:r>
          </w:p>
          <w:p w14:paraId="6BA7B668" w14:textId="3A3F0464" w:rsidR="00A15EC5" w:rsidRPr="000F529F" w:rsidRDefault="00AD534E" w:rsidP="00AD534E">
            <w:pPr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上五島病院</w:t>
            </w:r>
            <w:r w:rsidR="007424FD" w:rsidRPr="000F529F">
              <w:rPr>
                <w:rFonts w:ascii="UD デジタル 教科書体 NP-R" w:eastAsia="UD デジタル 教科書体 NP-R" w:hint="eastAsia"/>
              </w:rPr>
              <w:t>（</w:t>
            </w:r>
            <w:r w:rsidR="0064118B" w:rsidRPr="000F529F">
              <w:rPr>
                <w:rFonts w:ascii="UD デジタル 教科書体 NP-R" w:eastAsia="UD デジタル 教科書体 NP-R" w:hint="eastAsia"/>
              </w:rPr>
              <w:t>□□</w:t>
            </w:r>
            <w:r w:rsidR="007424FD" w:rsidRPr="000F529F">
              <w:rPr>
                <w:rFonts w:ascii="UD デジタル 教科書体 NP-R" w:eastAsia="UD デジタル 教科書体 NP-R" w:hint="eastAsia"/>
              </w:rPr>
              <w:t>Dr）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</w:tcPr>
          <w:p w14:paraId="4BD6CEB8" w14:textId="2286C712" w:rsidR="000F529F" w:rsidRPr="005B38F6" w:rsidRDefault="000F529F" w:rsidP="00AD534E">
            <w:pPr>
              <w:rPr>
                <w:rFonts w:ascii="UD デジタル 教科書体 NP-R" w:eastAsia="UD デジタル 教科書体 NP-R"/>
              </w:rPr>
            </w:pPr>
            <w:r w:rsidRPr="005B38F6">
              <w:rPr>
                <w:rFonts w:ascii="UD デジタル 教科書体 NP-R" w:eastAsia="UD デジタル 教科書体 NP-R"/>
              </w:rPr>
              <w:t>令和２年１２月～（毎年１回受診）</w:t>
            </w:r>
          </w:p>
          <w:p w14:paraId="2FB1C6E3" w14:textId="77777777" w:rsidR="006A3ED5" w:rsidRDefault="000F529F" w:rsidP="006A3ED5">
            <w:pPr>
              <w:rPr>
                <w:rFonts w:ascii="UD デジタル 教科書体 NP-R" w:eastAsia="UD デジタル 教科書体 NP-R"/>
              </w:rPr>
            </w:pPr>
            <w:r w:rsidRPr="005B38F6">
              <w:rPr>
                <w:rFonts w:ascii="UD デジタル 教科書体 NP-R" w:eastAsia="UD デジタル 教科書体 NP-R"/>
              </w:rPr>
              <w:t>令和４年９月～</w:t>
            </w:r>
          </w:p>
          <w:p w14:paraId="1C0DB602" w14:textId="7E34190B" w:rsidR="000F529F" w:rsidRPr="006A3ED5" w:rsidRDefault="000F529F" w:rsidP="006A3ED5">
            <w:pPr>
              <w:rPr>
                <w:rFonts w:ascii="UD デジタル 教科書体 NP-R" w:eastAsia="UD デジタル 教科書体 NP-R"/>
                <w:szCs w:val="21"/>
              </w:rPr>
            </w:pPr>
            <w:r w:rsidRPr="006A3ED5">
              <w:rPr>
                <w:rFonts w:ascii="UD デジタル 教科書体 NP-R" w:eastAsia="UD デジタル 教科書体 NP-R"/>
                <w:szCs w:val="21"/>
              </w:rPr>
              <w:t>ストラテラ処方（１日２回服薬）</w:t>
            </w:r>
          </w:p>
        </w:tc>
      </w:tr>
      <w:tr w:rsidR="00A15EC5" w14:paraId="610D2C4B" w14:textId="77777777" w:rsidTr="0010361E">
        <w:trPr>
          <w:cantSplit/>
          <w:trHeight w:val="17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486" w14:textId="77777777" w:rsidR="00A15EC5" w:rsidRPr="000F529F" w:rsidRDefault="00A15EC5" w:rsidP="005409DC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0F529F">
              <w:rPr>
                <w:rFonts w:ascii="UD デジタル 教科書体 NP-R" w:eastAsia="UD デジタル 教科書体 NP-R" w:hint="eastAsia"/>
                <w:kern w:val="0"/>
              </w:rPr>
              <w:t>診断・検査の</w:t>
            </w:r>
          </w:p>
          <w:p w14:paraId="755BE8C6" w14:textId="77777777" w:rsidR="00A15EC5" w:rsidRPr="000F529F" w:rsidRDefault="00A15EC5" w:rsidP="005409DC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0F529F">
              <w:rPr>
                <w:rFonts w:ascii="UD デジタル 教科書体 NP-R" w:eastAsia="UD デジタル 教科書体 NP-R" w:hint="eastAsia"/>
                <w:kern w:val="0"/>
              </w:rPr>
              <w:t>結果等</w:t>
            </w:r>
          </w:p>
        </w:tc>
        <w:tc>
          <w:tcPr>
            <w:tcW w:w="31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6C4" w14:textId="39E94006" w:rsidR="000F529F" w:rsidRPr="000011B2" w:rsidRDefault="000F529F" w:rsidP="00552165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AnsiTheme="minorEastAsia"/>
                <w:color w:val="000000" w:themeColor="text1"/>
              </w:rPr>
              <w:t xml:space="preserve">診断・検査（写）　</w:t>
            </w:r>
            <w:r w:rsidR="001D6E70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</w:rPr>
              <w:t>有</w:t>
            </w:r>
            <w:r w:rsidR="00817084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</w:rPr>
              <w:t>・無</w:t>
            </w:r>
          </w:p>
          <w:p w14:paraId="530CE185" w14:textId="34E9246E" w:rsidR="00552165" w:rsidRPr="000011B2" w:rsidRDefault="00552165" w:rsidP="00552165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</w:rPr>
              <w:t>知的障害</w:t>
            </w:r>
          </w:p>
          <w:p w14:paraId="30349471" w14:textId="77777777" w:rsidR="00552165" w:rsidRPr="000011B2" w:rsidRDefault="00552165" w:rsidP="00552165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</w:rPr>
              <w:t>注意欠陥多動性障害</w:t>
            </w:r>
          </w:p>
          <w:p w14:paraId="6C2F86D1" w14:textId="1C91E6F7" w:rsidR="00552165" w:rsidRPr="000011B2" w:rsidRDefault="00552165" w:rsidP="00552165">
            <w:pPr>
              <w:spacing w:line="0" w:lineRule="atLeast"/>
              <w:rPr>
                <w:rFonts w:ascii="UD デジタル 教科書体 NP-R" w:eastAsia="UD デジタル 教科書体 NP-R" w:hAnsiTheme="minorEastAsia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（</w:t>
            </w:r>
            <w:r w:rsidR="001D6E70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R２</w:t>
            </w:r>
            <w:r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.</w:t>
            </w:r>
            <w:r w:rsidR="001A0210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12</w:t>
            </w:r>
            <w:r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こども医療福祉センター）</w:t>
            </w:r>
          </w:p>
          <w:p w14:paraId="216FADE5" w14:textId="77777777" w:rsidR="00E813A2" w:rsidRPr="000011B2" w:rsidRDefault="00E813A2" w:rsidP="00552165">
            <w:pPr>
              <w:rPr>
                <w:rFonts w:ascii="UD デジタル 教科書体 NP-R" w:eastAsia="UD デジタル 教科書体 NP-R" w:hAnsiTheme="minorEastAsia"/>
                <w:color w:val="000000" w:themeColor="text1"/>
                <w:szCs w:val="21"/>
              </w:rPr>
            </w:pPr>
            <w:r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Cs w:val="21"/>
              </w:rPr>
              <w:t>WISC-Ⅳ知能検査</w:t>
            </w:r>
          </w:p>
          <w:p w14:paraId="61FDFACD" w14:textId="6B917880" w:rsidR="00945FBD" w:rsidRPr="000011B2" w:rsidRDefault="00E813A2" w:rsidP="00DB0C0F">
            <w:pPr>
              <w:rPr>
                <w:rFonts w:ascii="UD デジタル 教科書体 NP-R" w:eastAsia="UD デジタル 教科書体 NP-R" w:hAnsiTheme="minorEastAsia"/>
                <w:color w:val="000000" w:themeColor="text1"/>
                <w:sz w:val="18"/>
                <w:szCs w:val="18"/>
              </w:rPr>
            </w:pPr>
            <w:r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IQ65（言語72知覚71WM71処理73）</w:t>
            </w:r>
            <w:r w:rsidR="00552165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（R</w:t>
            </w:r>
            <w:r w:rsidR="00945FBD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７</w:t>
            </w:r>
            <w:r w:rsidR="00552165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.</w:t>
            </w:r>
            <w:r w:rsidR="00C32905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>8</w:t>
            </w:r>
            <w:r w:rsidR="00552165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</w:rPr>
              <w:t xml:space="preserve">　検査機関：</w:t>
            </w:r>
            <w:r w:rsidR="00DB0C0F" w:rsidRPr="000011B2">
              <w:rPr>
                <w:rFonts w:ascii="UD デジタル 教科書体 NP-R" w:eastAsia="UD デジタル 教科書体 NP-R" w:hAnsiTheme="minorEastAsia"/>
                <w:color w:val="000000" w:themeColor="text1"/>
                <w:sz w:val="18"/>
                <w:szCs w:val="18"/>
              </w:rPr>
              <w:t>上五島病院</w:t>
            </w:r>
            <w:r w:rsidR="00DB0C0F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="00945FBD" w:rsidRPr="000011B2">
              <w:rPr>
                <w:rFonts w:ascii="UD デジタル 教科書体 NP-R" w:eastAsia="UD デジタル 教科書体 NP-R" w:hAnsiTheme="minorEastAsia"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6283" w14:textId="77777777" w:rsidR="00A15EC5" w:rsidRPr="000011B2" w:rsidRDefault="00A15EC5" w:rsidP="005409DC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  <w:sz w:val="20"/>
              </w:rPr>
              <w:t>療育手帳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25D6" w14:textId="519D0EEB" w:rsidR="00A15EC5" w:rsidRPr="000011B2" w:rsidRDefault="005B38F6" w:rsidP="00817084">
            <w:pPr>
              <w:ind w:firstLineChars="150" w:firstLine="315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A9066" wp14:editId="148BA8C8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21590</wp:posOffset>
                      </wp:positionV>
                      <wp:extent cx="254000" cy="184150"/>
                      <wp:effectExtent l="0" t="0" r="12700" b="2540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D834B" id="円/楕円 13" o:spid="_x0000_s1026" style="position:absolute;left:0;text-align:left;margin-left:10.8pt;margin-top:1.7pt;width:20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15EC5"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>有</w:t>
            </w:r>
            <w:r w:rsidR="00817084"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　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7250" w14:textId="1BEA7845" w:rsidR="00A15EC5" w:rsidRPr="000F529F" w:rsidRDefault="00DB0C0F" w:rsidP="005B38F6">
            <w:pPr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F75B23" wp14:editId="0665B62A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5080</wp:posOffset>
                      </wp:positionV>
                      <wp:extent cx="276225" cy="161925"/>
                      <wp:effectExtent l="0" t="0" r="28575" b="28575"/>
                      <wp:wrapNone/>
                      <wp:docPr id="1093087126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5EA77" id="円/楕円 13" o:spid="_x0000_s1026" style="position:absolute;left:0;text-align:left;margin-left:83.3pt;margin-top:.4pt;width:21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15EC5" w:rsidRPr="000F529F">
              <w:rPr>
                <w:rFonts w:ascii="UD デジタル 教科書体 NP-R" w:eastAsia="UD デジタル 教科書体 NP-R" w:hint="eastAsia"/>
              </w:rPr>
              <w:t>A１　A２　B１　B２</w:t>
            </w:r>
          </w:p>
        </w:tc>
      </w:tr>
      <w:tr w:rsidR="00A15EC5" w14:paraId="7F92A453" w14:textId="77777777" w:rsidTr="0010361E">
        <w:trPr>
          <w:cantSplit/>
          <w:trHeight w:val="23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3327" w14:textId="77777777" w:rsidR="00A15EC5" w:rsidRPr="000F529F" w:rsidRDefault="00A15EC5" w:rsidP="005409DC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4D50" w14:textId="77777777" w:rsidR="00A15EC5" w:rsidRPr="000011B2" w:rsidRDefault="00A15EC5" w:rsidP="005409D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D05A" w14:textId="77777777" w:rsidR="00A15EC5" w:rsidRPr="000011B2" w:rsidRDefault="00A15EC5" w:rsidP="005409D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E1D0" w14:textId="77777777" w:rsidR="00A15EC5" w:rsidRPr="000011B2" w:rsidRDefault="00A15EC5" w:rsidP="005409DC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  <w:sz w:val="20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F96" w14:textId="0EB1D8AF" w:rsidR="00A15EC5" w:rsidRPr="000F529F" w:rsidRDefault="00A15EC5" w:rsidP="005409DC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A15EC5" w14:paraId="620C2880" w14:textId="77777777" w:rsidTr="0010361E">
        <w:trPr>
          <w:cantSplit/>
          <w:trHeight w:val="16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7A7" w14:textId="77777777" w:rsidR="00A15EC5" w:rsidRPr="000F529F" w:rsidRDefault="00A15EC5" w:rsidP="005409DC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31E" w14:textId="77777777" w:rsidR="00A15EC5" w:rsidRPr="000011B2" w:rsidRDefault="00A15EC5" w:rsidP="005409D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3A62" w14:textId="77777777" w:rsidR="00A15EC5" w:rsidRPr="000011B2" w:rsidRDefault="00A15EC5" w:rsidP="005409DC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  <w:spacing w:val="-20"/>
                <w:sz w:val="20"/>
              </w:rPr>
              <w:t>身体障害者手帳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C31" w14:textId="4E8BF719" w:rsidR="00A15EC5" w:rsidRPr="000011B2" w:rsidRDefault="00817084" w:rsidP="005409DC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>有　無</w:t>
            </w:r>
            <w:r w:rsidR="00E813A2" w:rsidRPr="000011B2">
              <w:rPr>
                <w:rFonts w:ascii="UD デジタル 教科書体 NP-R" w:eastAsia="UD デジタル 教科書体 NP-R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D541D" wp14:editId="5B40251A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27940</wp:posOffset>
                      </wp:positionV>
                      <wp:extent cx="161925" cy="171450"/>
                      <wp:effectExtent l="0" t="0" r="28575" b="19050"/>
                      <wp:wrapNone/>
                      <wp:docPr id="722633291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B31AC" id="円/楕円 13" o:spid="_x0000_s1026" style="position:absolute;left:0;text-align:left;margin-left:12.75pt;margin-top:2.2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15EC5"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E6E" w14:textId="49A0CB45" w:rsidR="00A15EC5" w:rsidRPr="000F529F" w:rsidRDefault="00A15EC5" w:rsidP="005409DC">
            <w:pPr>
              <w:ind w:firstLineChars="350" w:firstLine="735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種　　　　級</w:t>
            </w:r>
          </w:p>
        </w:tc>
      </w:tr>
      <w:tr w:rsidR="00A15EC5" w14:paraId="1889D879" w14:textId="77777777" w:rsidTr="0010361E">
        <w:trPr>
          <w:cantSplit/>
          <w:trHeight w:val="74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AED7" w14:textId="77777777" w:rsidR="00A15EC5" w:rsidRPr="000F529F" w:rsidRDefault="00A15EC5" w:rsidP="005409DC">
            <w:pPr>
              <w:rPr>
                <w:rFonts w:ascii="UD デジタル 教科書体 NP-R" w:eastAsia="UD デジタル 教科書体 NP-R" w:hAnsi="ＭＳ ゴシック"/>
              </w:rPr>
            </w:pPr>
          </w:p>
        </w:tc>
        <w:tc>
          <w:tcPr>
            <w:tcW w:w="3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6A5" w14:textId="77777777" w:rsidR="00A15EC5" w:rsidRPr="000011B2" w:rsidRDefault="00A15EC5" w:rsidP="005409D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5AE" w14:textId="77777777" w:rsidR="00A15EC5" w:rsidRPr="000011B2" w:rsidRDefault="00A15EC5" w:rsidP="005409DC">
            <w:pPr>
              <w:rPr>
                <w:rFonts w:ascii="UD デジタル 教科書体 NP-R" w:eastAsia="UD デジタル 教科書体 NP-R"/>
                <w:color w:val="000000" w:themeColor="text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7D4" w14:textId="77777777" w:rsidR="00A15EC5" w:rsidRPr="000011B2" w:rsidRDefault="00A15EC5" w:rsidP="005409DC">
            <w:pPr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color w:val="000000" w:themeColor="text1"/>
                <w:sz w:val="20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DE7" w14:textId="4094D1B3" w:rsidR="00A15EC5" w:rsidRPr="000F529F" w:rsidRDefault="00A15EC5" w:rsidP="005409DC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A15EC5" w14:paraId="770EBFC6" w14:textId="77777777" w:rsidTr="0010361E">
        <w:trPr>
          <w:cantSplit/>
          <w:trHeight w:val="70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4FAD" w14:textId="77777777" w:rsidR="00A15EC5" w:rsidRDefault="00A15EC5" w:rsidP="00540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91E" w14:textId="77777777" w:rsidR="00A15EC5" w:rsidRPr="000011B2" w:rsidRDefault="00A15EC5" w:rsidP="005409DC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4BE" w14:textId="77777777" w:rsidR="00A15EC5" w:rsidRPr="000011B2" w:rsidRDefault="00A15EC5" w:rsidP="005B38F6">
            <w:pPr>
              <w:ind w:firstLineChars="200" w:firstLine="239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BD7370">
              <w:rPr>
                <w:rFonts w:ascii="UD デジタル 教科書体 NP-R" w:eastAsia="UD デジタル 教科書体 NP-R" w:hint="eastAsia"/>
                <w:color w:val="000000" w:themeColor="text1"/>
                <w:spacing w:val="3"/>
                <w:w w:val="54"/>
                <w:kern w:val="0"/>
                <w:fitText w:val="1264" w:id="-1015362302"/>
              </w:rPr>
              <w:t>精神障害者保健福祉手</w:t>
            </w:r>
            <w:r w:rsidRPr="00BD7370">
              <w:rPr>
                <w:rFonts w:ascii="UD デジタル 教科書体 NP-R" w:eastAsia="UD デジタル 教科書体 NP-R" w:hint="eastAsia"/>
                <w:color w:val="000000" w:themeColor="text1"/>
                <w:spacing w:val="-14"/>
                <w:w w:val="54"/>
                <w:kern w:val="0"/>
                <w:fitText w:val="1264" w:id="-1015362302"/>
              </w:rPr>
              <w:t>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DCD9" w14:textId="0E5AF3E4" w:rsidR="00A15EC5" w:rsidRPr="000011B2" w:rsidRDefault="00E813A2" w:rsidP="005409DC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0011B2">
              <w:rPr>
                <w:rFonts w:ascii="UD デジタル 教科書体 NP-R" w:eastAsia="UD デジタル 教科書体 NP-R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48316" wp14:editId="37848CC2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21590</wp:posOffset>
                      </wp:positionV>
                      <wp:extent cx="196850" cy="177800"/>
                      <wp:effectExtent l="0" t="0" r="12700" b="12700"/>
                      <wp:wrapNone/>
                      <wp:docPr id="2065728668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7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3A556" id="円/楕円 13" o:spid="_x0000_s1026" style="position:absolute;left:0;text-align:left;margin-left:11.3pt;margin-top:1.7pt;width:15.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817084" w:rsidRPr="000011B2">
              <w:rPr>
                <w:rFonts w:ascii="UD デジタル 教科書体 NP-R" w:eastAsia="UD デジタル 教科書体 NP-R" w:hint="eastAsia"/>
                <w:color w:val="000000" w:themeColor="text1"/>
              </w:rPr>
              <w:t>有　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C8B" w14:textId="234D4495" w:rsidR="00A15EC5" w:rsidRPr="000F529F" w:rsidRDefault="00A15EC5" w:rsidP="005409DC">
            <w:pPr>
              <w:ind w:firstLineChars="450" w:firstLine="945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 xml:space="preserve">　　　　級</w:t>
            </w:r>
          </w:p>
        </w:tc>
      </w:tr>
      <w:tr w:rsidR="00A15EC5" w14:paraId="14D49091" w14:textId="77777777" w:rsidTr="00445F09">
        <w:trPr>
          <w:cantSplit/>
          <w:trHeight w:val="186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0061" w14:textId="77777777" w:rsidR="00A15EC5" w:rsidRDefault="00A15EC5" w:rsidP="00540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D95" w14:textId="77777777" w:rsidR="00A15EC5" w:rsidRDefault="00A15EC5" w:rsidP="005409DC"/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6447" w14:textId="77777777" w:rsidR="00A15EC5" w:rsidRPr="000F529F" w:rsidRDefault="00A15EC5" w:rsidP="005409D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C5A5" w14:textId="77777777" w:rsidR="00A15EC5" w:rsidRPr="000F529F" w:rsidRDefault="00A15EC5" w:rsidP="005409DC">
            <w:pPr>
              <w:jc w:val="center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  <w:sz w:val="20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A36" w14:textId="6038D4D1" w:rsidR="00A15EC5" w:rsidRPr="000F529F" w:rsidRDefault="00A15EC5" w:rsidP="005409DC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0F529F">
              <w:rPr>
                <w:rFonts w:ascii="UD デジタル 教科書体 NP-R" w:eastAsia="UD デジタル 教科書体 NP-R" w:hint="eastAsia"/>
              </w:rPr>
              <w:t>年　　月　　日</w:t>
            </w:r>
          </w:p>
        </w:tc>
      </w:tr>
      <w:tr w:rsidR="00A15EC5" w14:paraId="4CE6E6C9" w14:textId="77777777" w:rsidTr="0040125F">
        <w:trPr>
          <w:cantSplit/>
          <w:trHeight w:val="405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AC366" w14:textId="57D9001C" w:rsidR="00DB0C0F" w:rsidRPr="00DB0C0F" w:rsidRDefault="00DB0C0F" w:rsidP="00DB0C0F">
            <w:pPr>
              <w:jc w:val="center"/>
              <w:rPr>
                <w:strike/>
              </w:rPr>
            </w:pPr>
            <w:bookmarkStart w:id="2" w:name="_Hlk219313780"/>
            <w:r w:rsidRPr="00F92C60">
              <w:rPr>
                <w:rFonts w:ascii="UD デジタル 教科書体 NP-R" w:eastAsia="UD デジタル 教科書体 NP-R" w:hint="eastAsia"/>
              </w:rPr>
              <w:t>全体像（特徴・特性等）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0125F"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</w:tr>
      <w:tr w:rsidR="00DB0C0F" w14:paraId="5DD03681" w14:textId="0CF0E000" w:rsidTr="0010361E">
        <w:trPr>
          <w:cantSplit/>
          <w:trHeight w:val="446"/>
        </w:trPr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CD7D1" w14:textId="475CCEDD" w:rsidR="00DB0C0F" w:rsidRPr="0040125F" w:rsidRDefault="0040125F" w:rsidP="0040125F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好き</w:t>
            </w:r>
            <w:r w:rsidR="00A01AEC"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なこと</w:t>
            </w: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・得意</w:t>
            </w:r>
            <w:r w:rsidR="00A01AEC"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なこと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E25C3" w14:textId="0E64AD66" w:rsidR="00DB0C0F" w:rsidRPr="00F92C60" w:rsidRDefault="00DB0C0F" w:rsidP="0040125F">
            <w:pPr>
              <w:jc w:val="center"/>
              <w:rPr>
                <w:rFonts w:ascii="UD デジタル 教科書体 NP-R" w:eastAsia="UD デジタル 教科書体 NP-R"/>
              </w:rPr>
            </w:pPr>
            <w:r w:rsidRPr="0040125F">
              <w:rPr>
                <w:rFonts w:ascii="UD デジタル 教科書体 NP-R" w:eastAsia="UD デジタル 教科書体 NP-R" w:hint="eastAsia"/>
                <w:sz w:val="18"/>
                <w:szCs w:val="18"/>
              </w:rPr>
              <w:t>苦手</w:t>
            </w:r>
            <w:r w:rsidR="00A01AEC"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なこと</w:t>
            </w:r>
          </w:p>
        </w:tc>
      </w:tr>
      <w:tr w:rsidR="00BC6AA2" w:rsidRPr="00BC6AA2" w14:paraId="24F3F4FE" w14:textId="77777777" w:rsidTr="0010361E">
        <w:trPr>
          <w:cantSplit/>
          <w:trHeight w:val="220"/>
        </w:trPr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E860C" w14:textId="63BECB8D" w:rsidR="0040125F" w:rsidRDefault="00BC6AA2" w:rsidP="0040125F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8"/>
              </w:rPr>
              <w:t xml:space="preserve">※　</w:t>
            </w:r>
            <w:r w:rsidR="0040125F" w:rsidRPr="0040125F">
              <w:rPr>
                <w:rFonts w:ascii="UD デジタル 教科書体 NP-R" w:eastAsia="UD デジタル 教科書体 NP-R" w:hint="eastAsia"/>
                <w:sz w:val="16"/>
                <w:szCs w:val="18"/>
              </w:rPr>
              <w:t>習い事はここに記載する</w:t>
            </w:r>
          </w:p>
          <w:p w14:paraId="01274462" w14:textId="28363D36" w:rsidR="00E1233B" w:rsidRPr="0040125F" w:rsidRDefault="00BC6AA2" w:rsidP="00913B35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8"/>
              </w:rPr>
              <w:t>釣りやゲーム､音楽鑑賞､体を動かす､散歩､人と話をすること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169E1" w14:textId="77777777" w:rsidR="0040125F" w:rsidRDefault="00BC6AA2" w:rsidP="00913B35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C6AA2">
              <w:rPr>
                <w:rFonts w:ascii="UD デジタル 教科書体 NP-R" w:eastAsia="UD デジタル 教科書体 NP-R" w:hint="eastAsia"/>
                <w:sz w:val="18"/>
                <w:szCs w:val="18"/>
              </w:rPr>
              <w:t>非常ベルの音､集団などの人混み､整理整頓</w:t>
            </w:r>
          </w:p>
          <w:p w14:paraId="5A7711D5" w14:textId="4514C96A" w:rsidR="0010361E" w:rsidRPr="00BC6AA2" w:rsidRDefault="0010361E" w:rsidP="00913B35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文章を読んで理解すること</w:t>
            </w:r>
          </w:p>
        </w:tc>
      </w:tr>
      <w:tr w:rsidR="0040125F" w14:paraId="48765C4E" w14:textId="6BE76F56" w:rsidTr="00A54705">
        <w:trPr>
          <w:cantSplit/>
          <w:trHeight w:val="390"/>
        </w:trPr>
        <w:tc>
          <w:tcPr>
            <w:tcW w:w="32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D9768" w14:textId="5B33153D" w:rsidR="0040125F" w:rsidRPr="0040125F" w:rsidRDefault="0040125F" w:rsidP="00F95971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〇合理的配慮</w:t>
            </w:r>
            <w:r w:rsidR="0010361E" w:rsidRPr="00F95971">
              <w:rPr>
                <w:rFonts w:ascii="UD デジタル 教科書体 NP-R" w:eastAsia="UD デジタル 教科書体 NP-R" w:hint="eastAsia"/>
                <w:sz w:val="18"/>
                <w:szCs w:val="18"/>
              </w:rPr>
              <w:t>（教育内容・方法､支援体制､施設・設備）</w:t>
            </w:r>
            <w:r w:rsidRPr="00F95971">
              <w:rPr>
                <w:rFonts w:ascii="UD デジタル 教科書体 NP-R" w:eastAsia="UD デジタル 教科書体 NP-R" w:hint="eastAsia"/>
                <w:sz w:val="16"/>
                <w:szCs w:val="18"/>
              </w:rPr>
              <w:t>●</w:t>
            </w:r>
            <w:r w:rsidR="00A01AEC" w:rsidRPr="00F95971">
              <w:rPr>
                <w:rFonts w:ascii="UD デジタル 教科書体 NP-R" w:eastAsia="UD デジタル 教科書体 NP-R" w:hint="eastAsia"/>
                <w:sz w:val="16"/>
                <w:szCs w:val="18"/>
              </w:rPr>
              <w:t>しない方がよいこと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AA010" w14:textId="56C02389" w:rsidR="0040125F" w:rsidRPr="00F95971" w:rsidRDefault="00BC6AA2">
            <w:pPr>
              <w:widowControl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95971">
              <w:rPr>
                <w:rFonts w:ascii="UD デジタル 教科書体 NP-R" w:eastAsia="UD デジタル 教科書体 NP-R" w:hint="eastAsia"/>
                <w:sz w:val="16"/>
                <w:szCs w:val="18"/>
              </w:rPr>
              <w:t>例）視覚的に活動の見通しを持たせることで､落ち着いて学習活動に参加することができる</w:t>
            </w:r>
          </w:p>
          <w:p w14:paraId="73969714" w14:textId="77777777" w:rsidR="0010361E" w:rsidRPr="00F95971" w:rsidRDefault="0010361E" w:rsidP="0010361E">
            <w:pPr>
              <w:widowControl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95971">
              <w:rPr>
                <w:rFonts w:ascii="UD デジタル 教科書体 NP-R" w:eastAsia="UD デジタル 教科書体 NP-R" w:hint="eastAsia"/>
                <w:sz w:val="16"/>
                <w:szCs w:val="16"/>
              </w:rPr>
              <w:t>例）支援員を</w:t>
            </w:r>
            <w:r w:rsidR="00445F09" w:rsidRPr="00F95971">
              <w:rPr>
                <w:rFonts w:ascii="UD デジタル 教科書体 NP-R" w:eastAsia="UD デジタル 教科書体 NP-R" w:hint="eastAsia"/>
                <w:sz w:val="16"/>
                <w:szCs w:val="16"/>
              </w:rPr>
              <w:t>配置することで､学習の場面等を考慮した校内の役割分担を行う。</w:t>
            </w:r>
          </w:p>
          <w:p w14:paraId="28A726DC" w14:textId="2C3F0744" w:rsidR="00445F09" w:rsidRPr="00F95971" w:rsidRDefault="00445F09" w:rsidP="0010361E">
            <w:pPr>
              <w:widowControl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95971">
              <w:rPr>
                <w:rFonts w:ascii="UD デジタル 教科書体 NP-R" w:eastAsia="UD デジタル 教科書体 NP-R" w:hint="eastAsia"/>
                <w:sz w:val="16"/>
                <w:szCs w:val="16"/>
              </w:rPr>
              <w:t>例）スロープや手すりなどの設備を整備するとともに､日照､室温､音の影響等に配慮する。</w:t>
            </w:r>
          </w:p>
        </w:tc>
      </w:tr>
      <w:bookmarkEnd w:id="2"/>
    </w:tbl>
    <w:p w14:paraId="525792C0" w14:textId="77660CA7" w:rsidR="00A15EC5" w:rsidRDefault="00A15EC5" w:rsidP="00913B35">
      <w:pPr>
        <w:spacing w:line="0" w:lineRule="atLeast"/>
        <w:rPr>
          <w:sz w:val="28"/>
        </w:rPr>
      </w:pPr>
    </w:p>
    <w:sectPr w:rsidR="00A15EC5" w:rsidSect="007E00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FA682" w14:textId="77777777" w:rsidR="003746B0" w:rsidRDefault="003746B0" w:rsidP="00FE774F">
      <w:r>
        <w:separator/>
      </w:r>
    </w:p>
  </w:endnote>
  <w:endnote w:type="continuationSeparator" w:id="0">
    <w:p w14:paraId="7031993A" w14:textId="77777777" w:rsidR="003746B0" w:rsidRDefault="003746B0" w:rsidP="00FE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461D5" w14:textId="77777777" w:rsidR="003746B0" w:rsidRDefault="003746B0" w:rsidP="00FE774F">
      <w:r>
        <w:separator/>
      </w:r>
    </w:p>
  </w:footnote>
  <w:footnote w:type="continuationSeparator" w:id="0">
    <w:p w14:paraId="0D9AAEAB" w14:textId="77777777" w:rsidR="003746B0" w:rsidRDefault="003746B0" w:rsidP="00FE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AE"/>
    <w:rsid w:val="000011B2"/>
    <w:rsid w:val="00006998"/>
    <w:rsid w:val="00016FFA"/>
    <w:rsid w:val="000303EB"/>
    <w:rsid w:val="00046325"/>
    <w:rsid w:val="0008369F"/>
    <w:rsid w:val="000A7C43"/>
    <w:rsid w:val="000A7E1A"/>
    <w:rsid w:val="000B6271"/>
    <w:rsid w:val="000D3743"/>
    <w:rsid w:val="000D5BC7"/>
    <w:rsid w:val="000F3F55"/>
    <w:rsid w:val="000F529F"/>
    <w:rsid w:val="0010361E"/>
    <w:rsid w:val="001257A9"/>
    <w:rsid w:val="00135BFC"/>
    <w:rsid w:val="00197FB4"/>
    <w:rsid w:val="001A0210"/>
    <w:rsid w:val="001D6E70"/>
    <w:rsid w:val="001E0F45"/>
    <w:rsid w:val="002050B0"/>
    <w:rsid w:val="00242EB7"/>
    <w:rsid w:val="00256C25"/>
    <w:rsid w:val="00262122"/>
    <w:rsid w:val="002768B0"/>
    <w:rsid w:val="00332CD5"/>
    <w:rsid w:val="00363368"/>
    <w:rsid w:val="00364B96"/>
    <w:rsid w:val="003746B0"/>
    <w:rsid w:val="003B2A4F"/>
    <w:rsid w:val="003D6D54"/>
    <w:rsid w:val="003F743B"/>
    <w:rsid w:val="0040125F"/>
    <w:rsid w:val="00427538"/>
    <w:rsid w:val="00445F09"/>
    <w:rsid w:val="00463677"/>
    <w:rsid w:val="004817C6"/>
    <w:rsid w:val="004937CD"/>
    <w:rsid w:val="004D08A1"/>
    <w:rsid w:val="004D5EF9"/>
    <w:rsid w:val="004E2E48"/>
    <w:rsid w:val="004F5C1D"/>
    <w:rsid w:val="00552165"/>
    <w:rsid w:val="0056229B"/>
    <w:rsid w:val="00564C01"/>
    <w:rsid w:val="00566A0E"/>
    <w:rsid w:val="005B38F6"/>
    <w:rsid w:val="005E221F"/>
    <w:rsid w:val="006146BE"/>
    <w:rsid w:val="006249FA"/>
    <w:rsid w:val="00637D3E"/>
    <w:rsid w:val="0064118B"/>
    <w:rsid w:val="00680BC6"/>
    <w:rsid w:val="00683EF4"/>
    <w:rsid w:val="00692C32"/>
    <w:rsid w:val="006A2730"/>
    <w:rsid w:val="006A3ED5"/>
    <w:rsid w:val="006B4A34"/>
    <w:rsid w:val="006E68CF"/>
    <w:rsid w:val="006F38FB"/>
    <w:rsid w:val="00710344"/>
    <w:rsid w:val="00713C73"/>
    <w:rsid w:val="007144F2"/>
    <w:rsid w:val="00734844"/>
    <w:rsid w:val="007357BE"/>
    <w:rsid w:val="007424FD"/>
    <w:rsid w:val="00747F0A"/>
    <w:rsid w:val="007E0038"/>
    <w:rsid w:val="00812B0C"/>
    <w:rsid w:val="00817084"/>
    <w:rsid w:val="00844D10"/>
    <w:rsid w:val="00894008"/>
    <w:rsid w:val="008B60D3"/>
    <w:rsid w:val="00913B35"/>
    <w:rsid w:val="00920285"/>
    <w:rsid w:val="00921FBB"/>
    <w:rsid w:val="00925539"/>
    <w:rsid w:val="00944CAD"/>
    <w:rsid w:val="00945FBD"/>
    <w:rsid w:val="00951938"/>
    <w:rsid w:val="00981744"/>
    <w:rsid w:val="009C7799"/>
    <w:rsid w:val="009F1C11"/>
    <w:rsid w:val="00A01AEC"/>
    <w:rsid w:val="00A15EC5"/>
    <w:rsid w:val="00A447CD"/>
    <w:rsid w:val="00A50C49"/>
    <w:rsid w:val="00A5264F"/>
    <w:rsid w:val="00A54705"/>
    <w:rsid w:val="00A5518B"/>
    <w:rsid w:val="00A8430F"/>
    <w:rsid w:val="00AA1562"/>
    <w:rsid w:val="00AC69FE"/>
    <w:rsid w:val="00AD3DDB"/>
    <w:rsid w:val="00AD534E"/>
    <w:rsid w:val="00B30BA1"/>
    <w:rsid w:val="00BC6AA2"/>
    <w:rsid w:val="00BD7370"/>
    <w:rsid w:val="00BE0734"/>
    <w:rsid w:val="00C31271"/>
    <w:rsid w:val="00C32905"/>
    <w:rsid w:val="00C61678"/>
    <w:rsid w:val="00C94688"/>
    <w:rsid w:val="00CE1D10"/>
    <w:rsid w:val="00D32B45"/>
    <w:rsid w:val="00D864E0"/>
    <w:rsid w:val="00DB0C0F"/>
    <w:rsid w:val="00DC0E76"/>
    <w:rsid w:val="00DE6C05"/>
    <w:rsid w:val="00E1233B"/>
    <w:rsid w:val="00E30DD8"/>
    <w:rsid w:val="00E35F74"/>
    <w:rsid w:val="00E411FF"/>
    <w:rsid w:val="00E606D8"/>
    <w:rsid w:val="00E606FA"/>
    <w:rsid w:val="00E67889"/>
    <w:rsid w:val="00E77024"/>
    <w:rsid w:val="00E813A2"/>
    <w:rsid w:val="00E91558"/>
    <w:rsid w:val="00E946E6"/>
    <w:rsid w:val="00E950E1"/>
    <w:rsid w:val="00EE52A7"/>
    <w:rsid w:val="00EE7B01"/>
    <w:rsid w:val="00F553C1"/>
    <w:rsid w:val="00F55531"/>
    <w:rsid w:val="00F67380"/>
    <w:rsid w:val="00F77C54"/>
    <w:rsid w:val="00F92714"/>
    <w:rsid w:val="00F92C60"/>
    <w:rsid w:val="00F92CFF"/>
    <w:rsid w:val="00F94553"/>
    <w:rsid w:val="00F95971"/>
    <w:rsid w:val="00FD15AE"/>
    <w:rsid w:val="00FD2DAC"/>
    <w:rsid w:val="00FD6E9D"/>
    <w:rsid w:val="00FE5D9B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3A0CD4"/>
  <w15:docId w15:val="{520A1D09-4825-494F-958D-CCCBFEBA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6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74F"/>
  </w:style>
  <w:style w:type="paragraph" w:styleId="a5">
    <w:name w:val="footer"/>
    <w:basedOn w:val="a"/>
    <w:link w:val="a6"/>
    <w:uiPriority w:val="99"/>
    <w:unhideWhenUsed/>
    <w:rsid w:val="00FE7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74F"/>
  </w:style>
  <w:style w:type="table" w:styleId="a7">
    <w:name w:val="Table Grid"/>
    <w:basedOn w:val="a1"/>
    <w:uiPriority w:val="39"/>
    <w:rsid w:val="00E9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秋葉敬行</dc:creator>
  <cp:lastModifiedBy>s101ii49</cp:lastModifiedBy>
  <cp:revision>33</cp:revision>
  <cp:lastPrinted>2025-12-18T02:54:00Z</cp:lastPrinted>
  <dcterms:created xsi:type="dcterms:W3CDTF">2024-03-15T02:00:00Z</dcterms:created>
  <dcterms:modified xsi:type="dcterms:W3CDTF">2026-03-16T11:00:00Z</dcterms:modified>
</cp:coreProperties>
</file>