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B296" w14:textId="473F97B9" w:rsidR="00D75445" w:rsidRPr="00D75445" w:rsidRDefault="00D75445" w:rsidP="00D75445">
      <w:r w:rsidRPr="00D75445">
        <w:rPr>
          <w:noProof/>
        </w:rPr>
        <w:drawing>
          <wp:anchor distT="0" distB="0" distL="114300" distR="114300" simplePos="0" relativeHeight="251658240" behindDoc="0" locked="0" layoutInCell="1" allowOverlap="1" wp14:anchorId="741E1501" wp14:editId="401DC860">
            <wp:simplePos x="0" y="0"/>
            <wp:positionH relativeFrom="margin">
              <wp:align>center</wp:align>
            </wp:positionH>
            <wp:positionV relativeFrom="paragraph">
              <wp:posOffset>-450850</wp:posOffset>
            </wp:positionV>
            <wp:extent cx="5765800" cy="4324350"/>
            <wp:effectExtent l="0" t="0" r="6350" b="0"/>
            <wp:wrapNone/>
            <wp:docPr id="1854850921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50921" name="図 1" descr="マップ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7432D" w14:textId="77777777" w:rsidR="002704B2" w:rsidRDefault="002704B2"/>
    <w:p w14:paraId="066FB662" w14:textId="77777777" w:rsidR="00D75445" w:rsidRPr="00D75445" w:rsidRDefault="00D75445" w:rsidP="00D75445"/>
    <w:p w14:paraId="5832B222" w14:textId="77777777" w:rsidR="00D75445" w:rsidRPr="00D75445" w:rsidRDefault="00D75445" w:rsidP="00D75445"/>
    <w:p w14:paraId="151EBC97" w14:textId="77777777" w:rsidR="00D75445" w:rsidRPr="00D75445" w:rsidRDefault="00D75445" w:rsidP="00D75445"/>
    <w:p w14:paraId="3EBC5568" w14:textId="77777777" w:rsidR="00D75445" w:rsidRPr="00D75445" w:rsidRDefault="00D75445" w:rsidP="00D75445"/>
    <w:p w14:paraId="62BE2A83" w14:textId="5F796A3D" w:rsidR="00D75445" w:rsidRPr="00D75445" w:rsidRDefault="00D75445" w:rsidP="00D7544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D0D92" wp14:editId="7305C9DB">
                <wp:simplePos x="0" y="0"/>
                <wp:positionH relativeFrom="margin">
                  <wp:posOffset>-775335</wp:posOffset>
                </wp:positionH>
                <wp:positionV relativeFrom="paragraph">
                  <wp:posOffset>673100</wp:posOffset>
                </wp:positionV>
                <wp:extent cx="6657975" cy="657225"/>
                <wp:effectExtent l="0" t="0" r="9525" b="9525"/>
                <wp:wrapNone/>
                <wp:docPr id="15290193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E7CF2" w14:textId="6F0C3513" w:rsidR="00D75445" w:rsidRDefault="00D75445" w:rsidP="00D75445">
                            <w:pPr>
                              <w:jc w:val="center"/>
                              <w:rPr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</w:rPr>
                              <w:t>「長崎県</w:t>
                            </w:r>
                            <w:r w:rsidR="007E2C3E">
                              <w:rPr>
                                <w:rFonts w:hint="eastAsia"/>
                                <w:sz w:val="52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52"/>
                                <w:szCs w:val="72"/>
                              </w:rPr>
                              <w:t>郷土料理」</w:t>
                            </w:r>
                          </w:p>
                          <w:p w14:paraId="27EC20C3" w14:textId="77777777" w:rsidR="00D75445" w:rsidRDefault="00D75445" w:rsidP="00D75445">
                            <w:pPr>
                              <w:jc w:val="center"/>
                              <w:rPr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D0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1.05pt;margin-top:53pt;width:524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" fillcolor="window" stroked="f" strokeweight=".5pt">
                <v:textbox>
                  <w:txbxContent>
                    <w:p w14:paraId="345E7CF2" w14:textId="6F0C3513" w:rsidR="00D75445" w:rsidRDefault="00D75445" w:rsidP="00D75445">
                      <w:pPr>
                        <w:jc w:val="center"/>
                        <w:rPr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</w:rPr>
                        <w:t>「長崎県</w:t>
                      </w:r>
                      <w:r w:rsidR="007E2C3E">
                        <w:rPr>
                          <w:rFonts w:hint="eastAsia"/>
                          <w:sz w:val="52"/>
                          <w:szCs w:val="72"/>
                        </w:rPr>
                        <w:t>の</w:t>
                      </w:r>
                      <w:r>
                        <w:rPr>
                          <w:rFonts w:hint="eastAsia"/>
                          <w:sz w:val="52"/>
                          <w:szCs w:val="72"/>
                        </w:rPr>
                        <w:t>郷土料理」</w:t>
                      </w:r>
                    </w:p>
                    <w:p w14:paraId="27EC20C3" w14:textId="77777777" w:rsidR="00D75445" w:rsidRDefault="00D75445" w:rsidP="00D75445">
                      <w:pPr>
                        <w:jc w:val="center"/>
                        <w:rPr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9F5A8" w14:textId="0A25995E" w:rsidR="00D75445" w:rsidRPr="00D75445" w:rsidRDefault="00D75445" w:rsidP="00D75445">
      <w:pPr>
        <w:ind w:firstLineChars="100" w:firstLine="220"/>
      </w:pPr>
    </w:p>
    <w:p w14:paraId="4B11C274" w14:textId="3617F185" w:rsidR="00D75445" w:rsidRPr="00D75445" w:rsidRDefault="00D75445" w:rsidP="00D7544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BD156" wp14:editId="2DDFE07F">
                <wp:simplePos x="0" y="0"/>
                <wp:positionH relativeFrom="margin">
                  <wp:posOffset>-384810</wp:posOffset>
                </wp:positionH>
                <wp:positionV relativeFrom="paragraph">
                  <wp:posOffset>488950</wp:posOffset>
                </wp:positionV>
                <wp:extent cx="6457950" cy="3067050"/>
                <wp:effectExtent l="0" t="0" r="19050" b="19050"/>
                <wp:wrapNone/>
                <wp:docPr id="184381072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06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AB296" w14:textId="3B993FF9" w:rsidR="00D75445" w:rsidRDefault="00D75445" w:rsidP="00D75445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１月の児童生徒玄関掲示は、中学部２年生長崎の郷土料理についてです。</w:t>
                            </w:r>
                          </w:p>
                          <w:p w14:paraId="1C61FAAA" w14:textId="27EF5AE5" w:rsidR="00D75445" w:rsidRDefault="00D75445" w:rsidP="00D75445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各クラスに分かれて長崎県の郷土料理について調べました。</w:t>
                            </w:r>
                            <w:r w:rsidR="007E2C3E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初めて聞く料理も</w:t>
                            </w:r>
                            <w:r w:rsidR="00B82B23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たくさん</w:t>
                            </w:r>
                            <w:r w:rsidR="007E2C3E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ありました！食べてみたい料理などを自分たちで選んで、イラストを</w:t>
                            </w:r>
                            <w:r w:rsidR="00D07460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書いたり、ベスト３を選んだりしました！！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D156" id="テキスト ボックス 3" o:spid="_x0000_s1027" type="#_x0000_t202" style="position:absolute;margin-left:-30.3pt;margin-top:38.5pt;width:508.5pt;height:24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" fillcolor="window" strokeweight=".5pt">
                <v:textbox>
                  <w:txbxContent>
                    <w:p w14:paraId="33BAB296" w14:textId="3B993FF9" w:rsidR="00D75445" w:rsidRDefault="00D75445" w:rsidP="00D75445">
                      <w:pPr>
                        <w:rPr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  <w:szCs w:val="48"/>
                        </w:rPr>
                        <w:t>１月の児童生徒玄関掲示は、中学部２年生長崎の郷土料理についてです。</w:t>
                      </w:r>
                    </w:p>
                    <w:p w14:paraId="1C61FAAA" w14:textId="27EF5AE5" w:rsidR="00D75445" w:rsidRDefault="00D75445" w:rsidP="00D75445">
                      <w:pPr>
                        <w:rPr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  <w:szCs w:val="48"/>
                        </w:rPr>
                        <w:t>各クラスに分かれて長崎県の郷土料理について調べました。</w:t>
                      </w:r>
                      <w:r w:rsidR="007E2C3E">
                        <w:rPr>
                          <w:rFonts w:hint="eastAsia"/>
                          <w:sz w:val="40"/>
                          <w:szCs w:val="48"/>
                        </w:rPr>
                        <w:t>初めて聞く料理も</w:t>
                      </w:r>
                      <w:r w:rsidR="00B82B23">
                        <w:rPr>
                          <w:rFonts w:hint="eastAsia"/>
                          <w:sz w:val="40"/>
                          <w:szCs w:val="48"/>
                        </w:rPr>
                        <w:t>たくさん</w:t>
                      </w:r>
                      <w:r w:rsidR="007E2C3E">
                        <w:rPr>
                          <w:rFonts w:hint="eastAsia"/>
                          <w:sz w:val="40"/>
                          <w:szCs w:val="48"/>
                        </w:rPr>
                        <w:t>ありました！食べてみたい料理などを自分たちで選んで、イラストを</w:t>
                      </w:r>
                      <w:r w:rsidR="00D07460">
                        <w:rPr>
                          <w:rFonts w:hint="eastAsia"/>
                          <w:sz w:val="40"/>
                          <w:szCs w:val="48"/>
                        </w:rPr>
                        <w:t>書いたり、ベスト３を選んだりしました！！</w:t>
                      </w:r>
                      <w:r>
                        <w:rPr>
                          <w:rFonts w:hint="eastAsia"/>
                          <w:sz w:val="40"/>
                          <w:szCs w:val="4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5C0FC" w14:textId="6736A2FF" w:rsidR="00D75445" w:rsidRPr="00D75445" w:rsidRDefault="00D75445" w:rsidP="00D75445"/>
    <w:sectPr w:rsidR="00D75445" w:rsidRPr="00D75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45"/>
    <w:rsid w:val="00033266"/>
    <w:rsid w:val="00105CFF"/>
    <w:rsid w:val="002704B2"/>
    <w:rsid w:val="003438E0"/>
    <w:rsid w:val="00604EC8"/>
    <w:rsid w:val="00775ECC"/>
    <w:rsid w:val="007E2C3E"/>
    <w:rsid w:val="00B82B23"/>
    <w:rsid w:val="00D07460"/>
    <w:rsid w:val="00D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F0DAD"/>
  <w15:chartTrackingRefBased/>
  <w15:docId w15:val="{AEC3A656-0F3F-45E2-AC1B-F6D15015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4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4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4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4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5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4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5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54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54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5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 綾華</dc:creator>
  <cp:keywords/>
  <dc:description/>
  <cp:lastModifiedBy>隈部 祐香</cp:lastModifiedBy>
  <cp:revision>3</cp:revision>
  <cp:lastPrinted>2026-01-19T08:03:00Z</cp:lastPrinted>
  <dcterms:created xsi:type="dcterms:W3CDTF">2026-01-16T05:45:00Z</dcterms:created>
  <dcterms:modified xsi:type="dcterms:W3CDTF">2026-01-22T05:51:00Z</dcterms:modified>
</cp:coreProperties>
</file>