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811"/>
        <w:gridCol w:w="357"/>
        <w:gridCol w:w="1031"/>
        <w:gridCol w:w="1363"/>
        <w:gridCol w:w="494"/>
        <w:gridCol w:w="1109"/>
        <w:gridCol w:w="1179"/>
        <w:gridCol w:w="2048"/>
      </w:tblGrid>
      <w:tr w:rsidR="00A950D8" w14:paraId="63DEA1C2" w14:textId="77777777" w:rsidTr="00717C62">
        <w:tc>
          <w:tcPr>
            <w:tcW w:w="1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6BF42E" w14:textId="77777777" w:rsidR="00A950D8" w:rsidRDefault="005F2F1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77E5D9" wp14:editId="38B99212">
                      <wp:simplePos x="0" y="0"/>
                      <wp:positionH relativeFrom="column">
                        <wp:posOffset>-52704</wp:posOffset>
                      </wp:positionH>
                      <wp:positionV relativeFrom="paragraph">
                        <wp:posOffset>-205740</wp:posOffset>
                      </wp:positionV>
                      <wp:extent cx="781050" cy="27622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25927B" w14:textId="77777777" w:rsidR="005F2F1D" w:rsidRPr="00BA0E48" w:rsidRDefault="005F2F1D" w:rsidP="005F2F1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BA0E48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様式１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E77E5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.15pt;margin-top:-16.2pt;width:61.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" fillcolor="white [3201]" strokeweight=".5pt">
                      <v:textbox>
                        <w:txbxContent>
                          <w:p w14:paraId="4225927B" w14:textId="77777777" w:rsidR="005F2F1D" w:rsidRPr="00BA0E48" w:rsidRDefault="005F2F1D" w:rsidP="005F2F1D">
                            <w:pPr>
                              <w:jc w:val="center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BA0E48">
                              <w:rPr>
                                <w:rFonts w:ascii="UD デジタル 教科書体 NK-R" w:eastAsia="UD デジタル 教科書体 NK-R" w:hint="eastAsia"/>
                              </w:rPr>
                              <w:t>様式１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833D89" w14:textId="77777777" w:rsidR="005F2F1D" w:rsidRDefault="005F2F1D"/>
        </w:tc>
        <w:tc>
          <w:tcPr>
            <w:tcW w:w="142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DC8CC8" w14:textId="77777777" w:rsidR="00A950D8" w:rsidRDefault="00A950D8"/>
        </w:tc>
        <w:tc>
          <w:tcPr>
            <w:tcW w:w="165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000000" w:themeColor="text1"/>
            </w:tcBorders>
          </w:tcPr>
          <w:p w14:paraId="5211B098" w14:textId="77777777" w:rsidR="00A950D8" w:rsidRDefault="00A950D8"/>
        </w:tc>
        <w:tc>
          <w:tcPr>
            <w:tcW w:w="121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BB08C31" w14:textId="77777777" w:rsidR="00A950D8" w:rsidRPr="00BA0E48" w:rsidRDefault="00A950D8" w:rsidP="00A950D8">
            <w:pPr>
              <w:jc w:val="center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整理番号</w:t>
            </w:r>
          </w:p>
        </w:tc>
        <w:tc>
          <w:tcPr>
            <w:tcW w:w="216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EFEE688" w14:textId="055540F1" w:rsidR="00A950D8" w:rsidRPr="00BA0E48" w:rsidRDefault="00121857" w:rsidP="008D76A9">
            <w:pPr>
              <w:jc w:val="left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※</w:t>
            </w:r>
          </w:p>
        </w:tc>
      </w:tr>
      <w:tr w:rsidR="00A950D8" w:rsidRPr="00BA0E48" w14:paraId="09CDD4D7" w14:textId="77777777" w:rsidTr="00717C62">
        <w:tc>
          <w:tcPr>
            <w:tcW w:w="9334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EF06BB6" w14:textId="77777777" w:rsidR="00A950D8" w:rsidRPr="00BA0E48" w:rsidRDefault="00A950D8" w:rsidP="008D76A9">
            <w:pPr>
              <w:spacing w:line="600" w:lineRule="auto"/>
              <w:jc w:val="center"/>
              <w:rPr>
                <w:rFonts w:ascii="UD デジタル 教科書体 NK-R" w:eastAsia="UD デジタル 教科書体 NK-R"/>
                <w:sz w:val="36"/>
                <w:szCs w:val="36"/>
              </w:rPr>
            </w:pPr>
            <w:r w:rsidRPr="00BA0E48">
              <w:rPr>
                <w:rFonts w:ascii="UD デジタル 教科書体 NK-R" w:eastAsia="UD デジタル 教科書体 NK-R" w:hint="eastAsia"/>
                <w:sz w:val="36"/>
                <w:szCs w:val="36"/>
              </w:rPr>
              <w:t>入　学　願　書</w:t>
            </w:r>
          </w:p>
          <w:p w14:paraId="186115F6" w14:textId="0AFF4324" w:rsidR="00A950D8" w:rsidRPr="00BA0E48" w:rsidRDefault="00D27650" w:rsidP="008D76A9">
            <w:pPr>
              <w:spacing w:line="360" w:lineRule="auto"/>
              <w:ind w:right="210"/>
              <w:jc w:val="right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令和</w:t>
            </w:r>
            <w:r w:rsidR="00A950D8" w:rsidRPr="00BA0E48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A950D8" w:rsidRPr="00BA0E48">
              <w:rPr>
                <w:rFonts w:ascii="UD デジタル 教科書体 NK-R" w:eastAsia="UD デジタル 教科書体 NK-R" w:hint="eastAsia"/>
              </w:rPr>
              <w:t xml:space="preserve">　年　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A950D8" w:rsidRPr="00BA0E48">
              <w:rPr>
                <w:rFonts w:ascii="UD デジタル 教科書体 NK-R" w:eastAsia="UD デジタル 教科書体 NK-R" w:hint="eastAsia"/>
              </w:rPr>
              <w:t xml:space="preserve">　月　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A950D8" w:rsidRPr="00BA0E48">
              <w:rPr>
                <w:rFonts w:ascii="UD デジタル 教科書体 NK-R" w:eastAsia="UD デジタル 教科書体 NK-R" w:hint="eastAsia"/>
              </w:rPr>
              <w:t xml:space="preserve">　日</w:t>
            </w:r>
          </w:p>
          <w:p w14:paraId="5F94471F" w14:textId="77777777" w:rsidR="00A950D8" w:rsidRPr="00BA0E48" w:rsidRDefault="00A950D8" w:rsidP="008D76A9">
            <w:pPr>
              <w:spacing w:line="360" w:lineRule="auto"/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長崎県立長崎特別支援学校長　様</w:t>
            </w:r>
          </w:p>
          <w:p w14:paraId="56795869" w14:textId="7432D028" w:rsidR="00A950D8" w:rsidRPr="00BA0E48" w:rsidRDefault="00A950D8" w:rsidP="005F2F1D">
            <w:pPr>
              <w:spacing w:line="360" w:lineRule="auto"/>
              <w:ind w:firstLineChars="2500" w:firstLine="525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本</w:t>
            </w:r>
            <w:r w:rsidR="00BA0E48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A0E48">
              <w:rPr>
                <w:rFonts w:ascii="UD デジタル 教科書体 NK-R" w:eastAsia="UD デジタル 教科書体 NK-R" w:hint="eastAsia"/>
              </w:rPr>
              <w:t>人</w:t>
            </w:r>
          </w:p>
          <w:p w14:paraId="0841A06B" w14:textId="2880DC40" w:rsidR="00A950D8" w:rsidRPr="00BA0E48" w:rsidRDefault="00A950D8" w:rsidP="005F2F1D">
            <w:pPr>
              <w:spacing w:line="360" w:lineRule="auto"/>
              <w:ind w:firstLineChars="2500" w:firstLine="525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 xml:space="preserve">保護者　　　　　　　　　　　　</w:t>
            </w:r>
            <w:r w:rsidR="005F2F1D" w:rsidRPr="00BA0E48"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58B3EE67" w14:textId="77777777" w:rsidR="00A950D8" w:rsidRPr="00BA0E48" w:rsidRDefault="00A950D8" w:rsidP="008D76A9">
            <w:pPr>
              <w:spacing w:line="360" w:lineRule="auto"/>
              <w:ind w:firstLineChars="200" w:firstLine="42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貴校高等部への入学を志願いたします。</w:t>
            </w:r>
          </w:p>
        </w:tc>
      </w:tr>
      <w:tr w:rsidR="00717C62" w:rsidRPr="00BA0E48" w14:paraId="38F2822D" w14:textId="77777777" w:rsidTr="00717C62">
        <w:trPr>
          <w:trHeight w:val="541"/>
        </w:trPr>
        <w:tc>
          <w:tcPr>
            <w:tcW w:w="58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386AF367" w14:textId="77777777" w:rsidR="00717C62" w:rsidRPr="00BA0E48" w:rsidRDefault="00717C62" w:rsidP="008D76A9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0E48">
              <w:rPr>
                <w:rFonts w:ascii="UD デジタル 教科書体 NK-R" w:eastAsia="UD デジタル 教科書体 NK-R" w:hint="eastAsia"/>
                <w:sz w:val="24"/>
                <w:szCs w:val="24"/>
              </w:rPr>
              <w:t>志　願　者</w:t>
            </w:r>
          </w:p>
        </w:tc>
        <w:tc>
          <w:tcPr>
            <w:tcW w:w="121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uto"/>
              <w:right w:val="single" w:sz="12" w:space="0" w:color="000000" w:themeColor="text1"/>
            </w:tcBorders>
            <w:vAlign w:val="center"/>
          </w:tcPr>
          <w:p w14:paraId="7A089234" w14:textId="77777777" w:rsidR="00717C62" w:rsidRPr="00BA0E48" w:rsidRDefault="00717C62" w:rsidP="005F4C42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A0E48">
              <w:rPr>
                <w:rFonts w:ascii="UD デジタル 教科書体 NK-R" w:eastAsia="UD デジタル 教科書体 NK-R" w:hint="eastAsia"/>
                <w:sz w:val="22"/>
              </w:rPr>
              <w:t>ふりがな</w:t>
            </w:r>
          </w:p>
        </w:tc>
        <w:tc>
          <w:tcPr>
            <w:tcW w:w="302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uto"/>
              <w:right w:val="single" w:sz="12" w:space="0" w:color="000000" w:themeColor="text1"/>
            </w:tcBorders>
          </w:tcPr>
          <w:p w14:paraId="35DDC249" w14:textId="77777777" w:rsidR="00717C62" w:rsidRPr="00BA0E48" w:rsidRDefault="00717C6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734BDB" w14:textId="3ABCECA5" w:rsidR="00717C62" w:rsidRPr="00BA0E48" w:rsidRDefault="00717C62" w:rsidP="005F4C42">
            <w:pPr>
              <w:jc w:val="center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3385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31C229" w14:textId="10D927AB" w:rsidR="00717C62" w:rsidRPr="00BA0E48" w:rsidRDefault="00717C62" w:rsidP="00717C62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 xml:space="preserve">平成　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A0E48">
              <w:rPr>
                <w:rFonts w:ascii="UD デジタル 教科書体 NK-R" w:eastAsia="UD デジタル 教科書体 NK-R" w:hint="eastAsia"/>
              </w:rPr>
              <w:t xml:space="preserve">　　年　　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A0E48">
              <w:rPr>
                <w:rFonts w:ascii="UD デジタル 教科書体 NK-R" w:eastAsia="UD デジタル 教科書体 NK-R" w:hint="eastAsia"/>
              </w:rPr>
              <w:t xml:space="preserve">　月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A0E48">
              <w:rPr>
                <w:rFonts w:ascii="UD デジタル 教科書体 NK-R" w:eastAsia="UD デジタル 教科書体 NK-R" w:hint="eastAsia"/>
              </w:rPr>
              <w:t xml:space="preserve">　　　日</w:t>
            </w:r>
          </w:p>
        </w:tc>
      </w:tr>
      <w:tr w:rsidR="00717C62" w:rsidRPr="00BA0E48" w14:paraId="5B7C2611" w14:textId="77777777" w:rsidTr="00717C62">
        <w:trPr>
          <w:trHeight w:val="924"/>
        </w:trPr>
        <w:tc>
          <w:tcPr>
            <w:tcW w:w="58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4A78C5AC" w14:textId="77777777" w:rsidR="00717C62" w:rsidRPr="00BA0E48" w:rsidRDefault="00717C62" w:rsidP="008D76A9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dashSmallGap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4442B6" w14:textId="77777777" w:rsidR="00717C62" w:rsidRPr="00BA0E48" w:rsidRDefault="00717C62" w:rsidP="005F4C42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0E48">
              <w:rPr>
                <w:rFonts w:ascii="UD デジタル 教科書体 NK-R" w:eastAsia="UD デジタル 教科書体 NK-R" w:hint="eastAsia"/>
                <w:sz w:val="24"/>
                <w:szCs w:val="24"/>
              </w:rPr>
              <w:t>氏　名</w:t>
            </w:r>
          </w:p>
        </w:tc>
        <w:tc>
          <w:tcPr>
            <w:tcW w:w="3022" w:type="dxa"/>
            <w:gridSpan w:val="3"/>
            <w:tcBorders>
              <w:top w:val="dashSmallGap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BFF0D2" w14:textId="77777777" w:rsidR="00717C62" w:rsidRPr="00BA0E48" w:rsidRDefault="00717C6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8684AE" w14:textId="4950C5B1" w:rsidR="00717C62" w:rsidRPr="00BA0E48" w:rsidRDefault="00717C62" w:rsidP="005F4C4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385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49CB944" w14:textId="3ECE6158" w:rsidR="00717C62" w:rsidRPr="00BA0E48" w:rsidRDefault="00717C62" w:rsidP="005F4C4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8D76A9" w:rsidRPr="00BA0E48" w14:paraId="5E3DF84E" w14:textId="77777777" w:rsidTr="00717C62">
        <w:trPr>
          <w:trHeight w:val="700"/>
        </w:trPr>
        <w:tc>
          <w:tcPr>
            <w:tcW w:w="58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44CD3524" w14:textId="77777777" w:rsidR="008D76A9" w:rsidRPr="00BA0E48" w:rsidRDefault="008D76A9" w:rsidP="008D76A9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7C6D30" w14:textId="77777777" w:rsidR="008D76A9" w:rsidRPr="00BA0E48" w:rsidRDefault="008D76A9" w:rsidP="008D76A9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0E48">
              <w:rPr>
                <w:rFonts w:ascii="UD デジタル 教科書体 NK-R" w:eastAsia="UD デジタル 教科書体 NK-R" w:hint="eastAsia"/>
                <w:sz w:val="24"/>
                <w:szCs w:val="24"/>
              </w:rPr>
              <w:t>現住所</w:t>
            </w:r>
          </w:p>
        </w:tc>
        <w:tc>
          <w:tcPr>
            <w:tcW w:w="7541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758C60" w14:textId="397342C8" w:rsidR="008D76A9" w:rsidRPr="00BA0E48" w:rsidRDefault="008D76A9" w:rsidP="008D76A9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 xml:space="preserve">〒　　　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BA0E48">
              <w:rPr>
                <w:rFonts w:ascii="UD デジタル 教科書体 NK-R" w:eastAsia="UD デジタル 教科書体 NK-R" w:hint="eastAsia"/>
              </w:rPr>
              <w:t>－</w:t>
            </w:r>
          </w:p>
          <w:p w14:paraId="3F9712B8" w14:textId="77777777" w:rsidR="008D76A9" w:rsidRPr="00BA0E48" w:rsidRDefault="008D76A9" w:rsidP="008D76A9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  <w:p w14:paraId="21B60080" w14:textId="294BCEF6" w:rsidR="008D76A9" w:rsidRPr="00BA0E48" w:rsidRDefault="008D76A9" w:rsidP="008D76A9">
            <w:pPr>
              <w:spacing w:line="276" w:lineRule="auto"/>
              <w:ind w:firstLineChars="1500" w:firstLine="315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 xml:space="preserve">電話（　　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BA0E48">
              <w:rPr>
                <w:rFonts w:ascii="UD デジタル 教科書体 NK-R" w:eastAsia="UD デジタル 教科書体 NK-R" w:hint="eastAsia"/>
              </w:rPr>
              <w:t xml:space="preserve">　）　　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　　　</w:t>
            </w:r>
            <w:r w:rsidRPr="00BA0E48">
              <w:rPr>
                <w:rFonts w:ascii="UD デジタル 教科書体 NK-R" w:eastAsia="UD デジタル 教科書体 NK-R" w:hint="eastAsia"/>
              </w:rPr>
              <w:t>－</w:t>
            </w:r>
          </w:p>
        </w:tc>
      </w:tr>
      <w:tr w:rsidR="008D76A9" w:rsidRPr="00BA0E48" w14:paraId="099C216C" w14:textId="77777777" w:rsidTr="00717C62">
        <w:trPr>
          <w:cantSplit/>
          <w:trHeight w:val="1134"/>
        </w:trPr>
        <w:tc>
          <w:tcPr>
            <w:tcW w:w="5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0A6B9EF5" w14:textId="77777777" w:rsidR="008D76A9" w:rsidRPr="00BA0E48" w:rsidRDefault="008D76A9" w:rsidP="008D76A9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0E48">
              <w:rPr>
                <w:rFonts w:ascii="UD デジタル 教科書体 NK-R" w:eastAsia="UD デジタル 教科書体 NK-R" w:hint="eastAsia"/>
                <w:sz w:val="24"/>
                <w:szCs w:val="24"/>
              </w:rPr>
              <w:t>保護者</w:t>
            </w:r>
          </w:p>
        </w:tc>
        <w:tc>
          <w:tcPr>
            <w:tcW w:w="121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BDCF94" w14:textId="77777777" w:rsidR="008D76A9" w:rsidRPr="00BA0E48" w:rsidRDefault="008D76A9" w:rsidP="008D76A9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0E48">
              <w:rPr>
                <w:rFonts w:ascii="UD デジタル 教科書体 NK-R" w:eastAsia="UD デジタル 教科書体 NK-R" w:hint="eastAsia"/>
                <w:sz w:val="24"/>
                <w:szCs w:val="24"/>
              </w:rPr>
              <w:t>現住所</w:t>
            </w:r>
          </w:p>
        </w:tc>
        <w:tc>
          <w:tcPr>
            <w:tcW w:w="415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5D151E8" w14:textId="1F5A5074" w:rsidR="008D76A9" w:rsidRPr="00BA0E48" w:rsidRDefault="008D76A9" w:rsidP="008D76A9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 xml:space="preserve">〒　　　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BA0E48">
              <w:rPr>
                <w:rFonts w:ascii="UD デジタル 教科書体 NK-R" w:eastAsia="UD デジタル 教科書体 NK-R" w:hint="eastAsia"/>
              </w:rPr>
              <w:t>－</w:t>
            </w:r>
          </w:p>
          <w:p w14:paraId="5A4015C2" w14:textId="77777777" w:rsidR="008D76A9" w:rsidRPr="00BA0E48" w:rsidRDefault="008D76A9" w:rsidP="008D76A9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  <w:p w14:paraId="678FA391" w14:textId="38C37BF3" w:rsidR="008D76A9" w:rsidRPr="00BA0E48" w:rsidRDefault="008D76A9" w:rsidP="005F2F1D">
            <w:pPr>
              <w:ind w:firstLineChars="300" w:firstLine="63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 xml:space="preserve">電話（　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BA0E48">
              <w:rPr>
                <w:rFonts w:ascii="UD デジタル 教科書体 NK-R" w:eastAsia="UD デジタル 教科書体 NK-R" w:hint="eastAsia"/>
              </w:rPr>
              <w:t xml:space="preserve">　　）　　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Pr="00BA0E48">
              <w:rPr>
                <w:rFonts w:ascii="UD デジタル 教科書体 NK-R" w:eastAsia="UD デジタル 教科書体 NK-R" w:hint="eastAsia"/>
              </w:rPr>
              <w:t>－</w:t>
            </w:r>
          </w:p>
        </w:tc>
        <w:tc>
          <w:tcPr>
            <w:tcW w:w="12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82E7B1" w14:textId="77777777" w:rsidR="008D76A9" w:rsidRPr="00BA0E48" w:rsidRDefault="008D76A9" w:rsidP="008D76A9">
            <w:pPr>
              <w:jc w:val="center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志願者</w:t>
            </w:r>
          </w:p>
          <w:p w14:paraId="14FF2800" w14:textId="77777777" w:rsidR="008D76A9" w:rsidRPr="00BA0E48" w:rsidRDefault="008D76A9" w:rsidP="008D76A9">
            <w:pPr>
              <w:jc w:val="center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との続柄</w:t>
            </w:r>
          </w:p>
        </w:tc>
        <w:tc>
          <w:tcPr>
            <w:tcW w:w="21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AE5268" w14:textId="77777777" w:rsidR="008D76A9" w:rsidRPr="00BA0E48" w:rsidRDefault="008D76A9">
            <w:pPr>
              <w:rPr>
                <w:rFonts w:ascii="UD デジタル 教科書体 NK-R" w:eastAsia="UD デジタル 教科書体 NK-R"/>
              </w:rPr>
            </w:pPr>
          </w:p>
        </w:tc>
      </w:tr>
      <w:tr w:rsidR="00B71BD9" w:rsidRPr="00BA0E48" w14:paraId="2D59A66D" w14:textId="77777777" w:rsidTr="00717C62">
        <w:trPr>
          <w:trHeight w:val="1256"/>
        </w:trPr>
        <w:tc>
          <w:tcPr>
            <w:tcW w:w="58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45BAE435" w14:textId="77777777" w:rsidR="00B71BD9" w:rsidRPr="00BA0E48" w:rsidRDefault="00B71BD9" w:rsidP="008D76A9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0E48">
              <w:rPr>
                <w:rFonts w:ascii="UD デジタル 教科書体 NK-R" w:eastAsia="UD デジタル 教科書体 NK-R" w:hint="eastAsia"/>
                <w:sz w:val="24"/>
                <w:szCs w:val="24"/>
              </w:rPr>
              <w:t>志　願　者　の　略　歴</w:t>
            </w:r>
          </w:p>
        </w:tc>
        <w:tc>
          <w:tcPr>
            <w:tcW w:w="875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D19308" w14:textId="2BC6E9A4" w:rsidR="00B71BD9" w:rsidRPr="00BA0E48" w:rsidRDefault="00B71BD9" w:rsidP="00627427">
            <w:pPr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 xml:space="preserve">平成　　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A0E48">
              <w:rPr>
                <w:rFonts w:ascii="UD デジタル 教科書体 NK-R" w:eastAsia="UD デジタル 教科書体 NK-R" w:hint="eastAsia"/>
              </w:rPr>
              <w:t xml:space="preserve">年　　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BA0E48">
              <w:rPr>
                <w:rFonts w:ascii="UD デジタル 教科書体 NK-R" w:eastAsia="UD デジタル 教科書体 NK-R" w:hint="eastAsia"/>
              </w:rPr>
              <w:t>月</w:t>
            </w:r>
          </w:p>
          <w:p w14:paraId="5C026236" w14:textId="77777777" w:rsidR="00B71BD9" w:rsidRPr="00BA0E48" w:rsidRDefault="00B71BD9" w:rsidP="00627427">
            <w:pPr>
              <w:ind w:firstLineChars="2200" w:firstLine="462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学校小学部　　入学（通 学・訪 問）</w:t>
            </w:r>
          </w:p>
          <w:p w14:paraId="627E9652" w14:textId="77777777" w:rsidR="00B71BD9" w:rsidRPr="00BA0E48" w:rsidRDefault="00B71BD9" w:rsidP="00627427">
            <w:pPr>
              <w:ind w:firstLineChars="2200" w:firstLine="462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小　学　校　　入学（通 常・特 別）</w:t>
            </w:r>
          </w:p>
        </w:tc>
      </w:tr>
      <w:tr w:rsidR="00B71BD9" w:rsidRPr="00BA0E48" w14:paraId="02078D12" w14:textId="77777777" w:rsidTr="00717C62">
        <w:trPr>
          <w:trHeight w:val="1232"/>
        </w:trPr>
        <w:tc>
          <w:tcPr>
            <w:tcW w:w="58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35266E2" w14:textId="77777777" w:rsidR="00B71BD9" w:rsidRPr="00BA0E48" w:rsidRDefault="00B71BD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75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B41CA49" w14:textId="39DBD0DA" w:rsidR="00B71BD9" w:rsidRPr="00BA0E48" w:rsidRDefault="00D815BD" w:rsidP="00627427">
            <w:pPr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令和</w:t>
            </w:r>
            <w:r w:rsidR="00B71BD9" w:rsidRPr="00BA0E48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B71BD9" w:rsidRPr="00BA0E48">
              <w:rPr>
                <w:rFonts w:ascii="UD デジタル 教科書体 NK-R" w:eastAsia="UD デジタル 教科書体 NK-R" w:hint="eastAsia"/>
              </w:rPr>
              <w:t xml:space="preserve">年　　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B71BD9" w:rsidRPr="00BA0E48">
              <w:rPr>
                <w:rFonts w:ascii="UD デジタル 教科書体 NK-R" w:eastAsia="UD デジタル 教科書体 NK-R" w:hint="eastAsia"/>
              </w:rPr>
              <w:t>月</w:t>
            </w:r>
          </w:p>
          <w:p w14:paraId="55FA38B9" w14:textId="77777777" w:rsidR="00B71BD9" w:rsidRPr="00BA0E48" w:rsidRDefault="00B71BD9" w:rsidP="00627427">
            <w:pPr>
              <w:ind w:firstLineChars="2200" w:firstLine="462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学校小学部　　卒業（通 学・訪 問）</w:t>
            </w:r>
          </w:p>
          <w:p w14:paraId="7B5EE1C0" w14:textId="77777777" w:rsidR="00B71BD9" w:rsidRPr="00BA0E48" w:rsidRDefault="00B71BD9" w:rsidP="00627427">
            <w:pPr>
              <w:ind w:firstLineChars="2200" w:firstLine="462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小　学　校　　卒業（通 常・特 別）</w:t>
            </w:r>
          </w:p>
        </w:tc>
      </w:tr>
      <w:tr w:rsidR="00B71BD9" w:rsidRPr="00BA0E48" w14:paraId="2039BE54" w14:textId="77777777" w:rsidTr="00717C62">
        <w:trPr>
          <w:trHeight w:val="1250"/>
        </w:trPr>
        <w:tc>
          <w:tcPr>
            <w:tcW w:w="58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6BBAB00" w14:textId="77777777" w:rsidR="00B71BD9" w:rsidRPr="00BA0E48" w:rsidRDefault="00B71BD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75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89C1970" w14:textId="1BD1ABF3" w:rsidR="00B71BD9" w:rsidRPr="00BA0E48" w:rsidRDefault="00D815BD" w:rsidP="00627427">
            <w:pPr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令和</w:t>
            </w:r>
            <w:r w:rsidR="00B71BD9" w:rsidRPr="00BA0E48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B71BD9" w:rsidRPr="00BA0E48">
              <w:rPr>
                <w:rFonts w:ascii="UD デジタル 教科書体 NK-R" w:eastAsia="UD デジタル 教科書体 NK-R" w:hint="eastAsia"/>
              </w:rPr>
              <w:t xml:space="preserve">年　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B71BD9" w:rsidRPr="00BA0E48">
              <w:rPr>
                <w:rFonts w:ascii="UD デジタル 教科書体 NK-R" w:eastAsia="UD デジタル 教科書体 NK-R" w:hint="eastAsia"/>
              </w:rPr>
              <w:t xml:space="preserve">　月</w:t>
            </w:r>
          </w:p>
          <w:p w14:paraId="3788A099" w14:textId="77777777" w:rsidR="00B71BD9" w:rsidRPr="00BA0E48" w:rsidRDefault="00B71BD9" w:rsidP="00627427">
            <w:pPr>
              <w:ind w:firstLineChars="2200" w:firstLine="462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学校中学部　　入学（通 学・訪 問）</w:t>
            </w:r>
          </w:p>
          <w:p w14:paraId="0F85EF4B" w14:textId="77777777" w:rsidR="00B71BD9" w:rsidRPr="00BA0E48" w:rsidRDefault="00B71BD9" w:rsidP="00627427">
            <w:pPr>
              <w:ind w:firstLineChars="2200" w:firstLine="462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中　学　校　　入学（通 常・特 別）</w:t>
            </w:r>
          </w:p>
        </w:tc>
      </w:tr>
      <w:tr w:rsidR="00B71BD9" w:rsidRPr="00BA0E48" w14:paraId="428D3203" w14:textId="77777777" w:rsidTr="00717C62">
        <w:trPr>
          <w:trHeight w:val="1254"/>
        </w:trPr>
        <w:tc>
          <w:tcPr>
            <w:tcW w:w="58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2476B30" w14:textId="77777777" w:rsidR="00B71BD9" w:rsidRPr="00BA0E48" w:rsidRDefault="00B71BD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75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E805FF" w14:textId="175A7A8C" w:rsidR="00B71BD9" w:rsidRPr="00BA0E48" w:rsidRDefault="00AC6CF7" w:rsidP="00AC6CF7">
            <w:pPr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令和</w:t>
            </w:r>
            <w:r w:rsidR="00B71BD9" w:rsidRPr="00BA0E48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B71BD9" w:rsidRPr="00BA0E48">
              <w:rPr>
                <w:rFonts w:ascii="UD デジタル 教科書体 NK-R" w:eastAsia="UD デジタル 教科書体 NK-R" w:hint="eastAsia"/>
              </w:rPr>
              <w:t xml:space="preserve">年　　</w:t>
            </w:r>
            <w:r w:rsidR="003F2981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B71BD9" w:rsidRPr="00BA0E48">
              <w:rPr>
                <w:rFonts w:ascii="UD デジタル 教科書体 NK-R" w:eastAsia="UD デジタル 教科書体 NK-R" w:hint="eastAsia"/>
              </w:rPr>
              <w:t>月</w:t>
            </w:r>
          </w:p>
          <w:p w14:paraId="283B079E" w14:textId="77777777" w:rsidR="00B71BD9" w:rsidRPr="00BA0E48" w:rsidRDefault="00B71BD9" w:rsidP="00627427">
            <w:pPr>
              <w:ind w:firstLineChars="2200" w:firstLine="462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学校中学部（通 学・訪 問）　卒業見込</w:t>
            </w:r>
          </w:p>
          <w:p w14:paraId="7B9FF529" w14:textId="77777777" w:rsidR="00B71BD9" w:rsidRPr="00BA0E48" w:rsidRDefault="00B71BD9" w:rsidP="00627427">
            <w:pPr>
              <w:ind w:firstLineChars="2200" w:firstLine="462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中　学　校（通 常・特 別）  卒業見込</w:t>
            </w:r>
          </w:p>
        </w:tc>
      </w:tr>
    </w:tbl>
    <w:p w14:paraId="3DC46A57" w14:textId="28F1A8AC" w:rsidR="00B71BD9" w:rsidRPr="00BA0E48" w:rsidRDefault="008D76A9" w:rsidP="00B71BD9">
      <w:pPr>
        <w:ind w:firstLineChars="50" w:firstLine="105"/>
        <w:rPr>
          <w:rFonts w:ascii="UD デジタル 教科書体 NK-R" w:eastAsia="UD デジタル 教科書体 NK-R"/>
        </w:rPr>
      </w:pPr>
      <w:r w:rsidRPr="00BA0E48">
        <w:rPr>
          <w:rFonts w:ascii="UD デジタル 教科書体 NK-R" w:eastAsia="UD デジタル 教科書体 NK-R" w:hint="eastAsia"/>
        </w:rPr>
        <w:t xml:space="preserve">　</w:t>
      </w:r>
      <w:r w:rsidR="00121857" w:rsidRPr="00BA0E48">
        <w:rPr>
          <w:rFonts w:ascii="UD デジタル 教科書体 NK-R" w:eastAsia="UD デジタル 教科書体 NK-R" w:hint="eastAsia"/>
        </w:rPr>
        <w:t>※</w:t>
      </w:r>
      <w:r w:rsidRPr="00BA0E48">
        <w:rPr>
          <w:rFonts w:ascii="UD デジタル 教科書体 NK-R" w:eastAsia="UD デジタル 教科書体 NK-R" w:hint="eastAsia"/>
        </w:rPr>
        <w:t>印の欄には記入しない</w:t>
      </w:r>
      <w:r w:rsidR="003064B3" w:rsidRPr="00BA0E48">
        <w:rPr>
          <w:rFonts w:ascii="UD デジタル 教科書体 NK-R" w:eastAsia="UD デジタル 教科書体 NK-R" w:hint="eastAsia"/>
        </w:rPr>
        <w:t>でください</w:t>
      </w:r>
      <w:r w:rsidRPr="00BA0E48">
        <w:rPr>
          <w:rFonts w:ascii="UD デジタル 教科書体 NK-R" w:eastAsia="UD デジタル 教科書体 NK-R" w:hint="eastAsia"/>
        </w:rPr>
        <w:t>。</w:t>
      </w:r>
    </w:p>
    <w:p w14:paraId="33306FDC" w14:textId="77777777" w:rsidR="00B71BD9" w:rsidRPr="00BA0E48" w:rsidRDefault="00B71BD9" w:rsidP="00B71BD9">
      <w:pPr>
        <w:ind w:firstLineChars="100" w:firstLine="210"/>
        <w:rPr>
          <w:rFonts w:ascii="UD デジタル 教科書体 NK-R" w:eastAsia="UD デジタル 教科書体 NK-R"/>
        </w:rPr>
      </w:pPr>
      <w:r w:rsidRPr="00BA0E48">
        <w:rPr>
          <w:rFonts w:ascii="UD デジタル 教科書体 NK-R" w:eastAsia="UD デジタル 教科書体 NK-R" w:hint="eastAsia"/>
        </w:rPr>
        <w:t>（　）内は該当するものを〇で囲んでください。</w:t>
      </w:r>
    </w:p>
    <w:p w14:paraId="0C02DC30" w14:textId="64C30AD3" w:rsidR="00F25BE3" w:rsidRPr="00BA0E48" w:rsidRDefault="00B71BD9" w:rsidP="00717C62">
      <w:pPr>
        <w:ind w:firstLineChars="50" w:firstLine="105"/>
        <w:rPr>
          <w:rFonts w:ascii="UD デジタル 教科書体 NK-R" w:eastAsia="UD デジタル 教科書体 NK-R"/>
        </w:rPr>
      </w:pPr>
      <w:r w:rsidRPr="00BA0E48">
        <w:rPr>
          <w:rFonts w:ascii="UD デジタル 教科書体 NK-R" w:eastAsia="UD デジタル 教科書体 NK-R" w:hint="eastAsia"/>
        </w:rPr>
        <w:t xml:space="preserve"> 「特別」は、特別支援学級の略です。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25BE3" w:rsidRPr="00BA0E48" w14:paraId="143CEF10" w14:textId="77777777" w:rsidTr="005F2F1D">
        <w:trPr>
          <w:trHeight w:val="879"/>
        </w:trPr>
        <w:tc>
          <w:tcPr>
            <w:tcW w:w="95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4C5D302" w14:textId="77777777" w:rsidR="00F25BE3" w:rsidRPr="00BA0E48" w:rsidRDefault="00F25BE3" w:rsidP="00F25BE3">
            <w:pPr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スクールバス利用の希望　・・・・　ある　　　　　ない</w:t>
            </w:r>
          </w:p>
        </w:tc>
      </w:tr>
    </w:tbl>
    <w:p w14:paraId="00ABEB8B" w14:textId="750CA326" w:rsidR="00F25BE3" w:rsidRPr="00BA0E48" w:rsidRDefault="00F25BE3">
      <w:pPr>
        <w:rPr>
          <w:rFonts w:ascii="UD デジタル 教科書体 NK-R" w:eastAsia="UD デジタル 教科書体 NK-R"/>
        </w:rPr>
      </w:pPr>
      <w:r w:rsidRPr="00BA0E48">
        <w:rPr>
          <w:rFonts w:ascii="UD デジタル 教科書体 NK-R" w:eastAsia="UD デジタル 教科書体 NK-R" w:hint="eastAsia"/>
        </w:rPr>
        <w:t xml:space="preserve">　◎スクールバス利用には基準があり</w:t>
      </w:r>
      <w:r w:rsidR="005F2F1D" w:rsidRPr="00BA0E48">
        <w:rPr>
          <w:rFonts w:ascii="UD デジタル 教科書体 NK-R" w:eastAsia="UD デジタル 教科書体 NK-R" w:hint="eastAsia"/>
        </w:rPr>
        <w:t>、希望に添えない場合があります。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808"/>
        <w:gridCol w:w="354"/>
        <w:gridCol w:w="1029"/>
        <w:gridCol w:w="1360"/>
        <w:gridCol w:w="495"/>
        <w:gridCol w:w="1105"/>
        <w:gridCol w:w="1174"/>
        <w:gridCol w:w="2067"/>
      </w:tblGrid>
      <w:tr w:rsidR="004543B0" w:rsidRPr="00BA0E48" w14:paraId="2B3EE9B3" w14:textId="77777777" w:rsidTr="0096617D">
        <w:tc>
          <w:tcPr>
            <w:tcW w:w="14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2E0E62" w14:textId="77777777" w:rsidR="00456362" w:rsidRPr="00BA0E48" w:rsidRDefault="00456362" w:rsidP="0096617D">
            <w:pPr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75E059" wp14:editId="73EB7339">
                      <wp:simplePos x="0" y="0"/>
                      <wp:positionH relativeFrom="column">
                        <wp:posOffset>-52704</wp:posOffset>
                      </wp:positionH>
                      <wp:positionV relativeFrom="paragraph">
                        <wp:posOffset>-205740</wp:posOffset>
                      </wp:positionV>
                      <wp:extent cx="781050" cy="2762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A4DF417" w14:textId="77777777" w:rsidR="00456362" w:rsidRPr="00BA0E48" w:rsidRDefault="00456362" w:rsidP="00456362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BA0E48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様式１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75E059" id="テキスト ボックス 2" o:spid="_x0000_s1027" type="#_x0000_t202" style="position:absolute;left:0;text-align:left;margin-left:-4.15pt;margin-top:-16.2pt;width:61.5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" fillcolor="window" strokeweight=".5pt">
                      <v:textbox>
                        <w:txbxContent>
                          <w:p w14:paraId="3A4DF417" w14:textId="77777777" w:rsidR="00456362" w:rsidRPr="00BA0E48" w:rsidRDefault="00456362" w:rsidP="00456362">
                            <w:pPr>
                              <w:jc w:val="center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BA0E48">
                              <w:rPr>
                                <w:rFonts w:ascii="UD デジタル 教科書体 NK-R" w:eastAsia="UD デジタル 教科書体 NK-R" w:hint="eastAsia"/>
                              </w:rPr>
                              <w:t>様式１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EAA1D6" w14:textId="465673B9" w:rsidR="00456362" w:rsidRPr="00BA0E48" w:rsidRDefault="00456362" w:rsidP="0096617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4F7F95" w14:textId="3936B9F9" w:rsidR="00456362" w:rsidRPr="00BA0E48" w:rsidRDefault="00456362" w:rsidP="0096617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000000" w:themeColor="text1"/>
            </w:tcBorders>
          </w:tcPr>
          <w:p w14:paraId="07DE661A" w14:textId="77777777" w:rsidR="00456362" w:rsidRPr="00BA0E48" w:rsidRDefault="00456362" w:rsidP="0096617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1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79FFA74B" w14:textId="77777777" w:rsidR="00456362" w:rsidRPr="00BA0E48" w:rsidRDefault="00456362" w:rsidP="0096617D">
            <w:pPr>
              <w:jc w:val="center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整理番号</w:t>
            </w:r>
          </w:p>
        </w:tc>
        <w:tc>
          <w:tcPr>
            <w:tcW w:w="217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5FC1DCC2" w14:textId="77777777" w:rsidR="00456362" w:rsidRPr="00BA0E48" w:rsidRDefault="00456362" w:rsidP="0096617D">
            <w:pPr>
              <w:jc w:val="left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※</w:t>
            </w:r>
          </w:p>
        </w:tc>
      </w:tr>
      <w:tr w:rsidR="00456362" w:rsidRPr="00BA0E48" w14:paraId="728DA135" w14:textId="77777777" w:rsidTr="0096617D">
        <w:tc>
          <w:tcPr>
            <w:tcW w:w="9334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984F19" w14:textId="77AAC33F" w:rsidR="00456362" w:rsidRPr="00BA0E48" w:rsidRDefault="00456362" w:rsidP="0096617D">
            <w:pPr>
              <w:spacing w:line="600" w:lineRule="auto"/>
              <w:jc w:val="center"/>
              <w:rPr>
                <w:rFonts w:ascii="UD デジタル 教科書体 NK-R" w:eastAsia="UD デジタル 教科書体 NK-R"/>
                <w:sz w:val="36"/>
                <w:szCs w:val="36"/>
              </w:rPr>
            </w:pPr>
            <w:r w:rsidRPr="00BA0E48">
              <w:rPr>
                <w:rFonts w:ascii="UD デジタル 教科書体 NK-R" w:eastAsia="UD デジタル 教科書体 NK-R" w:hint="eastAsia"/>
                <w:sz w:val="36"/>
                <w:szCs w:val="36"/>
              </w:rPr>
              <w:t>入　学　願　書</w:t>
            </w:r>
          </w:p>
          <w:p w14:paraId="191F281C" w14:textId="77777777" w:rsidR="00456362" w:rsidRPr="00BA0E48" w:rsidRDefault="00456362" w:rsidP="0096617D">
            <w:pPr>
              <w:spacing w:line="360" w:lineRule="auto"/>
              <w:ind w:right="210"/>
              <w:jc w:val="right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令和　　年　　月　　日</w:t>
            </w:r>
          </w:p>
          <w:p w14:paraId="5B526C39" w14:textId="77777777" w:rsidR="00456362" w:rsidRPr="00BA0E48" w:rsidRDefault="00456362" w:rsidP="0096617D">
            <w:pPr>
              <w:spacing w:line="360" w:lineRule="auto"/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長崎県立長崎特別支援学校長　様</w:t>
            </w:r>
          </w:p>
          <w:p w14:paraId="040EAD70" w14:textId="77777777" w:rsidR="00456362" w:rsidRPr="00BA0E48" w:rsidRDefault="00456362" w:rsidP="0096617D">
            <w:pPr>
              <w:spacing w:line="360" w:lineRule="auto"/>
              <w:ind w:firstLineChars="2500" w:firstLine="525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 xml:space="preserve">本　人　　　</w:t>
            </w:r>
            <w:r w:rsidRPr="00BA0E48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長　崎　太　郎</w:t>
            </w:r>
          </w:p>
          <w:p w14:paraId="4220564A" w14:textId="728E5D63" w:rsidR="00456362" w:rsidRPr="00BA0E48" w:rsidRDefault="00456362" w:rsidP="0096617D">
            <w:pPr>
              <w:spacing w:line="360" w:lineRule="auto"/>
              <w:ind w:firstLineChars="2500" w:firstLine="525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 xml:space="preserve">保護者　　　</w:t>
            </w:r>
            <w:r w:rsidRPr="00BA0E48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長　崎　一　郎</w:t>
            </w:r>
            <w:r w:rsidRPr="00BA0E48">
              <w:rPr>
                <w:rFonts w:ascii="UD デジタル 教科書体 NK-R" w:eastAsia="UD デジタル 教科書体 NK-R" w:hint="eastAsia"/>
              </w:rPr>
              <w:t xml:space="preserve">　　</w:t>
            </w:r>
          </w:p>
          <w:p w14:paraId="6D9B1BFD" w14:textId="77777777" w:rsidR="00456362" w:rsidRPr="00BA0E48" w:rsidRDefault="00456362" w:rsidP="0096617D">
            <w:pPr>
              <w:spacing w:line="360" w:lineRule="auto"/>
              <w:ind w:firstLineChars="200" w:firstLine="42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貴校高等部への入学を志願いたします。</w:t>
            </w:r>
          </w:p>
        </w:tc>
      </w:tr>
      <w:tr w:rsidR="004543B0" w:rsidRPr="00BA0E48" w14:paraId="71E8122C" w14:textId="77777777" w:rsidTr="006E4490">
        <w:trPr>
          <w:trHeight w:val="405"/>
        </w:trPr>
        <w:tc>
          <w:tcPr>
            <w:tcW w:w="58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3E6E6876" w14:textId="77777777" w:rsidR="00456362" w:rsidRPr="00BA0E48" w:rsidRDefault="00456362" w:rsidP="0096617D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0E48">
              <w:rPr>
                <w:rFonts w:ascii="UD デジタル 教科書体 NK-R" w:eastAsia="UD デジタル 教科書体 NK-R" w:hint="eastAsia"/>
                <w:sz w:val="24"/>
                <w:szCs w:val="24"/>
              </w:rPr>
              <w:t>志　願　者</w:t>
            </w:r>
          </w:p>
        </w:tc>
        <w:tc>
          <w:tcPr>
            <w:tcW w:w="12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uto"/>
              <w:right w:val="single" w:sz="12" w:space="0" w:color="000000" w:themeColor="text1"/>
            </w:tcBorders>
            <w:vAlign w:val="center"/>
          </w:tcPr>
          <w:p w14:paraId="2CAA5A99" w14:textId="77777777" w:rsidR="00456362" w:rsidRPr="00BA0E48" w:rsidRDefault="00456362" w:rsidP="0096617D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A0E48">
              <w:rPr>
                <w:rFonts w:ascii="UD デジタル 教科書体 NK-R" w:eastAsia="UD デジタル 教科書体 NK-R" w:hint="eastAsia"/>
                <w:sz w:val="22"/>
              </w:rPr>
              <w:t>ふりがな</w:t>
            </w:r>
          </w:p>
        </w:tc>
        <w:tc>
          <w:tcPr>
            <w:tcW w:w="302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uto"/>
              <w:right w:val="single" w:sz="12" w:space="0" w:color="000000" w:themeColor="text1"/>
            </w:tcBorders>
            <w:vAlign w:val="center"/>
          </w:tcPr>
          <w:p w14:paraId="1E62705B" w14:textId="77777777" w:rsidR="00456362" w:rsidRPr="00BA0E48" w:rsidRDefault="00456362" w:rsidP="0096617D">
            <w:pPr>
              <w:ind w:firstLineChars="49" w:firstLine="108"/>
              <w:rPr>
                <w:rFonts w:ascii="UD デジタル 教科書体 NK-R" w:eastAsia="UD デジタル 教科書体 NK-R"/>
                <w:b/>
                <w:sz w:val="22"/>
              </w:rPr>
            </w:pPr>
            <w:r w:rsidRPr="00BA0E48">
              <w:rPr>
                <w:rFonts w:ascii="UD デジタル 教科書体 NK-R" w:eastAsia="UD デジタル 教科書体 NK-R" w:hint="eastAsia"/>
                <w:b/>
                <w:sz w:val="22"/>
              </w:rPr>
              <w:t>ながさき     たろう</w:t>
            </w:r>
          </w:p>
        </w:tc>
        <w:tc>
          <w:tcPr>
            <w:tcW w:w="113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7D258E" w14:textId="77777777" w:rsidR="00456362" w:rsidRPr="00BA0E48" w:rsidRDefault="00456362" w:rsidP="0096617D">
            <w:pPr>
              <w:jc w:val="center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3385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1691E6" w14:textId="77777777" w:rsidR="00456362" w:rsidRPr="00BA0E48" w:rsidRDefault="00456362" w:rsidP="0096617D">
            <w:pPr>
              <w:ind w:firstLineChars="100" w:firstLine="210"/>
              <w:rPr>
                <w:rFonts w:ascii="UD デジタル 教科書体 NK-R" w:eastAsia="UD デジタル 教科書体 NK-R"/>
                <w:b/>
                <w:sz w:val="32"/>
                <w:szCs w:val="32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平成　　　年　　 月　　　日</w:t>
            </w:r>
          </w:p>
        </w:tc>
      </w:tr>
      <w:tr w:rsidR="004543B0" w:rsidRPr="00BA0E48" w14:paraId="305F835D" w14:textId="77777777" w:rsidTr="006E4490">
        <w:trPr>
          <w:trHeight w:val="618"/>
        </w:trPr>
        <w:tc>
          <w:tcPr>
            <w:tcW w:w="58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6F0E184B" w14:textId="77777777" w:rsidR="00456362" w:rsidRPr="00BA0E48" w:rsidRDefault="00456362" w:rsidP="0096617D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dashSmallGap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C6EE42" w14:textId="77777777" w:rsidR="00456362" w:rsidRPr="00BA0E48" w:rsidRDefault="00456362" w:rsidP="0096617D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0E48">
              <w:rPr>
                <w:rFonts w:ascii="UD デジタル 教科書体 NK-R" w:eastAsia="UD デジタル 教科書体 NK-R" w:hint="eastAsia"/>
                <w:sz w:val="24"/>
                <w:szCs w:val="24"/>
              </w:rPr>
              <w:t>氏　名</w:t>
            </w:r>
          </w:p>
        </w:tc>
        <w:tc>
          <w:tcPr>
            <w:tcW w:w="3023" w:type="dxa"/>
            <w:gridSpan w:val="3"/>
            <w:tcBorders>
              <w:top w:val="dashSmallGap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AF1AF1" w14:textId="77777777" w:rsidR="00456362" w:rsidRPr="00BA0E48" w:rsidRDefault="00456362" w:rsidP="0096617D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BA0E48">
              <w:rPr>
                <w:rFonts w:ascii="UD デジタル 教科書体 NK-R" w:eastAsia="UD デジタル 教科書体 NK-R" w:hint="eastAsia"/>
                <w:b/>
                <w:sz w:val="32"/>
                <w:szCs w:val="32"/>
              </w:rPr>
              <w:t>長　崎　太　郎</w:t>
            </w:r>
          </w:p>
        </w:tc>
        <w:tc>
          <w:tcPr>
            <w:tcW w:w="113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A95589" w14:textId="77777777" w:rsidR="00456362" w:rsidRPr="00BA0E48" w:rsidRDefault="00456362" w:rsidP="0096617D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385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F433545" w14:textId="77777777" w:rsidR="00456362" w:rsidRPr="00BA0E48" w:rsidRDefault="00456362" w:rsidP="0096617D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456362" w:rsidRPr="00BA0E48" w14:paraId="051C8BF8" w14:textId="77777777" w:rsidTr="006E4490">
        <w:trPr>
          <w:trHeight w:val="1119"/>
        </w:trPr>
        <w:tc>
          <w:tcPr>
            <w:tcW w:w="58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5B3F64D2" w14:textId="77777777" w:rsidR="00456362" w:rsidRPr="00BA0E48" w:rsidRDefault="00456362" w:rsidP="0096617D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A0BA48E" w14:textId="77777777" w:rsidR="00456362" w:rsidRPr="00BA0E48" w:rsidRDefault="00456362" w:rsidP="0096617D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0E48">
              <w:rPr>
                <w:rFonts w:ascii="UD デジタル 教科書体 NK-R" w:eastAsia="UD デジタル 教科書体 NK-R" w:hint="eastAsia"/>
                <w:sz w:val="24"/>
                <w:szCs w:val="24"/>
              </w:rPr>
              <w:t>現住所</w:t>
            </w:r>
          </w:p>
        </w:tc>
        <w:tc>
          <w:tcPr>
            <w:tcW w:w="7542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B4B461" w14:textId="187FA551" w:rsidR="00456362" w:rsidRPr="00BA0E48" w:rsidRDefault="001D6F5B" w:rsidP="0096617D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C0B1EE" wp14:editId="2AB0483F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13746</wp:posOffset>
                      </wp:positionV>
                      <wp:extent cx="2900680" cy="282223"/>
                      <wp:effectExtent l="0" t="0" r="13970" b="2286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0680" cy="2822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D5447F" w14:textId="77777777" w:rsidR="001D6F5B" w:rsidRPr="00ED5607" w:rsidRDefault="001D6F5B" w:rsidP="001D6F5B">
                                  <w:pPr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ED5607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</w:rPr>
                                    <w:t>※番地等は略記ではなく、正式なものを記入。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0B1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8" type="#_x0000_t202" style="position:absolute;left:0;text-align:left;margin-left:136.65pt;margin-top:1.1pt;width:228.4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" fillcolor="window" strokeweight=".5pt">
                      <v:textbox>
                        <w:txbxContent>
                          <w:p w14:paraId="71D5447F" w14:textId="77777777" w:rsidR="001D6F5B" w:rsidRPr="00ED5607" w:rsidRDefault="001D6F5B" w:rsidP="001D6F5B">
                            <w:pPr>
                              <w:rPr>
                                <w:rFonts w:ascii="UD デジタル 教科書体 N-R" w:eastAsia="UD デジタル 教科書体 N-R" w:hint="eastAsia"/>
                              </w:rPr>
                            </w:pPr>
                            <w:r w:rsidRPr="00ED5607">
                              <w:rPr>
                                <w:rFonts w:ascii="UD デジタル 教科書体 N-R" w:eastAsia="UD デジタル 教科書体 N-R" w:hint="eastAsia"/>
                                <w:b/>
                              </w:rPr>
                              <w:t>※番地等は略記ではなく、正式なものを記入。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6362" w:rsidRPr="00BA0E48">
              <w:rPr>
                <w:rFonts w:ascii="UD デジタル 教科書体 NK-R" w:eastAsia="UD デジタル 教科書体 NK-R" w:hint="eastAsia"/>
              </w:rPr>
              <w:t>〒</w:t>
            </w:r>
            <w:r w:rsidR="00456362" w:rsidRPr="00BA0E48">
              <w:rPr>
                <w:rFonts w:ascii="UD デジタル 教科書体 NK-R" w:eastAsia="UD デジタル 教科書体 NK-R" w:hint="eastAsia"/>
                <w:b/>
              </w:rPr>
              <w:t>８５０－０８３５</w:t>
            </w:r>
            <w:r w:rsidRPr="00BA0E48">
              <w:rPr>
                <w:rFonts w:ascii="UD デジタル 教科書体 NK-R" w:eastAsia="UD デジタル 教科書体 NK-R" w:hint="eastAsia"/>
                <w:b/>
              </w:rPr>
              <w:t xml:space="preserve">　　　　</w:t>
            </w:r>
          </w:p>
          <w:p w14:paraId="7E78AA14" w14:textId="77777777" w:rsidR="00456362" w:rsidRPr="00BA0E48" w:rsidRDefault="00456362" w:rsidP="0096617D">
            <w:pPr>
              <w:spacing w:line="276" w:lineRule="auto"/>
              <w:rPr>
                <w:rFonts w:ascii="UD デジタル 教科書体 NK-R" w:eastAsia="UD デジタル 教科書体 NK-R"/>
                <w:b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BA0E48">
              <w:rPr>
                <w:rFonts w:ascii="UD デジタル 教科書体 NK-R" w:eastAsia="UD デジタル 教科書体 NK-R" w:hint="eastAsia"/>
                <w:b/>
              </w:rPr>
              <w:t>長崎市桜木町６番４１号　長崎アパート１０１号</w:t>
            </w:r>
          </w:p>
          <w:p w14:paraId="7621ADFC" w14:textId="77777777" w:rsidR="00456362" w:rsidRPr="00BA0E48" w:rsidRDefault="00456362" w:rsidP="0096617D">
            <w:pPr>
              <w:spacing w:line="276" w:lineRule="auto"/>
              <w:ind w:firstLineChars="1500" w:firstLine="315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電話（</w:t>
            </w:r>
            <w:r w:rsidRPr="00BA0E48">
              <w:rPr>
                <w:rFonts w:ascii="UD デジタル 教科書体 NK-R" w:eastAsia="UD デジタル 教科書体 NK-R" w:hint="eastAsia"/>
                <w:b/>
              </w:rPr>
              <w:t>０９５</w:t>
            </w:r>
            <w:r w:rsidRPr="00BA0E48">
              <w:rPr>
                <w:rFonts w:ascii="UD デジタル 教科書体 NK-R" w:eastAsia="UD デジタル 教科書体 NK-R" w:hint="eastAsia"/>
              </w:rPr>
              <w:t>）</w:t>
            </w:r>
            <w:r w:rsidRPr="00BA0E48">
              <w:rPr>
                <w:rFonts w:ascii="UD デジタル 教科書体 NK-R" w:eastAsia="UD デジタル 教科書体 NK-R" w:hint="eastAsia"/>
                <w:b/>
              </w:rPr>
              <w:t>８２７</w:t>
            </w:r>
            <w:r w:rsidRPr="00BA0E48">
              <w:rPr>
                <w:rFonts w:ascii="UD デジタル 教科書体 NK-R" w:eastAsia="UD デジタル 教科書体 NK-R" w:hint="eastAsia"/>
              </w:rPr>
              <w:t>－</w:t>
            </w:r>
            <w:r w:rsidRPr="00BA0E48">
              <w:rPr>
                <w:rFonts w:ascii="UD デジタル 教科書体 NK-R" w:eastAsia="UD デジタル 教科書体 NK-R" w:hint="eastAsia"/>
                <w:b/>
              </w:rPr>
              <w:t>６６１９</w:t>
            </w:r>
          </w:p>
        </w:tc>
      </w:tr>
      <w:tr w:rsidR="004543B0" w:rsidRPr="00BA0E48" w14:paraId="71C4E9AC" w14:textId="77777777" w:rsidTr="0096617D">
        <w:trPr>
          <w:cantSplit/>
          <w:trHeight w:val="1134"/>
        </w:trPr>
        <w:tc>
          <w:tcPr>
            <w:tcW w:w="5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33326078" w14:textId="77777777" w:rsidR="00456362" w:rsidRPr="00BA0E48" w:rsidRDefault="00456362" w:rsidP="0096617D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0E48">
              <w:rPr>
                <w:rFonts w:ascii="UD デジタル 教科書体 NK-R" w:eastAsia="UD デジタル 教科書体 NK-R" w:hint="eastAsia"/>
                <w:sz w:val="24"/>
                <w:szCs w:val="24"/>
              </w:rPr>
              <w:t>保護者</w:t>
            </w:r>
          </w:p>
        </w:tc>
        <w:tc>
          <w:tcPr>
            <w:tcW w:w="12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AB97FD" w14:textId="77777777" w:rsidR="00456362" w:rsidRPr="00BA0E48" w:rsidRDefault="00456362" w:rsidP="0096617D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0E48">
              <w:rPr>
                <w:rFonts w:ascii="UD デジタル 教科書体 NK-R" w:eastAsia="UD デジタル 教科書体 NK-R" w:hint="eastAsia"/>
                <w:sz w:val="24"/>
                <w:szCs w:val="24"/>
              </w:rPr>
              <w:t>現住所</w:t>
            </w:r>
          </w:p>
        </w:tc>
        <w:tc>
          <w:tcPr>
            <w:tcW w:w="4157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7F287D3" w14:textId="77777777" w:rsidR="00456362" w:rsidRPr="00BA0E48" w:rsidRDefault="00456362" w:rsidP="0096617D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〒　　　－</w:t>
            </w:r>
          </w:p>
          <w:p w14:paraId="7E5164FE" w14:textId="77777777" w:rsidR="00456362" w:rsidRPr="00BA0E48" w:rsidRDefault="00456362" w:rsidP="0096617D">
            <w:pPr>
              <w:spacing w:line="276" w:lineRule="auto"/>
              <w:rPr>
                <w:rFonts w:ascii="UD デジタル 教科書体 NK-R" w:eastAsia="UD デジタル 教科書体 NK-R"/>
                <w:b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BA0E48">
              <w:rPr>
                <w:rFonts w:ascii="UD デジタル 教科書体 NK-R" w:eastAsia="UD デジタル 教科書体 NK-R" w:hint="eastAsia"/>
                <w:b/>
              </w:rPr>
              <w:t>志願者の欄と同じ</w:t>
            </w:r>
          </w:p>
          <w:p w14:paraId="139C5F15" w14:textId="77777777" w:rsidR="00456362" w:rsidRPr="00BA0E48" w:rsidRDefault="00456362" w:rsidP="0096617D">
            <w:pPr>
              <w:ind w:firstLineChars="300" w:firstLine="63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電話（　　　）　　－</w:t>
            </w:r>
          </w:p>
        </w:tc>
        <w:tc>
          <w:tcPr>
            <w:tcW w:w="1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F87760" w14:textId="77777777" w:rsidR="00456362" w:rsidRPr="00BA0E48" w:rsidRDefault="00456362" w:rsidP="0096617D">
            <w:pPr>
              <w:jc w:val="center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志願者</w:t>
            </w:r>
          </w:p>
          <w:p w14:paraId="07089A69" w14:textId="77777777" w:rsidR="00456362" w:rsidRPr="00BA0E48" w:rsidRDefault="00456362" w:rsidP="0096617D">
            <w:pPr>
              <w:jc w:val="center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>との続柄</w:t>
            </w:r>
          </w:p>
        </w:tc>
        <w:tc>
          <w:tcPr>
            <w:tcW w:w="21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185D6C" w14:textId="77777777" w:rsidR="00456362" w:rsidRPr="00BA0E48" w:rsidRDefault="00456362" w:rsidP="0096617D">
            <w:pPr>
              <w:jc w:val="center"/>
              <w:rPr>
                <w:rFonts w:ascii="UD デジタル 教科書体 NK-R" w:eastAsia="UD デジタル 教科書体 NK-R"/>
                <w:b/>
                <w:sz w:val="32"/>
                <w:szCs w:val="32"/>
              </w:rPr>
            </w:pPr>
            <w:r w:rsidRPr="00BA0E48">
              <w:rPr>
                <w:rFonts w:ascii="UD デジタル 教科書体 NK-R" w:eastAsia="UD デジタル 教科書体 NK-R" w:hint="eastAsia"/>
                <w:b/>
                <w:sz w:val="32"/>
                <w:szCs w:val="32"/>
              </w:rPr>
              <w:t>父</w:t>
            </w:r>
          </w:p>
        </w:tc>
      </w:tr>
      <w:tr w:rsidR="00456362" w:rsidRPr="00BA0E48" w14:paraId="7D24B710" w14:textId="77777777" w:rsidTr="0096617D">
        <w:trPr>
          <w:trHeight w:val="1256"/>
        </w:trPr>
        <w:tc>
          <w:tcPr>
            <w:tcW w:w="58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2A456BFD" w14:textId="77777777" w:rsidR="00456362" w:rsidRPr="00BA0E48" w:rsidRDefault="00456362" w:rsidP="0096617D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0E48">
              <w:rPr>
                <w:rFonts w:ascii="UD デジタル 教科書体 NK-R" w:eastAsia="UD デジタル 教科書体 NK-R" w:hint="eastAsia"/>
                <w:sz w:val="24"/>
                <w:szCs w:val="24"/>
              </w:rPr>
              <w:t>志　願　者　の　略　歴</w:t>
            </w:r>
          </w:p>
        </w:tc>
        <w:tc>
          <w:tcPr>
            <w:tcW w:w="875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44C902B" w14:textId="04D6EE8B" w:rsidR="00456362" w:rsidRPr="00BA0E48" w:rsidRDefault="004543B0" w:rsidP="006E4490">
            <w:pPr>
              <w:snapToGrid w:val="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AC84C7" wp14:editId="47D05A26">
                      <wp:simplePos x="0" y="0"/>
                      <wp:positionH relativeFrom="column">
                        <wp:posOffset>4544695</wp:posOffset>
                      </wp:positionH>
                      <wp:positionV relativeFrom="paragraph">
                        <wp:posOffset>203835</wp:posOffset>
                      </wp:positionV>
                      <wp:extent cx="342900" cy="238125"/>
                      <wp:effectExtent l="0" t="0" r="19050" b="28575"/>
                      <wp:wrapNone/>
                      <wp:docPr id="3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FFA8AB" id="円/楕円 2" o:spid="_x0000_s1026" style="position:absolute;margin-left:357.85pt;margin-top:16.05pt;width:27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" filled="f" strokecolor="windowText" strokeweight="1pt"/>
                  </w:pict>
                </mc:Fallback>
              </mc:AlternateContent>
            </w:r>
            <w:r w:rsidR="00456362" w:rsidRPr="00BA0E48">
              <w:rPr>
                <w:rFonts w:ascii="UD デジタル 教科書体 NK-R" w:eastAsia="UD デジタル 教科書体 NK-R" w:hint="eastAsia"/>
              </w:rPr>
              <w:t>平成</w:t>
            </w:r>
            <w:r w:rsidR="002C2592">
              <w:rPr>
                <w:rFonts w:ascii="UD デジタル 教科書体 NK-R" w:eastAsia="UD デジタル 教科書体 NK-R" w:hint="eastAsia"/>
              </w:rPr>
              <w:t>２９</w:t>
            </w:r>
            <w:r w:rsidR="00456362" w:rsidRPr="00BA0E48">
              <w:rPr>
                <w:rFonts w:ascii="UD デジタル 教科書体 NK-R" w:eastAsia="UD デジタル 教科書体 NK-R" w:hint="eastAsia"/>
              </w:rPr>
              <w:t xml:space="preserve">年 </w:t>
            </w:r>
            <w:r w:rsidR="00456362" w:rsidRPr="00BA0E48">
              <w:rPr>
                <w:rFonts w:ascii="UD デジタル 教科書体 NK-R" w:eastAsia="UD デジタル 教科書体 NK-R" w:hint="eastAsia"/>
                <w:b/>
              </w:rPr>
              <w:t xml:space="preserve">４ </w:t>
            </w:r>
            <w:r w:rsidR="00456362" w:rsidRPr="00BA0E48">
              <w:rPr>
                <w:rFonts w:ascii="UD デジタル 教科書体 NK-R" w:eastAsia="UD デジタル 教科書体 NK-R" w:hint="eastAsia"/>
              </w:rPr>
              <w:t>月</w:t>
            </w:r>
          </w:p>
          <w:p w14:paraId="4843917F" w14:textId="20F4F527" w:rsidR="00456362" w:rsidRPr="00BA0E48" w:rsidRDefault="00456362" w:rsidP="006E4490">
            <w:pPr>
              <w:snapToGrid w:val="0"/>
              <w:ind w:firstLineChars="882" w:firstLine="2118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長崎県立長崎特別支援 </w:t>
            </w:r>
            <w:r w:rsidRPr="00BA0E48">
              <w:rPr>
                <w:rFonts w:ascii="UD デジタル 教科書体 NK-R" w:eastAsia="UD デジタル 教科書体 NK-R" w:hint="eastAsia"/>
              </w:rPr>
              <w:t>学校小学部　　入学（</w:t>
            </w:r>
            <w:r w:rsidR="00BA0E48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BA0E48">
              <w:rPr>
                <w:rFonts w:ascii="UD デジタル 教科書体 NK-R" w:eastAsia="UD デジタル 教科書体 NK-R" w:hint="eastAsia"/>
              </w:rPr>
              <w:t>通 学・訪 問</w:t>
            </w:r>
            <w:r w:rsidR="00BA0E48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BA0E48">
              <w:rPr>
                <w:rFonts w:ascii="UD デジタル 教科書体 NK-R" w:eastAsia="UD デジタル 教科書体 NK-R" w:hint="eastAsia"/>
              </w:rPr>
              <w:t>）</w:t>
            </w:r>
          </w:p>
          <w:p w14:paraId="633180BD" w14:textId="77777777" w:rsidR="00456362" w:rsidRPr="00BA0E48" w:rsidRDefault="00456362" w:rsidP="006E4490">
            <w:pPr>
              <w:snapToGrid w:val="0"/>
              <w:ind w:firstLineChars="882" w:firstLine="1852"/>
              <w:rPr>
                <w:rFonts w:ascii="UD デジタル 教科書体 NK-R" w:eastAsia="UD デジタル 教科書体 NK-R"/>
                <w:strike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 xml:space="preserve">                          </w:t>
            </w:r>
            <w:r w:rsidRPr="00BA0E48">
              <w:rPr>
                <w:rFonts w:ascii="UD デジタル 教科書体 NK-R" w:eastAsia="UD デジタル 教科書体 NK-R" w:hint="eastAsia"/>
                <w:sz w:val="2"/>
                <w:szCs w:val="2"/>
              </w:rPr>
              <w:t xml:space="preserve">     </w:t>
            </w:r>
            <w:r w:rsidRPr="00BA0E48">
              <w:rPr>
                <w:rFonts w:ascii="UD デジタル 教科書体 NK-R" w:eastAsia="UD デジタル 教科書体 NK-R" w:hint="eastAsia"/>
                <w:strike/>
                <w:sz w:val="2"/>
                <w:szCs w:val="2"/>
              </w:rPr>
              <w:t xml:space="preserve">  </w:t>
            </w:r>
            <w:r w:rsidRPr="00BA0E48">
              <w:rPr>
                <w:rFonts w:ascii="UD デジタル 教科書体 NK-R" w:eastAsia="UD デジタル 教科書体 NK-R" w:hint="eastAsia"/>
                <w:strike/>
              </w:rPr>
              <w:t>小　学　校　　入学（通 常・特 別）</w:t>
            </w:r>
          </w:p>
        </w:tc>
      </w:tr>
      <w:tr w:rsidR="00456362" w:rsidRPr="00BA0E48" w14:paraId="499CD197" w14:textId="77777777" w:rsidTr="0096617D">
        <w:trPr>
          <w:trHeight w:val="1232"/>
        </w:trPr>
        <w:tc>
          <w:tcPr>
            <w:tcW w:w="58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48FC9F1" w14:textId="77777777" w:rsidR="00456362" w:rsidRPr="00BA0E48" w:rsidRDefault="00456362" w:rsidP="0096617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75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42D009" w14:textId="6B751AA8" w:rsidR="00456362" w:rsidRPr="00BA0E48" w:rsidRDefault="004543B0" w:rsidP="006E4490">
            <w:pPr>
              <w:snapToGrid w:val="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4F7B06" wp14:editId="1F1F45AA">
                      <wp:simplePos x="0" y="0"/>
                      <wp:positionH relativeFrom="column">
                        <wp:posOffset>4544695</wp:posOffset>
                      </wp:positionH>
                      <wp:positionV relativeFrom="paragraph">
                        <wp:posOffset>194310</wp:posOffset>
                      </wp:positionV>
                      <wp:extent cx="409575" cy="219075"/>
                      <wp:effectExtent l="0" t="0" r="28575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924245" id="円/楕円 4" o:spid="_x0000_s1026" style="position:absolute;margin-left:357.85pt;margin-top:15.3pt;width:32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" filled="f" strokecolor="windowText" strokeweight="1pt"/>
                  </w:pict>
                </mc:Fallback>
              </mc:AlternateContent>
            </w:r>
            <w:r w:rsidR="00D815BD" w:rsidRPr="00BA0E48">
              <w:rPr>
                <w:rFonts w:ascii="UD デジタル 教科書体 NK-R" w:eastAsia="UD デジタル 教科書体 NK-R" w:hint="eastAsia"/>
              </w:rPr>
              <w:t xml:space="preserve">令和　</w:t>
            </w:r>
            <w:r w:rsidR="00CC3DDC">
              <w:rPr>
                <w:rFonts w:ascii="UD デジタル 教科書体 NK-R" w:eastAsia="UD デジタル 教科書体 NK-R" w:hint="eastAsia"/>
              </w:rPr>
              <w:t>５</w:t>
            </w:r>
            <w:r w:rsidR="00456362" w:rsidRPr="00BA0E48">
              <w:rPr>
                <w:rFonts w:ascii="UD デジタル 教科書体 NK-R" w:eastAsia="UD デジタル 教科書体 NK-R" w:hint="eastAsia"/>
              </w:rPr>
              <w:t xml:space="preserve">年 </w:t>
            </w:r>
            <w:r w:rsidR="00456362" w:rsidRPr="00BA0E48">
              <w:rPr>
                <w:rFonts w:ascii="UD デジタル 教科書体 NK-R" w:eastAsia="UD デジタル 教科書体 NK-R" w:hint="eastAsia"/>
                <w:b/>
              </w:rPr>
              <w:t xml:space="preserve">３ </w:t>
            </w:r>
            <w:r w:rsidR="00456362" w:rsidRPr="00BA0E48">
              <w:rPr>
                <w:rFonts w:ascii="UD デジタル 教科書体 NK-R" w:eastAsia="UD デジタル 教科書体 NK-R" w:hint="eastAsia"/>
              </w:rPr>
              <w:t>月</w:t>
            </w:r>
          </w:p>
          <w:p w14:paraId="6D33A68F" w14:textId="134C643A" w:rsidR="00456362" w:rsidRPr="00BA0E48" w:rsidRDefault="00456362" w:rsidP="006E4490">
            <w:pPr>
              <w:snapToGrid w:val="0"/>
              <w:ind w:firstLineChars="900" w:firstLine="2161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長崎県立長崎特別支援 </w:t>
            </w:r>
            <w:r w:rsidRPr="00BA0E48">
              <w:rPr>
                <w:rFonts w:ascii="UD デジタル 教科書体 NK-R" w:eastAsia="UD デジタル 教科書体 NK-R" w:hint="eastAsia"/>
              </w:rPr>
              <w:t>学校小学部　　卒業（</w:t>
            </w:r>
            <w:r w:rsidR="00BA0E48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BA0E48">
              <w:rPr>
                <w:rFonts w:ascii="UD デジタル 教科書体 NK-R" w:eastAsia="UD デジタル 教科書体 NK-R" w:hint="eastAsia"/>
              </w:rPr>
              <w:t>通 学・訪 問</w:t>
            </w:r>
            <w:r w:rsidR="00BA0E48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BA0E48">
              <w:rPr>
                <w:rFonts w:ascii="UD デジタル 教科書体 NK-R" w:eastAsia="UD デジタル 教科書体 NK-R" w:hint="eastAsia"/>
              </w:rPr>
              <w:t>）</w:t>
            </w:r>
          </w:p>
          <w:p w14:paraId="7189AC1D" w14:textId="77777777" w:rsidR="00456362" w:rsidRPr="00BA0E48" w:rsidRDefault="00456362" w:rsidP="006E4490">
            <w:pPr>
              <w:snapToGrid w:val="0"/>
              <w:jc w:val="left"/>
              <w:rPr>
                <w:rFonts w:ascii="UD デジタル 教科書体 NK-R" w:eastAsia="UD デジタル 教科書体 NK-R"/>
                <w:strike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 xml:space="preserve">                                            </w:t>
            </w:r>
            <w:r w:rsidRPr="00BA0E48">
              <w:rPr>
                <w:rFonts w:ascii="UD デジタル 教科書体 NK-R" w:eastAsia="UD デジタル 教科書体 NK-R" w:hint="eastAsia"/>
                <w:sz w:val="2"/>
                <w:szCs w:val="2"/>
              </w:rPr>
              <w:t xml:space="preserve">　　　</w:t>
            </w:r>
            <w:r w:rsidRPr="004543B0">
              <w:rPr>
                <w:rFonts w:ascii="UD デジタル 教科書体 NK-R" w:eastAsia="UD デジタル 教科書体 NK-R" w:hint="eastAsia"/>
                <w:strike/>
                <w:spacing w:val="105"/>
                <w:kern w:val="0"/>
                <w:fitText w:val="1050" w:id="-1967534846"/>
              </w:rPr>
              <w:t>小学</w:t>
            </w:r>
            <w:r w:rsidRPr="004543B0">
              <w:rPr>
                <w:rFonts w:ascii="UD デジタル 教科書体 NK-R" w:eastAsia="UD デジタル 教科書体 NK-R" w:hint="eastAsia"/>
                <w:strike/>
                <w:kern w:val="0"/>
                <w:fitText w:val="1050" w:id="-1967534846"/>
              </w:rPr>
              <w:t>校</w:t>
            </w:r>
            <w:r w:rsidRPr="00BA0E48">
              <w:rPr>
                <w:rFonts w:ascii="UD デジタル 教科書体 NK-R" w:eastAsia="UD デジタル 教科書体 NK-R" w:hint="eastAsia"/>
                <w:strike/>
                <w:kern w:val="0"/>
              </w:rPr>
              <w:t xml:space="preserve">  </w:t>
            </w:r>
            <w:r w:rsidRPr="00BA0E48">
              <w:rPr>
                <w:rFonts w:ascii="UD デジタル 教科書体 NK-R" w:eastAsia="UD デジタル 教科書体 NK-R" w:hint="eastAsia"/>
                <w:strike/>
                <w:kern w:val="0"/>
                <w:sz w:val="2"/>
                <w:szCs w:val="2"/>
              </w:rPr>
              <w:t xml:space="preserve">　</w:t>
            </w:r>
            <w:r w:rsidRPr="00BA0E48">
              <w:rPr>
                <w:rFonts w:ascii="UD デジタル 教科書体 NK-R" w:eastAsia="UD デジタル 教科書体 NK-R" w:hint="eastAsia"/>
                <w:strike/>
                <w:kern w:val="0"/>
              </w:rPr>
              <w:t xml:space="preserve">  卒業</w:t>
            </w:r>
            <w:r w:rsidRPr="00BA0E48">
              <w:rPr>
                <w:rFonts w:ascii="UD デジタル 教科書体 NK-R" w:eastAsia="UD デジタル 教科書体 NK-R" w:hint="eastAsia"/>
                <w:strike/>
              </w:rPr>
              <w:t>（通 常・特 別）</w:t>
            </w:r>
          </w:p>
        </w:tc>
      </w:tr>
      <w:tr w:rsidR="00456362" w:rsidRPr="00BA0E48" w14:paraId="6B179146" w14:textId="77777777" w:rsidTr="0096617D">
        <w:trPr>
          <w:trHeight w:val="1250"/>
        </w:trPr>
        <w:tc>
          <w:tcPr>
            <w:tcW w:w="58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0216DD7" w14:textId="77777777" w:rsidR="00456362" w:rsidRPr="00BA0E48" w:rsidRDefault="00456362" w:rsidP="0096617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75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D7F9EBB" w14:textId="42F15479" w:rsidR="00456362" w:rsidRPr="00BA0E48" w:rsidRDefault="004543B0" w:rsidP="006E4490">
            <w:pPr>
              <w:snapToGrid w:val="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D17DA0" wp14:editId="0DC046C7">
                      <wp:simplePos x="0" y="0"/>
                      <wp:positionH relativeFrom="column">
                        <wp:posOffset>4525645</wp:posOffset>
                      </wp:positionH>
                      <wp:positionV relativeFrom="paragraph">
                        <wp:posOffset>156210</wp:posOffset>
                      </wp:positionV>
                      <wp:extent cx="428625" cy="285750"/>
                      <wp:effectExtent l="0" t="0" r="28575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DD3F22" id="円/楕円 6" o:spid="_x0000_s1026" style="position:absolute;margin-left:356.35pt;margin-top:12.3pt;width:33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" filled="f" strokecolor="windowText" strokeweight="1pt"/>
                  </w:pict>
                </mc:Fallback>
              </mc:AlternateContent>
            </w:r>
            <w:r w:rsidR="00D815BD" w:rsidRPr="00BA0E48">
              <w:rPr>
                <w:rFonts w:ascii="UD デジタル 教科書体 NK-R" w:eastAsia="UD デジタル 教科書体 NK-R" w:hint="eastAsia"/>
              </w:rPr>
              <w:t xml:space="preserve">令和　</w:t>
            </w:r>
            <w:r w:rsidR="00CC3DDC">
              <w:rPr>
                <w:rFonts w:ascii="UD デジタル 教科書体 NK-R" w:eastAsia="UD デジタル 教科書体 NK-R" w:hint="eastAsia"/>
              </w:rPr>
              <w:t>５</w:t>
            </w:r>
            <w:r w:rsidR="00456362" w:rsidRPr="00BA0E48">
              <w:rPr>
                <w:rFonts w:ascii="UD デジタル 教科書体 NK-R" w:eastAsia="UD デジタル 教科書体 NK-R" w:hint="eastAsia"/>
              </w:rPr>
              <w:t xml:space="preserve">年 </w:t>
            </w:r>
            <w:r w:rsidR="00456362" w:rsidRPr="00BA0E48">
              <w:rPr>
                <w:rFonts w:ascii="UD デジタル 教科書体 NK-R" w:eastAsia="UD デジタル 教科書体 NK-R" w:hint="eastAsia"/>
                <w:b/>
              </w:rPr>
              <w:t>４</w:t>
            </w:r>
            <w:r w:rsidR="00456362" w:rsidRPr="00BA0E48">
              <w:rPr>
                <w:rFonts w:ascii="UD デジタル 教科書体 NK-R" w:eastAsia="UD デジタル 教科書体 NK-R" w:hint="eastAsia"/>
              </w:rPr>
              <w:t xml:space="preserve"> 月</w:t>
            </w:r>
          </w:p>
          <w:p w14:paraId="63F94CAA" w14:textId="15F78B05" w:rsidR="00456362" w:rsidRPr="00BA0E48" w:rsidRDefault="00456362" w:rsidP="006E4490">
            <w:pPr>
              <w:snapToGrid w:val="0"/>
              <w:ind w:firstLineChars="882" w:firstLine="2118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長崎県立長崎特別支援 </w:t>
            </w:r>
            <w:r w:rsidRPr="00BA0E48">
              <w:rPr>
                <w:rFonts w:ascii="UD デジタル 教科書体 NK-R" w:eastAsia="UD デジタル 教科書体 NK-R" w:hint="eastAsia"/>
              </w:rPr>
              <w:t>学校中学部　　入学（</w:t>
            </w:r>
            <w:r w:rsidR="00BA0E48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BA0E48">
              <w:rPr>
                <w:rFonts w:ascii="UD デジタル 教科書体 NK-R" w:eastAsia="UD デジタル 教科書体 NK-R" w:hint="eastAsia"/>
              </w:rPr>
              <w:t>通 学・訪 問</w:t>
            </w:r>
            <w:r w:rsidR="00BA0E48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BA0E48">
              <w:rPr>
                <w:rFonts w:ascii="UD デジタル 教科書体 NK-R" w:eastAsia="UD デジタル 教科書体 NK-R" w:hint="eastAsia"/>
              </w:rPr>
              <w:t>）</w:t>
            </w:r>
          </w:p>
          <w:p w14:paraId="6DFF02B3" w14:textId="7D2B9F85" w:rsidR="00456362" w:rsidRPr="00BA0E48" w:rsidRDefault="00456362" w:rsidP="006E4490">
            <w:pPr>
              <w:snapToGrid w:val="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 xml:space="preserve">                          </w:t>
            </w:r>
            <w:r w:rsidRPr="00BA0E48">
              <w:rPr>
                <w:rFonts w:ascii="UD デジタル 教科書体 NK-R" w:eastAsia="UD デジタル 教科書体 NK-R" w:hint="eastAsia"/>
                <w:sz w:val="2"/>
                <w:szCs w:val="2"/>
              </w:rPr>
              <w:t xml:space="preserve">     </w:t>
            </w:r>
            <w:r w:rsidRPr="00BA0E48">
              <w:rPr>
                <w:rFonts w:ascii="UD デジタル 教科書体 NK-R" w:eastAsia="UD デジタル 教科書体 NK-R" w:hint="eastAsia"/>
                <w:strike/>
                <w:sz w:val="2"/>
                <w:szCs w:val="2"/>
              </w:rPr>
              <w:t xml:space="preserve"> </w:t>
            </w:r>
            <w:r w:rsidRPr="00BA0E48">
              <w:rPr>
                <w:rFonts w:ascii="UD デジタル 教科書体 NK-R" w:eastAsia="UD デジタル 教科書体 NK-R" w:hint="eastAsia"/>
              </w:rPr>
              <w:t xml:space="preserve">　　　　　　　　　</w:t>
            </w:r>
            <w:r w:rsidRPr="00BA0E48">
              <w:rPr>
                <w:rFonts w:ascii="UD デジタル 教科書体 NK-R" w:eastAsia="UD デジタル 教科書体 NK-R" w:hint="eastAsia"/>
                <w:strike/>
              </w:rPr>
              <w:t>中　学　校　　入学（通 常・特 別）</w:t>
            </w:r>
          </w:p>
        </w:tc>
      </w:tr>
      <w:tr w:rsidR="00456362" w:rsidRPr="00BA0E48" w14:paraId="19ECC572" w14:textId="77777777" w:rsidTr="0096617D">
        <w:trPr>
          <w:trHeight w:val="1254"/>
        </w:trPr>
        <w:tc>
          <w:tcPr>
            <w:tcW w:w="58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22D1B33" w14:textId="77777777" w:rsidR="00456362" w:rsidRPr="00BA0E48" w:rsidRDefault="00456362" w:rsidP="0096617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75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779353E" w14:textId="67CCFA2D" w:rsidR="00456362" w:rsidRPr="00BA0E48" w:rsidRDefault="004543B0" w:rsidP="006E4490">
            <w:pPr>
              <w:snapToGrid w:val="0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B14691" wp14:editId="246806BA">
                      <wp:simplePos x="0" y="0"/>
                      <wp:positionH relativeFrom="column">
                        <wp:posOffset>4116070</wp:posOffset>
                      </wp:positionH>
                      <wp:positionV relativeFrom="paragraph">
                        <wp:posOffset>165735</wp:posOffset>
                      </wp:positionV>
                      <wp:extent cx="428625" cy="285750"/>
                      <wp:effectExtent l="0" t="0" r="28575" b="19050"/>
                      <wp:wrapNone/>
                      <wp:docPr id="1349088511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3F9E34" id="円/楕円 6" o:spid="_x0000_s1026" style="position:absolute;margin-left:324.1pt;margin-top:13.05pt;width:33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" filled="f" strokecolor="windowText" strokeweight="1pt"/>
                  </w:pict>
                </mc:Fallback>
              </mc:AlternateContent>
            </w:r>
            <w:r w:rsidR="00456362" w:rsidRPr="00BA0E48">
              <w:rPr>
                <w:rFonts w:ascii="UD デジタル 教科書体 NK-R" w:eastAsia="UD デジタル 教科書体 NK-R" w:hint="eastAsia"/>
              </w:rPr>
              <w:t>令和</w:t>
            </w:r>
            <w:r w:rsidR="00D815BD" w:rsidRPr="00BA0E48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CC3DDC">
              <w:rPr>
                <w:rFonts w:ascii="UD デジタル 教科書体 NK-R" w:eastAsia="UD デジタル 教科書体 NK-R" w:hint="eastAsia"/>
              </w:rPr>
              <w:t>８</w:t>
            </w:r>
            <w:r w:rsidR="00456362" w:rsidRPr="00BA0E48">
              <w:rPr>
                <w:rFonts w:ascii="UD デジタル 教科書体 NK-R" w:eastAsia="UD デジタル 教科書体 NK-R" w:hint="eastAsia"/>
              </w:rPr>
              <w:t xml:space="preserve">年 </w:t>
            </w:r>
            <w:r w:rsidR="00456362" w:rsidRPr="00BA0E48">
              <w:rPr>
                <w:rFonts w:ascii="UD デジタル 教科書体 NK-R" w:eastAsia="UD デジタル 教科書体 NK-R" w:hint="eastAsia"/>
                <w:b/>
              </w:rPr>
              <w:t>３</w:t>
            </w:r>
            <w:r w:rsidR="00456362" w:rsidRPr="00BA0E48">
              <w:rPr>
                <w:rFonts w:ascii="UD デジタル 教科書体 NK-R" w:eastAsia="UD デジタル 教科書体 NK-R" w:hint="eastAsia"/>
              </w:rPr>
              <w:t xml:space="preserve"> 月</w:t>
            </w:r>
          </w:p>
          <w:p w14:paraId="1FFC4A78" w14:textId="65CF2851" w:rsidR="00456362" w:rsidRPr="00BA0E48" w:rsidRDefault="00456362" w:rsidP="006E4490">
            <w:pPr>
              <w:snapToGrid w:val="0"/>
              <w:ind w:firstLineChars="882" w:firstLine="2118"/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長崎県立長崎特別支援 </w:t>
            </w:r>
            <w:r w:rsidRPr="00BA0E48">
              <w:rPr>
                <w:rFonts w:ascii="UD デジタル 教科書体 NK-R" w:eastAsia="UD デジタル 教科書体 NK-R" w:hint="eastAsia"/>
              </w:rPr>
              <w:t>学校中学部（</w:t>
            </w:r>
            <w:r w:rsidR="00BA0E48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BA0E48">
              <w:rPr>
                <w:rFonts w:ascii="UD デジタル 教科書体 NK-R" w:eastAsia="UD デジタル 教科書体 NK-R" w:hint="eastAsia"/>
              </w:rPr>
              <w:t>通 学・訪 問</w:t>
            </w:r>
            <w:r w:rsidR="00BA0E48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BA0E48">
              <w:rPr>
                <w:rFonts w:ascii="UD デジタル 教科書体 NK-R" w:eastAsia="UD デジタル 教科書体 NK-R" w:hint="eastAsia"/>
              </w:rPr>
              <w:t>）卒業見込</w:t>
            </w:r>
          </w:p>
          <w:p w14:paraId="2CC197E4" w14:textId="77777777" w:rsidR="00456362" w:rsidRPr="00BA0E48" w:rsidRDefault="00456362" w:rsidP="006E4490">
            <w:pPr>
              <w:snapToGrid w:val="0"/>
              <w:ind w:firstLineChars="882" w:firstLine="1852"/>
              <w:rPr>
                <w:rFonts w:ascii="UD デジタル 教科書体 NK-R" w:eastAsia="UD デジタル 教科書体 NK-R"/>
                <w:strike/>
              </w:rPr>
            </w:pPr>
            <w:r w:rsidRPr="00BA0E48">
              <w:rPr>
                <w:rFonts w:ascii="UD デジタル 教科書体 NK-R" w:eastAsia="UD デジタル 教科書体 NK-R" w:hint="eastAsia"/>
              </w:rPr>
              <w:t xml:space="preserve">        </w:t>
            </w:r>
            <w:r w:rsidRPr="00BA0E48">
              <w:rPr>
                <w:rFonts w:ascii="UD デジタル 教科書体 NK-R" w:eastAsia="UD デジタル 教科書体 NK-R" w:hint="eastAsia"/>
                <w:sz w:val="2"/>
                <w:szCs w:val="2"/>
              </w:rPr>
              <w:t xml:space="preserve">     </w:t>
            </w:r>
            <w:r w:rsidRPr="00BA0E48">
              <w:rPr>
                <w:rFonts w:ascii="UD デジタル 教科書体 NK-R" w:eastAsia="UD デジタル 教科書体 NK-R" w:hint="eastAsia"/>
                <w:strike/>
                <w:sz w:val="2"/>
                <w:szCs w:val="2"/>
              </w:rPr>
              <w:t xml:space="preserve"> </w:t>
            </w:r>
            <w:r w:rsidRPr="00BA0E48">
              <w:rPr>
                <w:rFonts w:ascii="UD デジタル 教科書体 NK-R" w:eastAsia="UD デジタル 教科書体 NK-R" w:hint="eastAsia"/>
              </w:rPr>
              <w:t xml:space="preserve">　　　　　　　　　</w:t>
            </w:r>
            <w:r w:rsidRPr="00BA0E48">
              <w:rPr>
                <w:rFonts w:ascii="UD デジタル 教科書体 NK-R" w:eastAsia="UD デジタル 教科書体 NK-R" w:hint="eastAsia"/>
                <w:strike/>
              </w:rPr>
              <w:t>中　学　校（通 常・特 別） 卒業見込</w:t>
            </w:r>
          </w:p>
        </w:tc>
      </w:tr>
    </w:tbl>
    <w:p w14:paraId="2B5F620F" w14:textId="34D54B1C" w:rsidR="00456362" w:rsidRPr="00BA0E48" w:rsidRDefault="004543B0" w:rsidP="006E4490">
      <w:pPr>
        <w:snapToGrid w:val="0"/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AF4D25" wp14:editId="7FA2604E">
                <wp:simplePos x="0" y="0"/>
                <wp:positionH relativeFrom="column">
                  <wp:posOffset>1042035</wp:posOffset>
                </wp:positionH>
                <wp:positionV relativeFrom="paragraph">
                  <wp:posOffset>-8549640</wp:posOffset>
                </wp:positionV>
                <wp:extent cx="1123950" cy="666750"/>
                <wp:effectExtent l="0" t="0" r="19050" b="19050"/>
                <wp:wrapNone/>
                <wp:docPr id="1933214367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66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4CD8F" w14:textId="66784E39" w:rsidR="004543B0" w:rsidRPr="004543B0" w:rsidRDefault="004543B0" w:rsidP="004543B0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4543B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F4D25" id="正方形/長方形 11" o:spid="_x0000_s1029" style="position:absolute;left:0;text-align:left;margin-left:82.05pt;margin-top:-673.2pt;width:88.5pt;height:5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" fillcolor="white [3201]" strokecolor="black [3213]" strokeweight="2pt">
                <v:textbox>
                  <w:txbxContent>
                    <w:p w14:paraId="74E4CD8F" w14:textId="66784E39" w:rsidR="004543B0" w:rsidRPr="004543B0" w:rsidRDefault="004543B0" w:rsidP="004543B0">
                      <w:pPr>
                        <w:jc w:val="center"/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</w:pPr>
                      <w:r w:rsidRPr="004543B0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6E4490" w:rsidRPr="00BA0E4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882947" wp14:editId="0C66EE4C">
                <wp:simplePos x="0" y="0"/>
                <wp:positionH relativeFrom="column">
                  <wp:posOffset>1023620</wp:posOffset>
                </wp:positionH>
                <wp:positionV relativeFrom="paragraph">
                  <wp:posOffset>-9407525</wp:posOffset>
                </wp:positionV>
                <wp:extent cx="904672" cy="4476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672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D748E4" w14:textId="77777777" w:rsidR="00456362" w:rsidRPr="006E4490" w:rsidRDefault="00456362" w:rsidP="00456362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E4490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※記入例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82947" id="テキスト ボックス 9" o:spid="_x0000_s1030" type="#_x0000_t202" style="position:absolute;left:0;text-align:left;margin-left:80.6pt;margin-top:-740.75pt;width:71.2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" fillcolor="window" stroked="f" strokeweight=".5pt">
                <v:textbox>
                  <w:txbxContent>
                    <w:p w14:paraId="3AD748E4" w14:textId="77777777" w:rsidR="00456362" w:rsidRPr="006E4490" w:rsidRDefault="00456362" w:rsidP="00456362">
                      <w:pPr>
                        <w:jc w:val="center"/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28"/>
                        </w:rPr>
                      </w:pPr>
                      <w:r w:rsidRPr="006E4490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28"/>
                        </w:rPr>
                        <w:t>※記入例</w:t>
                      </w:r>
                    </w:p>
                  </w:txbxContent>
                </v:textbox>
              </v:shape>
            </w:pict>
          </mc:Fallback>
        </mc:AlternateContent>
      </w:r>
      <w:r w:rsidR="00456362" w:rsidRPr="00BA0E48">
        <w:rPr>
          <w:rFonts w:ascii="UD デジタル 教科書体 NK-R" w:eastAsia="UD デジタル 教科書体 NK-R" w:hint="eastAsia"/>
        </w:rPr>
        <w:t xml:space="preserve">　※印の欄には記入しないでください。</w:t>
      </w:r>
    </w:p>
    <w:p w14:paraId="0541A368" w14:textId="77777777" w:rsidR="00456362" w:rsidRPr="00BA0E48" w:rsidRDefault="00456362" w:rsidP="006E4490">
      <w:pPr>
        <w:snapToGrid w:val="0"/>
        <w:ind w:firstLineChars="150" w:firstLine="315"/>
        <w:rPr>
          <w:rFonts w:ascii="UD デジタル 教科書体 NK-R" w:eastAsia="UD デジタル 教科書体 NK-R"/>
        </w:rPr>
      </w:pPr>
      <w:r w:rsidRPr="00BA0E48">
        <w:rPr>
          <w:rFonts w:ascii="UD デジタル 教科書体 NK-R" w:eastAsia="UD デジタル 教科書体 NK-R" w:hint="eastAsia"/>
        </w:rPr>
        <w:t>（　）内は該当するものを〇で囲んでください。</w:t>
      </w:r>
    </w:p>
    <w:p w14:paraId="42268AF9" w14:textId="77777777" w:rsidR="00456362" w:rsidRPr="00BA0E48" w:rsidRDefault="00456362" w:rsidP="006E4490">
      <w:pPr>
        <w:snapToGrid w:val="0"/>
        <w:ind w:firstLineChars="50" w:firstLine="105"/>
        <w:rPr>
          <w:rFonts w:ascii="UD デジタル 教科書体 NK-R" w:eastAsia="UD デジタル 教科書体 NK-R"/>
        </w:rPr>
      </w:pPr>
      <w:r w:rsidRPr="00BA0E48">
        <w:rPr>
          <w:rFonts w:ascii="UD デジタル 教科書体 NK-R" w:eastAsia="UD デジタル 教科書体 NK-R" w:hint="eastAsia"/>
        </w:rPr>
        <w:t xml:space="preserve">  「特別」は、特別支援学級の略です。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456362" w:rsidRPr="00BA0E48" w14:paraId="4753210F" w14:textId="77777777" w:rsidTr="0096617D">
        <w:trPr>
          <w:trHeight w:val="879"/>
        </w:trPr>
        <w:tc>
          <w:tcPr>
            <w:tcW w:w="95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AE4327" w14:textId="77777777" w:rsidR="00456362" w:rsidRPr="00BA0E48" w:rsidRDefault="00456362" w:rsidP="0096617D">
            <w:pPr>
              <w:rPr>
                <w:rFonts w:ascii="UD デジタル 教科書体 NK-R" w:eastAsia="UD デジタル 教科書体 NK-R"/>
              </w:rPr>
            </w:pPr>
            <w:r w:rsidRPr="00BA0E48">
              <w:rPr>
                <w:rFonts w:ascii="UD デジタル 教科書体 NK-R" w:eastAsia="UD デジタル 教科書体 NK-R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C55C6E" wp14:editId="3287295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-33020</wp:posOffset>
                      </wp:positionV>
                      <wp:extent cx="533400" cy="285750"/>
                      <wp:effectExtent l="0" t="0" r="19050" b="19050"/>
                      <wp:wrapNone/>
                      <wp:docPr id="7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82A151" id="円/楕円 3" o:spid="_x0000_s1026" style="position:absolute;margin-left:130.7pt;margin-top:-2.6pt;width:42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" filled="f" strokecolor="windowText" strokeweight="1pt"/>
                  </w:pict>
                </mc:Fallback>
              </mc:AlternateContent>
            </w:r>
            <w:r w:rsidRPr="00BA0E48">
              <w:rPr>
                <w:rFonts w:ascii="UD デジタル 教科書体 NK-R" w:eastAsia="UD デジタル 教科書体 NK-R" w:hint="eastAsia"/>
              </w:rPr>
              <w:t>スクールバス利用の希望　・・・・　ある　　　　　ない</w:t>
            </w:r>
          </w:p>
        </w:tc>
      </w:tr>
    </w:tbl>
    <w:p w14:paraId="5B2819E2" w14:textId="77777777" w:rsidR="00456362" w:rsidRPr="00BA0E48" w:rsidRDefault="00456362" w:rsidP="00456362">
      <w:pPr>
        <w:rPr>
          <w:rFonts w:ascii="UD デジタル 教科書体 NK-R" w:eastAsia="UD デジタル 教科書体 NK-R"/>
        </w:rPr>
      </w:pPr>
      <w:r w:rsidRPr="00BA0E48">
        <w:rPr>
          <w:rFonts w:ascii="UD デジタル 教科書体 NK-R" w:eastAsia="UD デジタル 教科書体 NK-R" w:hint="eastAsia"/>
        </w:rPr>
        <w:t xml:space="preserve">　◎スクールバス利用には基準があり、希望に添えない場合があります。</w:t>
      </w:r>
    </w:p>
    <w:sectPr w:rsidR="00456362" w:rsidRPr="00BA0E48" w:rsidSect="00EF1A7A">
      <w:pgSz w:w="11906" w:h="16838"/>
      <w:pgMar w:top="737" w:right="1134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A5B4E" w14:textId="77777777" w:rsidR="00924E0D" w:rsidRDefault="00924E0D" w:rsidP="00456362">
      <w:r>
        <w:separator/>
      </w:r>
    </w:p>
  </w:endnote>
  <w:endnote w:type="continuationSeparator" w:id="0">
    <w:p w14:paraId="6B17F15D" w14:textId="77777777" w:rsidR="00924E0D" w:rsidRDefault="00924E0D" w:rsidP="0045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C019" w14:textId="77777777" w:rsidR="00924E0D" w:rsidRDefault="00924E0D" w:rsidP="00456362">
      <w:r>
        <w:separator/>
      </w:r>
    </w:p>
  </w:footnote>
  <w:footnote w:type="continuationSeparator" w:id="0">
    <w:p w14:paraId="02C57713" w14:textId="77777777" w:rsidR="00924E0D" w:rsidRDefault="00924E0D" w:rsidP="00456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D8"/>
    <w:rsid w:val="00036A6E"/>
    <w:rsid w:val="00121857"/>
    <w:rsid w:val="00164780"/>
    <w:rsid w:val="001D6F5B"/>
    <w:rsid w:val="0021771B"/>
    <w:rsid w:val="0028444B"/>
    <w:rsid w:val="002C2592"/>
    <w:rsid w:val="003064B3"/>
    <w:rsid w:val="00354201"/>
    <w:rsid w:val="00361C74"/>
    <w:rsid w:val="003F23BA"/>
    <w:rsid w:val="003F2981"/>
    <w:rsid w:val="00444DCD"/>
    <w:rsid w:val="004543B0"/>
    <w:rsid w:val="00456362"/>
    <w:rsid w:val="004936D9"/>
    <w:rsid w:val="004B302B"/>
    <w:rsid w:val="0053662E"/>
    <w:rsid w:val="00574C53"/>
    <w:rsid w:val="005F2F1D"/>
    <w:rsid w:val="005F4C42"/>
    <w:rsid w:val="006E4490"/>
    <w:rsid w:val="007070EB"/>
    <w:rsid w:val="00717C62"/>
    <w:rsid w:val="007E15DA"/>
    <w:rsid w:val="008D6AC5"/>
    <w:rsid w:val="008D76A9"/>
    <w:rsid w:val="00910BED"/>
    <w:rsid w:val="00924E0D"/>
    <w:rsid w:val="009B50E4"/>
    <w:rsid w:val="00A237E0"/>
    <w:rsid w:val="00A3374F"/>
    <w:rsid w:val="00A54C10"/>
    <w:rsid w:val="00A950D8"/>
    <w:rsid w:val="00AC6CF7"/>
    <w:rsid w:val="00B257F2"/>
    <w:rsid w:val="00B71BD9"/>
    <w:rsid w:val="00B9356A"/>
    <w:rsid w:val="00BA0E48"/>
    <w:rsid w:val="00BF7614"/>
    <w:rsid w:val="00C2034F"/>
    <w:rsid w:val="00CC3DDC"/>
    <w:rsid w:val="00D17B02"/>
    <w:rsid w:val="00D27650"/>
    <w:rsid w:val="00D752E3"/>
    <w:rsid w:val="00D815BD"/>
    <w:rsid w:val="00DC10A9"/>
    <w:rsid w:val="00E77F78"/>
    <w:rsid w:val="00ED5607"/>
    <w:rsid w:val="00EF1A7A"/>
    <w:rsid w:val="00F25BE3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95BB3"/>
  <w15:docId w15:val="{CC4EE482-0A86-4BF1-AB51-A5D10E00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3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362"/>
  </w:style>
  <w:style w:type="paragraph" w:styleId="a6">
    <w:name w:val="footer"/>
    <w:basedOn w:val="a"/>
    <w:link w:val="a7"/>
    <w:uiPriority w:val="99"/>
    <w:unhideWhenUsed/>
    <w:rsid w:val="004563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亀田雅宏</dc:creator>
  <cp:lastModifiedBy>相川久雄</cp:lastModifiedBy>
  <cp:revision>19</cp:revision>
  <cp:lastPrinted>2025-12-01T07:40:00Z</cp:lastPrinted>
  <dcterms:created xsi:type="dcterms:W3CDTF">2021-12-14T21:50:00Z</dcterms:created>
  <dcterms:modified xsi:type="dcterms:W3CDTF">2025-12-01T07:41:00Z</dcterms:modified>
</cp:coreProperties>
</file>