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4329" w14:textId="77777777" w:rsidR="007E12DA" w:rsidRPr="00F9240A" w:rsidRDefault="00AD32C0" w:rsidP="00AD32C0">
      <w:pPr>
        <w:jc w:val="center"/>
        <w:rPr>
          <w:rFonts w:ascii="UD デジタル 教科書体 N-R" w:eastAsia="UD デジタル 教科書体 N-R" w:hAnsiTheme="majorEastAsia"/>
          <w:b/>
          <w:sz w:val="22"/>
        </w:rPr>
      </w:pPr>
      <w:r w:rsidRPr="00F9240A">
        <w:rPr>
          <w:rFonts w:ascii="UD デジタル 教科書体 N-R" w:eastAsia="UD デジタル 教科書体 N-R" w:hAnsiTheme="majorEastAsia" w:hint="eastAsia"/>
          <w:b/>
          <w:sz w:val="36"/>
        </w:rPr>
        <w:t>追検査受検願</w:t>
      </w:r>
    </w:p>
    <w:p w14:paraId="7B638203" w14:textId="77777777" w:rsidR="00AD32C0" w:rsidRPr="00F9240A" w:rsidRDefault="00AD32C0">
      <w:pPr>
        <w:rPr>
          <w:rFonts w:ascii="UD デジタル 教科書体 N-R" w:eastAsia="UD デジタル 教科書体 N-R" w:hAnsiTheme="majorEastAsia"/>
          <w:b/>
        </w:rPr>
      </w:pPr>
    </w:p>
    <w:p w14:paraId="337FB2B0" w14:textId="77777777" w:rsidR="00AD32C0" w:rsidRPr="00F9240A" w:rsidRDefault="00AD32C0" w:rsidP="00AD32C0">
      <w:pPr>
        <w:jc w:val="right"/>
        <w:rPr>
          <w:rFonts w:ascii="UD デジタル 教科書体 N-R" w:eastAsia="UD デジタル 教科書体 N-R" w:hAnsiTheme="majorEastAsia"/>
          <w:sz w:val="22"/>
        </w:rPr>
      </w:pPr>
      <w:r w:rsidRPr="00C56A9B">
        <w:rPr>
          <w:rFonts w:ascii="UD デジタル 教科書体 N-R" w:eastAsia="UD デジタル 教科書体 N-R" w:hAnsiTheme="majorEastAsia" w:hint="eastAsia"/>
          <w:spacing w:val="183"/>
          <w:kern w:val="0"/>
          <w:sz w:val="22"/>
          <w:fitText w:val="1980" w:id="-622079232"/>
        </w:rPr>
        <w:t>文書番</w:t>
      </w:r>
      <w:r w:rsidRPr="00C56A9B">
        <w:rPr>
          <w:rFonts w:ascii="UD デジタル 教科書体 N-R" w:eastAsia="UD デジタル 教科書体 N-R" w:hAnsiTheme="majorEastAsia" w:hint="eastAsia"/>
          <w:spacing w:val="1"/>
          <w:kern w:val="0"/>
          <w:sz w:val="22"/>
          <w:fitText w:val="1980" w:id="-622079232"/>
        </w:rPr>
        <w:t>号</w:t>
      </w:r>
    </w:p>
    <w:p w14:paraId="44F6DEAE" w14:textId="6EE07E81" w:rsidR="00AD32C0" w:rsidRPr="00F9240A" w:rsidRDefault="00946F6C" w:rsidP="00AD32C0">
      <w:pPr>
        <w:jc w:val="right"/>
        <w:rPr>
          <w:rFonts w:ascii="UD デジタル 教科書体 N-R" w:eastAsia="UD デジタル 教科書体 N-R" w:hAnsiTheme="majorEastAsia"/>
          <w:sz w:val="22"/>
        </w:rPr>
      </w:pPr>
      <w:r w:rsidRPr="00F9240A">
        <w:rPr>
          <w:rFonts w:ascii="UD デジタル 教科書体 N-R" w:eastAsia="UD デジタル 教科書体 N-R" w:hAnsiTheme="majorEastAsia" w:hint="eastAsia"/>
          <w:sz w:val="22"/>
        </w:rPr>
        <w:t>令和</w:t>
      </w:r>
      <w:r w:rsidR="00C56A9B">
        <w:rPr>
          <w:rFonts w:ascii="UD デジタル 教科書体 N-R" w:eastAsia="UD デジタル 教科書体 N-R" w:hAnsiTheme="majorEastAsia" w:hint="eastAsia"/>
          <w:sz w:val="22"/>
        </w:rPr>
        <w:t>８</w:t>
      </w:r>
      <w:r w:rsidR="00AD32C0" w:rsidRPr="00F9240A">
        <w:rPr>
          <w:rFonts w:ascii="UD デジタル 教科書体 N-R" w:eastAsia="UD デジタル 教科書体 N-R" w:hAnsiTheme="majorEastAsia" w:hint="eastAsia"/>
          <w:sz w:val="22"/>
        </w:rPr>
        <w:t>年</w:t>
      </w:r>
      <w:r w:rsidR="00C56A9B">
        <w:rPr>
          <w:rFonts w:ascii="UD デジタル 教科書体 N-R" w:eastAsia="UD デジタル 教科書体 N-R" w:hAnsiTheme="majorEastAsia" w:hint="eastAsia"/>
          <w:sz w:val="22"/>
        </w:rPr>
        <w:t>１</w:t>
      </w:r>
      <w:r w:rsidR="00AD32C0" w:rsidRPr="00F9240A">
        <w:rPr>
          <w:rFonts w:ascii="UD デジタル 教科書体 N-R" w:eastAsia="UD デジタル 教科書体 N-R" w:hAnsiTheme="majorEastAsia" w:hint="eastAsia"/>
          <w:sz w:val="22"/>
        </w:rPr>
        <w:t>月</w:t>
      </w:r>
      <w:r w:rsidR="00C56A9B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="00AD32C0" w:rsidRPr="00F9240A">
        <w:rPr>
          <w:rFonts w:ascii="UD デジタル 教科書体 N-R" w:eastAsia="UD デジタル 教科書体 N-R" w:hAnsiTheme="majorEastAsia" w:hint="eastAsia"/>
          <w:sz w:val="22"/>
        </w:rPr>
        <w:t>日</w:t>
      </w:r>
    </w:p>
    <w:p w14:paraId="4DC9A3C2" w14:textId="77777777" w:rsidR="00AD32C0" w:rsidRPr="00F9240A" w:rsidRDefault="00AD32C0" w:rsidP="00AD32C0">
      <w:pPr>
        <w:jc w:val="right"/>
        <w:rPr>
          <w:rFonts w:ascii="UD デジタル 教科書体 N-R" w:eastAsia="UD デジタル 教科書体 N-R" w:hAnsiTheme="majorEastAsia"/>
          <w:sz w:val="22"/>
        </w:rPr>
      </w:pPr>
    </w:p>
    <w:p w14:paraId="4B9C2E8E" w14:textId="77777777" w:rsidR="00AD32C0" w:rsidRPr="00F9240A" w:rsidRDefault="00AD32C0" w:rsidP="00AD32C0">
      <w:pPr>
        <w:jc w:val="left"/>
        <w:rPr>
          <w:rFonts w:ascii="UD デジタル 教科書体 N-R" w:eastAsia="UD デジタル 教科書体 N-R" w:hAnsiTheme="majorEastAsia"/>
          <w:sz w:val="22"/>
        </w:rPr>
      </w:pPr>
      <w:r w:rsidRPr="00F9240A">
        <w:rPr>
          <w:rFonts w:ascii="UD デジタル 教科書体 N-R" w:eastAsia="UD デジタル 教科書体 N-R" w:hAnsiTheme="majorEastAsia" w:hint="eastAsia"/>
          <w:sz w:val="22"/>
        </w:rPr>
        <w:t xml:space="preserve">　長崎県立虹の原特別支援学校長　様</w:t>
      </w:r>
    </w:p>
    <w:p w14:paraId="41B2D8B3" w14:textId="77777777" w:rsidR="00AD32C0" w:rsidRPr="00F9240A" w:rsidRDefault="00AD32C0" w:rsidP="00AD32C0">
      <w:pPr>
        <w:jc w:val="left"/>
        <w:rPr>
          <w:rFonts w:ascii="UD デジタル 教科書体 N-R" w:eastAsia="UD デジタル 教科書体 N-R" w:hAnsiTheme="majorEastAsia"/>
          <w:sz w:val="22"/>
        </w:rPr>
      </w:pPr>
    </w:p>
    <w:p w14:paraId="05302013" w14:textId="77777777" w:rsidR="00AD32C0" w:rsidRPr="00F9240A" w:rsidRDefault="00AD32C0" w:rsidP="00AD32C0">
      <w:pPr>
        <w:jc w:val="left"/>
        <w:rPr>
          <w:rFonts w:ascii="UD デジタル 教科書体 N-R" w:eastAsia="UD デジタル 教科書体 N-R" w:hAnsiTheme="majorEastAsia"/>
          <w:sz w:val="22"/>
        </w:rPr>
      </w:pPr>
    </w:p>
    <w:p w14:paraId="224B3299" w14:textId="172D2050" w:rsidR="00AD32C0" w:rsidRPr="00F9240A" w:rsidRDefault="00AD32C0" w:rsidP="00AD32C0">
      <w:pPr>
        <w:jc w:val="right"/>
        <w:rPr>
          <w:rFonts w:ascii="UD デジタル 教科書体 N-R" w:eastAsia="UD デジタル 教科書体 N-R" w:hAnsiTheme="majorEastAsia"/>
          <w:sz w:val="22"/>
          <w:bdr w:val="single" w:sz="4" w:space="0" w:color="auto"/>
        </w:rPr>
      </w:pPr>
      <w:r w:rsidRPr="00F9240A">
        <w:rPr>
          <w:rFonts w:ascii="UD デジタル 教科書体 N-R" w:eastAsia="UD デジタル 教科書体 N-R" w:hAnsiTheme="majorEastAsia" w:hint="eastAsia"/>
          <w:sz w:val="22"/>
        </w:rPr>
        <w:t>〇〇</w:t>
      </w:r>
      <w:r w:rsidR="00B4473E" w:rsidRPr="00F9240A">
        <w:rPr>
          <w:rFonts w:ascii="UD デジタル 教科書体 N-R" w:eastAsia="UD デジタル 教科書体 N-R" w:hAnsiTheme="majorEastAsia" w:hint="eastAsia"/>
          <w:sz w:val="22"/>
        </w:rPr>
        <w:t>〇</w:t>
      </w:r>
      <w:r w:rsidRPr="00F9240A">
        <w:rPr>
          <w:rFonts w:ascii="UD デジタル 教科書体 N-R" w:eastAsia="UD デジタル 教科書体 N-R" w:hAnsiTheme="majorEastAsia" w:hint="eastAsia"/>
          <w:sz w:val="22"/>
        </w:rPr>
        <w:t>学校長</w:t>
      </w:r>
    </w:p>
    <w:p w14:paraId="39E0EC2D" w14:textId="31B90CAF" w:rsidR="00AD32C0" w:rsidRPr="00F9240A" w:rsidRDefault="00D05DF0" w:rsidP="00D05DF0">
      <w:pPr>
        <w:ind w:right="-2"/>
        <w:jc w:val="right"/>
        <w:rPr>
          <w:rFonts w:ascii="UD デジタル 教科書体 N-R" w:eastAsia="UD デジタル 教科書体 N-R" w:hAnsiTheme="majorEastAsia"/>
          <w:sz w:val="22"/>
        </w:rPr>
      </w:pPr>
      <w:r w:rsidRPr="00F9240A">
        <w:rPr>
          <w:rFonts w:ascii="UD デジタル 教科書体 N-R" w:eastAsia="UD デジタル 教科書体 N-R" w:hAnsiTheme="majorEastAsia" w:hint="eastAsia"/>
          <w:sz w:val="22"/>
        </w:rPr>
        <w:t>(公印省略)</w:t>
      </w:r>
    </w:p>
    <w:p w14:paraId="04D156F7" w14:textId="77777777" w:rsidR="00AD32C0" w:rsidRPr="00F9240A" w:rsidRDefault="00AD32C0" w:rsidP="00AD32C0">
      <w:pPr>
        <w:ind w:right="210"/>
        <w:jc w:val="left"/>
        <w:rPr>
          <w:rFonts w:ascii="UD デジタル 教科書体 N-R" w:eastAsia="UD デジタル 教科書体 N-R" w:hAnsiTheme="majorEastAsia"/>
          <w:sz w:val="22"/>
        </w:rPr>
      </w:pPr>
    </w:p>
    <w:p w14:paraId="6E01E252" w14:textId="77777777" w:rsidR="00AD32C0" w:rsidRPr="00F9240A" w:rsidRDefault="00AD32C0" w:rsidP="00AD32C0">
      <w:pPr>
        <w:ind w:right="-1"/>
        <w:jc w:val="left"/>
        <w:rPr>
          <w:rFonts w:ascii="UD デジタル 教科書体 N-R" w:eastAsia="UD デジタル 教科書体 N-R" w:hAnsiTheme="majorEastAsia"/>
          <w:sz w:val="22"/>
        </w:rPr>
      </w:pPr>
      <w:r w:rsidRPr="00F9240A">
        <w:rPr>
          <w:rFonts w:ascii="UD デジタル 教科書体 N-R" w:eastAsia="UD デジタル 教科書体 N-R" w:hAnsiTheme="majorEastAsia" w:hint="eastAsia"/>
          <w:sz w:val="22"/>
        </w:rPr>
        <w:t xml:space="preserve">　貴校志願の本校生徒（卒業生）について、下記の理由により、追検査を受検させていただくようお願いします。</w:t>
      </w:r>
    </w:p>
    <w:p w14:paraId="59546484" w14:textId="77777777" w:rsidR="00AD32C0" w:rsidRPr="00F9240A" w:rsidRDefault="00AD32C0" w:rsidP="00AD32C0">
      <w:pPr>
        <w:ind w:right="-1"/>
        <w:jc w:val="left"/>
        <w:rPr>
          <w:rFonts w:ascii="UD デジタル 教科書体 N-R" w:eastAsia="UD デジタル 教科書体 N-R" w:hAnsiTheme="majorEastAsia"/>
          <w:sz w:val="22"/>
        </w:rPr>
      </w:pPr>
    </w:p>
    <w:tbl>
      <w:tblPr>
        <w:tblW w:w="907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34"/>
        <w:gridCol w:w="7512"/>
      </w:tblGrid>
      <w:tr w:rsidR="00771CC2" w:rsidRPr="00F9240A" w14:paraId="0633A70F" w14:textId="77777777" w:rsidTr="005F28E3">
        <w:trPr>
          <w:trHeight w:val="624"/>
        </w:trPr>
        <w:tc>
          <w:tcPr>
            <w:tcW w:w="432" w:type="dxa"/>
            <w:vMerge w:val="restart"/>
            <w:vAlign w:val="center"/>
          </w:tcPr>
          <w:p w14:paraId="15A0F831" w14:textId="77777777" w:rsidR="00AD32C0" w:rsidRPr="00F9240A" w:rsidRDefault="005F28E3" w:rsidP="005F28E3">
            <w:pPr>
              <w:ind w:right="-1"/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9240A">
              <w:rPr>
                <w:rFonts w:ascii="UD デジタル 教科書体 N-R" w:eastAsia="UD デジタル 教科書体 N-R" w:hAnsiTheme="majorEastAsia" w:hint="eastAsia"/>
                <w:sz w:val="22"/>
              </w:rPr>
              <w:t>志願者</w:t>
            </w:r>
          </w:p>
        </w:tc>
        <w:tc>
          <w:tcPr>
            <w:tcW w:w="1134" w:type="dxa"/>
            <w:vAlign w:val="center"/>
          </w:tcPr>
          <w:p w14:paraId="5B5E3A47" w14:textId="77777777" w:rsidR="00AD32C0" w:rsidRPr="00F9240A" w:rsidRDefault="001D6C3F" w:rsidP="005F28E3">
            <w:pPr>
              <w:ind w:right="-1"/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9240A">
              <w:rPr>
                <w:rFonts w:ascii="UD デジタル 教科書体 N-R" w:eastAsia="UD デジタル 教科書体 N-R" w:hAnsiTheme="majorEastAsia" w:hint="eastAsia"/>
                <w:sz w:val="22"/>
              </w:rPr>
              <w:t>受検</w:t>
            </w:r>
            <w:r w:rsidR="005F28E3" w:rsidRPr="00F9240A">
              <w:rPr>
                <w:rFonts w:ascii="UD デジタル 教科書体 N-R" w:eastAsia="UD デジタル 教科書体 N-R" w:hAnsiTheme="majorEastAsia" w:hint="eastAsia"/>
                <w:sz w:val="22"/>
              </w:rPr>
              <w:t>番号</w:t>
            </w:r>
          </w:p>
        </w:tc>
        <w:tc>
          <w:tcPr>
            <w:tcW w:w="7512" w:type="dxa"/>
            <w:vAlign w:val="center"/>
          </w:tcPr>
          <w:p w14:paraId="48EEA4C3" w14:textId="77777777" w:rsidR="00AD32C0" w:rsidRPr="00F9240A" w:rsidRDefault="00AD32C0" w:rsidP="00AD32C0">
            <w:pPr>
              <w:ind w:right="-1"/>
              <w:jc w:val="lef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  <w:tr w:rsidR="00CB3C19" w:rsidRPr="00F9240A" w14:paraId="66197002" w14:textId="77777777" w:rsidTr="00FA43C2">
        <w:trPr>
          <w:trHeight w:val="624"/>
        </w:trPr>
        <w:tc>
          <w:tcPr>
            <w:tcW w:w="432" w:type="dxa"/>
            <w:vMerge/>
          </w:tcPr>
          <w:p w14:paraId="069C923D" w14:textId="77777777" w:rsidR="00CB3C19" w:rsidRPr="00F9240A" w:rsidRDefault="00CB3C19" w:rsidP="00AD32C0">
            <w:pPr>
              <w:ind w:right="-1"/>
              <w:jc w:val="lef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A2F2F2" w14:textId="77777777" w:rsidR="00CB3C19" w:rsidRPr="00F9240A" w:rsidRDefault="00CB3C19" w:rsidP="005F28E3">
            <w:pPr>
              <w:ind w:right="-1"/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9240A">
              <w:rPr>
                <w:rFonts w:ascii="UD デジタル 教科書体 N-R" w:eastAsia="UD デジタル 教科書体 N-R" w:hAnsiTheme="majorEastAsia" w:hint="eastAsia"/>
                <w:sz w:val="22"/>
              </w:rPr>
              <w:t>氏　　名</w:t>
            </w:r>
          </w:p>
        </w:tc>
        <w:tc>
          <w:tcPr>
            <w:tcW w:w="7512" w:type="dxa"/>
            <w:vAlign w:val="center"/>
          </w:tcPr>
          <w:p w14:paraId="6BD85A9F" w14:textId="77777777" w:rsidR="00CB3C19" w:rsidRPr="00F9240A" w:rsidRDefault="00CB3C19" w:rsidP="00AD32C0">
            <w:pPr>
              <w:ind w:right="-1"/>
              <w:jc w:val="lef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  <w:tr w:rsidR="00771CC2" w:rsidRPr="00F9240A" w14:paraId="5A1FD9F2" w14:textId="77777777" w:rsidTr="005F28E3">
        <w:trPr>
          <w:trHeight w:val="4360"/>
        </w:trPr>
        <w:tc>
          <w:tcPr>
            <w:tcW w:w="1566" w:type="dxa"/>
            <w:gridSpan w:val="2"/>
            <w:vAlign w:val="center"/>
          </w:tcPr>
          <w:p w14:paraId="78EAEC71" w14:textId="77777777" w:rsidR="00AD32C0" w:rsidRPr="00F9240A" w:rsidRDefault="005F28E3" w:rsidP="005F28E3">
            <w:pPr>
              <w:ind w:right="-1"/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F9240A">
              <w:rPr>
                <w:rFonts w:ascii="UD デジタル 教科書体 N-R" w:eastAsia="UD デジタル 教科書体 N-R" w:hAnsiTheme="majorEastAsia" w:hint="eastAsia"/>
                <w:sz w:val="22"/>
              </w:rPr>
              <w:t>理　由</w:t>
            </w:r>
          </w:p>
        </w:tc>
        <w:tc>
          <w:tcPr>
            <w:tcW w:w="7512" w:type="dxa"/>
          </w:tcPr>
          <w:p w14:paraId="677DA495" w14:textId="77777777" w:rsidR="00AD32C0" w:rsidRPr="00F9240A" w:rsidRDefault="00AD32C0" w:rsidP="00AD32C0">
            <w:pPr>
              <w:ind w:right="-1"/>
              <w:jc w:val="left"/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</w:tbl>
    <w:p w14:paraId="12F8EF62" w14:textId="77777777" w:rsidR="00AD32C0" w:rsidRPr="00F9240A" w:rsidRDefault="00AD32C0" w:rsidP="00AD32C0">
      <w:pPr>
        <w:ind w:right="-1"/>
        <w:jc w:val="left"/>
        <w:rPr>
          <w:rFonts w:ascii="UD デジタル 教科書体 N-R" w:eastAsia="UD デジタル 教科書体 N-R" w:hAnsiTheme="majorEastAsia"/>
          <w:sz w:val="20"/>
        </w:rPr>
      </w:pPr>
    </w:p>
    <w:p w14:paraId="54BBB8BB" w14:textId="77777777" w:rsidR="00C36223" w:rsidRPr="00F9240A" w:rsidRDefault="005F28E3" w:rsidP="005F28E3">
      <w:pPr>
        <w:ind w:left="720" w:right="-1" w:hangingChars="400" w:hanging="720"/>
        <w:jc w:val="lef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（注）１　追検査の対象となる者は、インフルエンザ等、本人に責任を帰さないやむを得ない理由によって、</w:t>
      </w:r>
    </w:p>
    <w:p w14:paraId="73044D9A" w14:textId="17626992" w:rsidR="005F28E3" w:rsidRPr="00F9240A" w:rsidRDefault="005F28E3" w:rsidP="00C36223">
      <w:pPr>
        <w:ind w:leftChars="350" w:left="825" w:right="-1" w:hangingChars="50" w:hanging="90"/>
        <w:jc w:val="lef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本検査の一部又は</w:t>
      </w:r>
      <w:r w:rsidR="00B4473E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全て</w:t>
      </w: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の受検ができないと判断できる者に限る。</w:t>
      </w:r>
    </w:p>
    <w:p w14:paraId="07220655" w14:textId="77777777" w:rsidR="005F28E3" w:rsidRPr="00F9240A" w:rsidRDefault="005F28E3" w:rsidP="005F28E3">
      <w:pPr>
        <w:ind w:left="720" w:right="-1" w:hangingChars="400" w:hanging="720"/>
        <w:jc w:val="lef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 xml:space="preserve">　　　２　理由の欄は、学力検査当日に受検ができなかった理由を具体的に記入すること。</w:t>
      </w:r>
    </w:p>
    <w:p w14:paraId="02FDE2BB" w14:textId="77777777" w:rsidR="00C36223" w:rsidRPr="00F9240A" w:rsidRDefault="005F28E3" w:rsidP="00C36223">
      <w:pPr>
        <w:ind w:left="720" w:right="-1" w:hangingChars="400" w:hanging="720"/>
        <w:jc w:val="lef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 xml:space="preserve">　　　３　追検査受検願（本様式）と併せて、受検できなかった理由が正当であることを証明できる書類（医</w:t>
      </w:r>
    </w:p>
    <w:p w14:paraId="579A0CBE" w14:textId="77777777" w:rsidR="00C36223" w:rsidRPr="00F9240A" w:rsidRDefault="005F28E3" w:rsidP="00C36223">
      <w:pPr>
        <w:ind w:right="-1" w:firstLineChars="400" w:firstLine="720"/>
        <w:jc w:val="lef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師の診断書等）を添付して、</w:t>
      </w:r>
      <w:r w:rsidR="00C36223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中</w:t>
      </w:r>
      <w:r w:rsidR="001D6C3F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学校</w:t>
      </w: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長</w:t>
      </w:r>
      <w:r w:rsidR="00C36223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（又は出身学校長）</w:t>
      </w: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から</w:t>
      </w:r>
      <w:r w:rsidR="001D6C3F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虹の原</w:t>
      </w: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特別支援学校長へ提出すること。</w:t>
      </w:r>
    </w:p>
    <w:p w14:paraId="3F59A83F" w14:textId="506363CE" w:rsidR="00B040E1" w:rsidRPr="00F9240A" w:rsidRDefault="00E87BD5" w:rsidP="00C36223">
      <w:pPr>
        <w:ind w:right="-1" w:firstLineChars="400" w:firstLine="720"/>
        <w:jc w:val="right"/>
        <w:rPr>
          <w:rFonts w:ascii="UD デジタル 教科書体 N-R" w:eastAsia="UD デジタル 教科書体 N-R" w:hAnsiTheme="majorEastAsia"/>
          <w:sz w:val="18"/>
          <w:szCs w:val="18"/>
        </w:rPr>
      </w:pP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【</w:t>
      </w:r>
      <w:r w:rsidR="00F41CD3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令和</w:t>
      </w:r>
      <w:r w:rsidR="00F9240A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８</w:t>
      </w:r>
      <w:r w:rsidR="00F41CD3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年</w:t>
      </w:r>
      <w:r w:rsidR="00946F6C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１月１</w:t>
      </w:r>
      <w:r w:rsidR="00F9240A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４</w:t>
      </w:r>
      <w:r w:rsidR="00B040E1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日（</w:t>
      </w:r>
      <w:r w:rsidR="00F9240A"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水）</w:t>
      </w:r>
      <w:r w:rsidRPr="00F9240A">
        <w:rPr>
          <w:rFonts w:ascii="UD デジタル 教科書体 N-R" w:eastAsia="UD デジタル 教科書体 N-R" w:hAnsiTheme="majorEastAsia" w:hint="eastAsia"/>
          <w:sz w:val="18"/>
          <w:szCs w:val="18"/>
        </w:rPr>
        <w:t>１２：００まで】</w:t>
      </w:r>
    </w:p>
    <w:sectPr w:rsidR="00B040E1" w:rsidRPr="00F9240A" w:rsidSect="00AD32C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FDA1" w14:textId="77777777" w:rsidR="00FE07FA" w:rsidRDefault="00FE07FA" w:rsidP="00E87BD5">
      <w:r>
        <w:separator/>
      </w:r>
    </w:p>
  </w:endnote>
  <w:endnote w:type="continuationSeparator" w:id="0">
    <w:p w14:paraId="229F9479" w14:textId="77777777" w:rsidR="00FE07FA" w:rsidRDefault="00FE07FA" w:rsidP="00E8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4F66" w14:textId="77777777" w:rsidR="00FE07FA" w:rsidRDefault="00FE07FA" w:rsidP="00E87BD5">
      <w:r>
        <w:separator/>
      </w:r>
    </w:p>
  </w:footnote>
  <w:footnote w:type="continuationSeparator" w:id="0">
    <w:p w14:paraId="0F84A611" w14:textId="77777777" w:rsidR="00FE07FA" w:rsidRDefault="00FE07FA" w:rsidP="00E8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C0"/>
    <w:rsid w:val="000008C0"/>
    <w:rsid w:val="00001AEF"/>
    <w:rsid w:val="000066D6"/>
    <w:rsid w:val="00012F91"/>
    <w:rsid w:val="0001467E"/>
    <w:rsid w:val="0001597B"/>
    <w:rsid w:val="00015FC1"/>
    <w:rsid w:val="00016A58"/>
    <w:rsid w:val="0002019D"/>
    <w:rsid w:val="00020B5F"/>
    <w:rsid w:val="000256A2"/>
    <w:rsid w:val="00027A07"/>
    <w:rsid w:val="00030292"/>
    <w:rsid w:val="00032C3A"/>
    <w:rsid w:val="00033A4A"/>
    <w:rsid w:val="000359DB"/>
    <w:rsid w:val="00045535"/>
    <w:rsid w:val="000465F8"/>
    <w:rsid w:val="0004688E"/>
    <w:rsid w:val="00046E30"/>
    <w:rsid w:val="00047256"/>
    <w:rsid w:val="000549B7"/>
    <w:rsid w:val="00056504"/>
    <w:rsid w:val="000606AA"/>
    <w:rsid w:val="00063278"/>
    <w:rsid w:val="00066208"/>
    <w:rsid w:val="0006709B"/>
    <w:rsid w:val="0007068A"/>
    <w:rsid w:val="00073614"/>
    <w:rsid w:val="00077203"/>
    <w:rsid w:val="0007769F"/>
    <w:rsid w:val="00086ADA"/>
    <w:rsid w:val="000873AE"/>
    <w:rsid w:val="00090E23"/>
    <w:rsid w:val="00090F66"/>
    <w:rsid w:val="00091B8F"/>
    <w:rsid w:val="00092D10"/>
    <w:rsid w:val="00093D4F"/>
    <w:rsid w:val="000956D1"/>
    <w:rsid w:val="000973EB"/>
    <w:rsid w:val="00097B5E"/>
    <w:rsid w:val="000A1DB3"/>
    <w:rsid w:val="000A72AB"/>
    <w:rsid w:val="000A72BB"/>
    <w:rsid w:val="000B6234"/>
    <w:rsid w:val="000C03BD"/>
    <w:rsid w:val="000C4388"/>
    <w:rsid w:val="000D0A71"/>
    <w:rsid w:val="000D7A07"/>
    <w:rsid w:val="000E0D0A"/>
    <w:rsid w:val="000E1E8A"/>
    <w:rsid w:val="000E2345"/>
    <w:rsid w:val="000E2D45"/>
    <w:rsid w:val="000E46A6"/>
    <w:rsid w:val="000E5B81"/>
    <w:rsid w:val="000E5FF1"/>
    <w:rsid w:val="000E785A"/>
    <w:rsid w:val="000F065D"/>
    <w:rsid w:val="000F15A2"/>
    <w:rsid w:val="00100DDA"/>
    <w:rsid w:val="00103328"/>
    <w:rsid w:val="00105085"/>
    <w:rsid w:val="00105D57"/>
    <w:rsid w:val="00106FF1"/>
    <w:rsid w:val="00110B07"/>
    <w:rsid w:val="00111874"/>
    <w:rsid w:val="0011287C"/>
    <w:rsid w:val="001137EB"/>
    <w:rsid w:val="00115C15"/>
    <w:rsid w:val="00116DDD"/>
    <w:rsid w:val="0012182F"/>
    <w:rsid w:val="00124055"/>
    <w:rsid w:val="00125E79"/>
    <w:rsid w:val="00130020"/>
    <w:rsid w:val="001346E4"/>
    <w:rsid w:val="00134AC4"/>
    <w:rsid w:val="001373CE"/>
    <w:rsid w:val="001376ED"/>
    <w:rsid w:val="00142799"/>
    <w:rsid w:val="00142C4F"/>
    <w:rsid w:val="00143C4C"/>
    <w:rsid w:val="001446F6"/>
    <w:rsid w:val="00146256"/>
    <w:rsid w:val="00146AE3"/>
    <w:rsid w:val="00147B3E"/>
    <w:rsid w:val="001500F6"/>
    <w:rsid w:val="001507D7"/>
    <w:rsid w:val="001516D4"/>
    <w:rsid w:val="001533F3"/>
    <w:rsid w:val="00154624"/>
    <w:rsid w:val="0016011D"/>
    <w:rsid w:val="00163279"/>
    <w:rsid w:val="00164F89"/>
    <w:rsid w:val="001669A0"/>
    <w:rsid w:val="00167EE0"/>
    <w:rsid w:val="00170929"/>
    <w:rsid w:val="001833B6"/>
    <w:rsid w:val="0018794E"/>
    <w:rsid w:val="00187994"/>
    <w:rsid w:val="00192489"/>
    <w:rsid w:val="001953F8"/>
    <w:rsid w:val="0019725F"/>
    <w:rsid w:val="001A43D3"/>
    <w:rsid w:val="001B1376"/>
    <w:rsid w:val="001B3EF0"/>
    <w:rsid w:val="001B45D6"/>
    <w:rsid w:val="001B5EFD"/>
    <w:rsid w:val="001C1A87"/>
    <w:rsid w:val="001D174E"/>
    <w:rsid w:val="001D300C"/>
    <w:rsid w:val="001D54E8"/>
    <w:rsid w:val="001D6C3F"/>
    <w:rsid w:val="001E0281"/>
    <w:rsid w:val="001E1414"/>
    <w:rsid w:val="001E695C"/>
    <w:rsid w:val="001E77C4"/>
    <w:rsid w:val="001F0D10"/>
    <w:rsid w:val="001F1AF5"/>
    <w:rsid w:val="001F478C"/>
    <w:rsid w:val="001F54B5"/>
    <w:rsid w:val="001F56DB"/>
    <w:rsid w:val="001F5801"/>
    <w:rsid w:val="001F7285"/>
    <w:rsid w:val="001F77A7"/>
    <w:rsid w:val="00200285"/>
    <w:rsid w:val="00201DA4"/>
    <w:rsid w:val="00207747"/>
    <w:rsid w:val="002078C4"/>
    <w:rsid w:val="00207D6A"/>
    <w:rsid w:val="00207E28"/>
    <w:rsid w:val="002101B5"/>
    <w:rsid w:val="0021081F"/>
    <w:rsid w:val="00210B85"/>
    <w:rsid w:val="002113C7"/>
    <w:rsid w:val="00213B0A"/>
    <w:rsid w:val="00214FCA"/>
    <w:rsid w:val="00223E58"/>
    <w:rsid w:val="00227AF4"/>
    <w:rsid w:val="00230E70"/>
    <w:rsid w:val="00232107"/>
    <w:rsid w:val="002419F5"/>
    <w:rsid w:val="00246125"/>
    <w:rsid w:val="002506C1"/>
    <w:rsid w:val="00252572"/>
    <w:rsid w:val="002544AE"/>
    <w:rsid w:val="00256F0D"/>
    <w:rsid w:val="002600B3"/>
    <w:rsid w:val="00261280"/>
    <w:rsid w:val="002613AE"/>
    <w:rsid w:val="00261CD7"/>
    <w:rsid w:val="00264E01"/>
    <w:rsid w:val="00270161"/>
    <w:rsid w:val="00273CD4"/>
    <w:rsid w:val="00275F4E"/>
    <w:rsid w:val="002760B0"/>
    <w:rsid w:val="0027627B"/>
    <w:rsid w:val="00276C9A"/>
    <w:rsid w:val="00277145"/>
    <w:rsid w:val="0028145A"/>
    <w:rsid w:val="002818C6"/>
    <w:rsid w:val="00282689"/>
    <w:rsid w:val="00284A76"/>
    <w:rsid w:val="00284C2B"/>
    <w:rsid w:val="0028658F"/>
    <w:rsid w:val="00290EA1"/>
    <w:rsid w:val="00293D02"/>
    <w:rsid w:val="002967AB"/>
    <w:rsid w:val="002A24B7"/>
    <w:rsid w:val="002A418B"/>
    <w:rsid w:val="002A6A39"/>
    <w:rsid w:val="002A7663"/>
    <w:rsid w:val="002B631E"/>
    <w:rsid w:val="002C555F"/>
    <w:rsid w:val="002C5DD4"/>
    <w:rsid w:val="002C7243"/>
    <w:rsid w:val="002D50DF"/>
    <w:rsid w:val="002D5DEA"/>
    <w:rsid w:val="002D61A2"/>
    <w:rsid w:val="002D6652"/>
    <w:rsid w:val="002E1260"/>
    <w:rsid w:val="002E19B4"/>
    <w:rsid w:val="002E3F09"/>
    <w:rsid w:val="002E4034"/>
    <w:rsid w:val="002F3823"/>
    <w:rsid w:val="002F70EA"/>
    <w:rsid w:val="00302D1A"/>
    <w:rsid w:val="0030306B"/>
    <w:rsid w:val="003040D9"/>
    <w:rsid w:val="0030532A"/>
    <w:rsid w:val="00305902"/>
    <w:rsid w:val="0030644F"/>
    <w:rsid w:val="003100EB"/>
    <w:rsid w:val="00317B04"/>
    <w:rsid w:val="00321F75"/>
    <w:rsid w:val="0032415D"/>
    <w:rsid w:val="00324590"/>
    <w:rsid w:val="00324C6E"/>
    <w:rsid w:val="003253BE"/>
    <w:rsid w:val="00325C3C"/>
    <w:rsid w:val="003300D8"/>
    <w:rsid w:val="00331DC0"/>
    <w:rsid w:val="00340BFC"/>
    <w:rsid w:val="003429A1"/>
    <w:rsid w:val="00343670"/>
    <w:rsid w:val="00343BE9"/>
    <w:rsid w:val="00344897"/>
    <w:rsid w:val="003457A6"/>
    <w:rsid w:val="00346016"/>
    <w:rsid w:val="0034660A"/>
    <w:rsid w:val="00346DF8"/>
    <w:rsid w:val="00350900"/>
    <w:rsid w:val="0035439B"/>
    <w:rsid w:val="00354F0A"/>
    <w:rsid w:val="003568CE"/>
    <w:rsid w:val="003579CF"/>
    <w:rsid w:val="0036094E"/>
    <w:rsid w:val="003611C5"/>
    <w:rsid w:val="00361230"/>
    <w:rsid w:val="00361287"/>
    <w:rsid w:val="00362DC9"/>
    <w:rsid w:val="00363995"/>
    <w:rsid w:val="003706EF"/>
    <w:rsid w:val="00375E11"/>
    <w:rsid w:val="00376908"/>
    <w:rsid w:val="00380C29"/>
    <w:rsid w:val="00381342"/>
    <w:rsid w:val="00383A38"/>
    <w:rsid w:val="00383D13"/>
    <w:rsid w:val="0038488C"/>
    <w:rsid w:val="00385425"/>
    <w:rsid w:val="0038598E"/>
    <w:rsid w:val="00390C74"/>
    <w:rsid w:val="00397D91"/>
    <w:rsid w:val="003A1884"/>
    <w:rsid w:val="003A1CE2"/>
    <w:rsid w:val="003A2758"/>
    <w:rsid w:val="003B24E7"/>
    <w:rsid w:val="003B2674"/>
    <w:rsid w:val="003B550B"/>
    <w:rsid w:val="003C4493"/>
    <w:rsid w:val="003C4E20"/>
    <w:rsid w:val="003C79D4"/>
    <w:rsid w:val="003D01A6"/>
    <w:rsid w:val="003D0898"/>
    <w:rsid w:val="003D2047"/>
    <w:rsid w:val="003D283F"/>
    <w:rsid w:val="003D4518"/>
    <w:rsid w:val="003D4C26"/>
    <w:rsid w:val="003D6254"/>
    <w:rsid w:val="003D66EC"/>
    <w:rsid w:val="003D6B63"/>
    <w:rsid w:val="003D7596"/>
    <w:rsid w:val="003E1C0A"/>
    <w:rsid w:val="003E5E72"/>
    <w:rsid w:val="003F0609"/>
    <w:rsid w:val="003F38D4"/>
    <w:rsid w:val="003F41B5"/>
    <w:rsid w:val="003F5B62"/>
    <w:rsid w:val="003F6919"/>
    <w:rsid w:val="003F76C5"/>
    <w:rsid w:val="003F7EA2"/>
    <w:rsid w:val="00401FFF"/>
    <w:rsid w:val="00405133"/>
    <w:rsid w:val="004055D1"/>
    <w:rsid w:val="00405EBC"/>
    <w:rsid w:val="0041200B"/>
    <w:rsid w:val="00414668"/>
    <w:rsid w:val="00415EC1"/>
    <w:rsid w:val="0041630F"/>
    <w:rsid w:val="004163DB"/>
    <w:rsid w:val="00417189"/>
    <w:rsid w:val="00422DDD"/>
    <w:rsid w:val="00422F68"/>
    <w:rsid w:val="004238E3"/>
    <w:rsid w:val="00426A77"/>
    <w:rsid w:val="00435D99"/>
    <w:rsid w:val="004362CC"/>
    <w:rsid w:val="00444623"/>
    <w:rsid w:val="00444F71"/>
    <w:rsid w:val="00447D30"/>
    <w:rsid w:val="004527AB"/>
    <w:rsid w:val="00453342"/>
    <w:rsid w:val="004534CE"/>
    <w:rsid w:val="00453757"/>
    <w:rsid w:val="00455CB9"/>
    <w:rsid w:val="00465490"/>
    <w:rsid w:val="00465739"/>
    <w:rsid w:val="00470C92"/>
    <w:rsid w:val="00473097"/>
    <w:rsid w:val="00474CB9"/>
    <w:rsid w:val="00475070"/>
    <w:rsid w:val="00475B3E"/>
    <w:rsid w:val="0047602B"/>
    <w:rsid w:val="004761F5"/>
    <w:rsid w:val="00482C1A"/>
    <w:rsid w:val="004856F3"/>
    <w:rsid w:val="004862E3"/>
    <w:rsid w:val="00486D29"/>
    <w:rsid w:val="00487CBE"/>
    <w:rsid w:val="004913AC"/>
    <w:rsid w:val="00491A83"/>
    <w:rsid w:val="0049272D"/>
    <w:rsid w:val="0049352E"/>
    <w:rsid w:val="00497ACB"/>
    <w:rsid w:val="004A21CF"/>
    <w:rsid w:val="004A4E7A"/>
    <w:rsid w:val="004A618B"/>
    <w:rsid w:val="004A7450"/>
    <w:rsid w:val="004B0E8A"/>
    <w:rsid w:val="004B12DD"/>
    <w:rsid w:val="004B1913"/>
    <w:rsid w:val="004B2274"/>
    <w:rsid w:val="004B4D3E"/>
    <w:rsid w:val="004B71AE"/>
    <w:rsid w:val="004B794A"/>
    <w:rsid w:val="004C2488"/>
    <w:rsid w:val="004C2C6F"/>
    <w:rsid w:val="004C3116"/>
    <w:rsid w:val="004C4A30"/>
    <w:rsid w:val="004C4FEC"/>
    <w:rsid w:val="004D13C0"/>
    <w:rsid w:val="004D19AF"/>
    <w:rsid w:val="004D1A20"/>
    <w:rsid w:val="004D2465"/>
    <w:rsid w:val="004D2500"/>
    <w:rsid w:val="004D2F61"/>
    <w:rsid w:val="004D4D94"/>
    <w:rsid w:val="004D4E18"/>
    <w:rsid w:val="004D5E84"/>
    <w:rsid w:val="004D66EF"/>
    <w:rsid w:val="004D67BD"/>
    <w:rsid w:val="004D77AE"/>
    <w:rsid w:val="004D79E9"/>
    <w:rsid w:val="004E5D15"/>
    <w:rsid w:val="004E6BC5"/>
    <w:rsid w:val="004F0960"/>
    <w:rsid w:val="004F11F1"/>
    <w:rsid w:val="004F1D1C"/>
    <w:rsid w:val="005006DA"/>
    <w:rsid w:val="00510518"/>
    <w:rsid w:val="00510F6D"/>
    <w:rsid w:val="00511D82"/>
    <w:rsid w:val="00514A77"/>
    <w:rsid w:val="00516583"/>
    <w:rsid w:val="0051682F"/>
    <w:rsid w:val="00521EAD"/>
    <w:rsid w:val="00525361"/>
    <w:rsid w:val="00525B07"/>
    <w:rsid w:val="005268CB"/>
    <w:rsid w:val="00532877"/>
    <w:rsid w:val="0053338B"/>
    <w:rsid w:val="00534DA6"/>
    <w:rsid w:val="00543DAF"/>
    <w:rsid w:val="00544485"/>
    <w:rsid w:val="00545F4C"/>
    <w:rsid w:val="00547D8E"/>
    <w:rsid w:val="0055082B"/>
    <w:rsid w:val="00551BA4"/>
    <w:rsid w:val="005533E9"/>
    <w:rsid w:val="0055365C"/>
    <w:rsid w:val="00553D6D"/>
    <w:rsid w:val="005612D7"/>
    <w:rsid w:val="00561948"/>
    <w:rsid w:val="00561C45"/>
    <w:rsid w:val="00561C91"/>
    <w:rsid w:val="00565404"/>
    <w:rsid w:val="005673C9"/>
    <w:rsid w:val="00571B9B"/>
    <w:rsid w:val="00571F88"/>
    <w:rsid w:val="00572EE1"/>
    <w:rsid w:val="00573762"/>
    <w:rsid w:val="005802D7"/>
    <w:rsid w:val="00585FF1"/>
    <w:rsid w:val="005868EE"/>
    <w:rsid w:val="00591B9C"/>
    <w:rsid w:val="00597013"/>
    <w:rsid w:val="005A050E"/>
    <w:rsid w:val="005B2080"/>
    <w:rsid w:val="005B486A"/>
    <w:rsid w:val="005B48B9"/>
    <w:rsid w:val="005B638A"/>
    <w:rsid w:val="005B6678"/>
    <w:rsid w:val="005C03D8"/>
    <w:rsid w:val="005C3DE6"/>
    <w:rsid w:val="005D052B"/>
    <w:rsid w:val="005D32BF"/>
    <w:rsid w:val="005D6311"/>
    <w:rsid w:val="005D6982"/>
    <w:rsid w:val="005E209B"/>
    <w:rsid w:val="005E20E7"/>
    <w:rsid w:val="005E4391"/>
    <w:rsid w:val="005E56A9"/>
    <w:rsid w:val="005E5ECF"/>
    <w:rsid w:val="005E725D"/>
    <w:rsid w:val="005F1ED2"/>
    <w:rsid w:val="005F28E3"/>
    <w:rsid w:val="005F5724"/>
    <w:rsid w:val="005F5B61"/>
    <w:rsid w:val="0060153C"/>
    <w:rsid w:val="00602924"/>
    <w:rsid w:val="00604D7D"/>
    <w:rsid w:val="00606EAC"/>
    <w:rsid w:val="006073B8"/>
    <w:rsid w:val="006141DB"/>
    <w:rsid w:val="006160CA"/>
    <w:rsid w:val="00617959"/>
    <w:rsid w:val="00621352"/>
    <w:rsid w:val="00622FB9"/>
    <w:rsid w:val="006242EA"/>
    <w:rsid w:val="00632EA6"/>
    <w:rsid w:val="00634280"/>
    <w:rsid w:val="00635775"/>
    <w:rsid w:val="00635B4A"/>
    <w:rsid w:val="00641376"/>
    <w:rsid w:val="006420EB"/>
    <w:rsid w:val="00646064"/>
    <w:rsid w:val="00651C1D"/>
    <w:rsid w:val="00652D86"/>
    <w:rsid w:val="00653B4B"/>
    <w:rsid w:val="006546BC"/>
    <w:rsid w:val="00654846"/>
    <w:rsid w:val="00656202"/>
    <w:rsid w:val="00661933"/>
    <w:rsid w:val="0066719B"/>
    <w:rsid w:val="00667724"/>
    <w:rsid w:val="00671BFD"/>
    <w:rsid w:val="00673632"/>
    <w:rsid w:val="006736C3"/>
    <w:rsid w:val="006767D4"/>
    <w:rsid w:val="00680A04"/>
    <w:rsid w:val="0068178C"/>
    <w:rsid w:val="00684D17"/>
    <w:rsid w:val="00687972"/>
    <w:rsid w:val="00690648"/>
    <w:rsid w:val="006917DB"/>
    <w:rsid w:val="0069287C"/>
    <w:rsid w:val="006959AE"/>
    <w:rsid w:val="00695A7E"/>
    <w:rsid w:val="00696926"/>
    <w:rsid w:val="00697897"/>
    <w:rsid w:val="006A0218"/>
    <w:rsid w:val="006B6747"/>
    <w:rsid w:val="006C058B"/>
    <w:rsid w:val="006D02BE"/>
    <w:rsid w:val="006D15CF"/>
    <w:rsid w:val="006D25DC"/>
    <w:rsid w:val="006D2D2E"/>
    <w:rsid w:val="006D53F8"/>
    <w:rsid w:val="006D6A62"/>
    <w:rsid w:val="006E115D"/>
    <w:rsid w:val="006E2EAA"/>
    <w:rsid w:val="006E4C1D"/>
    <w:rsid w:val="006E6A5B"/>
    <w:rsid w:val="006E7FB4"/>
    <w:rsid w:val="006F15AE"/>
    <w:rsid w:val="006F435B"/>
    <w:rsid w:val="006F4C10"/>
    <w:rsid w:val="006F763E"/>
    <w:rsid w:val="007013F3"/>
    <w:rsid w:val="00701846"/>
    <w:rsid w:val="00706BCF"/>
    <w:rsid w:val="00707791"/>
    <w:rsid w:val="007100AA"/>
    <w:rsid w:val="00712B06"/>
    <w:rsid w:val="007138EB"/>
    <w:rsid w:val="00714B65"/>
    <w:rsid w:val="00715E00"/>
    <w:rsid w:val="0073241B"/>
    <w:rsid w:val="007325F8"/>
    <w:rsid w:val="007356BC"/>
    <w:rsid w:val="007373E3"/>
    <w:rsid w:val="00740E3E"/>
    <w:rsid w:val="00743E35"/>
    <w:rsid w:val="00745B50"/>
    <w:rsid w:val="007471C5"/>
    <w:rsid w:val="00752374"/>
    <w:rsid w:val="0075436F"/>
    <w:rsid w:val="00755617"/>
    <w:rsid w:val="00755FE2"/>
    <w:rsid w:val="00757DB6"/>
    <w:rsid w:val="0076122F"/>
    <w:rsid w:val="007613EB"/>
    <w:rsid w:val="00761F39"/>
    <w:rsid w:val="0076298B"/>
    <w:rsid w:val="00765CF7"/>
    <w:rsid w:val="007665C6"/>
    <w:rsid w:val="00766A18"/>
    <w:rsid w:val="0077178A"/>
    <w:rsid w:val="00771CC2"/>
    <w:rsid w:val="00776669"/>
    <w:rsid w:val="00780CD1"/>
    <w:rsid w:val="00783006"/>
    <w:rsid w:val="0078373A"/>
    <w:rsid w:val="00786978"/>
    <w:rsid w:val="007957D3"/>
    <w:rsid w:val="007A49F7"/>
    <w:rsid w:val="007A5456"/>
    <w:rsid w:val="007B128A"/>
    <w:rsid w:val="007B2043"/>
    <w:rsid w:val="007B778C"/>
    <w:rsid w:val="007C0623"/>
    <w:rsid w:val="007C0ACF"/>
    <w:rsid w:val="007C3947"/>
    <w:rsid w:val="007C412E"/>
    <w:rsid w:val="007C61B2"/>
    <w:rsid w:val="007D01D3"/>
    <w:rsid w:val="007D3698"/>
    <w:rsid w:val="007D3C9C"/>
    <w:rsid w:val="007D75A9"/>
    <w:rsid w:val="007E12DA"/>
    <w:rsid w:val="007E3CBD"/>
    <w:rsid w:val="007E4FEA"/>
    <w:rsid w:val="007E66FA"/>
    <w:rsid w:val="007E7DCB"/>
    <w:rsid w:val="007F06C6"/>
    <w:rsid w:val="007F3DDA"/>
    <w:rsid w:val="007F57A2"/>
    <w:rsid w:val="007F74CB"/>
    <w:rsid w:val="00800ABA"/>
    <w:rsid w:val="00802D72"/>
    <w:rsid w:val="00803C97"/>
    <w:rsid w:val="00807CF1"/>
    <w:rsid w:val="008122F2"/>
    <w:rsid w:val="0081404B"/>
    <w:rsid w:val="00814EF3"/>
    <w:rsid w:val="0081543B"/>
    <w:rsid w:val="00815FB5"/>
    <w:rsid w:val="0082065C"/>
    <w:rsid w:val="00822E6B"/>
    <w:rsid w:val="00823A22"/>
    <w:rsid w:val="00824773"/>
    <w:rsid w:val="00825732"/>
    <w:rsid w:val="00826D55"/>
    <w:rsid w:val="00831BDB"/>
    <w:rsid w:val="00831E4D"/>
    <w:rsid w:val="00834179"/>
    <w:rsid w:val="00840456"/>
    <w:rsid w:val="00843FD2"/>
    <w:rsid w:val="0084535E"/>
    <w:rsid w:val="00846DE4"/>
    <w:rsid w:val="00847EE6"/>
    <w:rsid w:val="00850B8F"/>
    <w:rsid w:val="00853555"/>
    <w:rsid w:val="0085374F"/>
    <w:rsid w:val="0085473D"/>
    <w:rsid w:val="008575F5"/>
    <w:rsid w:val="00857972"/>
    <w:rsid w:val="00860F3E"/>
    <w:rsid w:val="008612E9"/>
    <w:rsid w:val="0086520B"/>
    <w:rsid w:val="008655FE"/>
    <w:rsid w:val="00870D3F"/>
    <w:rsid w:val="00873F51"/>
    <w:rsid w:val="00874670"/>
    <w:rsid w:val="008759E7"/>
    <w:rsid w:val="00877939"/>
    <w:rsid w:val="00877B64"/>
    <w:rsid w:val="0088124C"/>
    <w:rsid w:val="0088158F"/>
    <w:rsid w:val="0088329D"/>
    <w:rsid w:val="008851DB"/>
    <w:rsid w:val="00886047"/>
    <w:rsid w:val="00886FE4"/>
    <w:rsid w:val="00895AC3"/>
    <w:rsid w:val="008A1640"/>
    <w:rsid w:val="008A3F5C"/>
    <w:rsid w:val="008A5122"/>
    <w:rsid w:val="008A59B2"/>
    <w:rsid w:val="008A5A2B"/>
    <w:rsid w:val="008A5ACD"/>
    <w:rsid w:val="008A5FC9"/>
    <w:rsid w:val="008A7FEF"/>
    <w:rsid w:val="008B1A97"/>
    <w:rsid w:val="008B1BA8"/>
    <w:rsid w:val="008B3429"/>
    <w:rsid w:val="008B4CA9"/>
    <w:rsid w:val="008B754E"/>
    <w:rsid w:val="008C0700"/>
    <w:rsid w:val="008C0941"/>
    <w:rsid w:val="008C145B"/>
    <w:rsid w:val="008C2C2A"/>
    <w:rsid w:val="008C3E05"/>
    <w:rsid w:val="008C4B0D"/>
    <w:rsid w:val="008C5AF8"/>
    <w:rsid w:val="008C6F43"/>
    <w:rsid w:val="008D1D1A"/>
    <w:rsid w:val="008D7937"/>
    <w:rsid w:val="008E0111"/>
    <w:rsid w:val="008E7306"/>
    <w:rsid w:val="008E73EE"/>
    <w:rsid w:val="008E7EA5"/>
    <w:rsid w:val="008F0C7D"/>
    <w:rsid w:val="008F7B18"/>
    <w:rsid w:val="008F7B2A"/>
    <w:rsid w:val="009062BF"/>
    <w:rsid w:val="009103DB"/>
    <w:rsid w:val="009132A2"/>
    <w:rsid w:val="0091369D"/>
    <w:rsid w:val="00913BFF"/>
    <w:rsid w:val="00913EE0"/>
    <w:rsid w:val="00916553"/>
    <w:rsid w:val="009178AE"/>
    <w:rsid w:val="009206CB"/>
    <w:rsid w:val="00921CA9"/>
    <w:rsid w:val="00927724"/>
    <w:rsid w:val="0092791B"/>
    <w:rsid w:val="009327C1"/>
    <w:rsid w:val="00932DC6"/>
    <w:rsid w:val="00934FB3"/>
    <w:rsid w:val="00936796"/>
    <w:rsid w:val="00937B50"/>
    <w:rsid w:val="00941B64"/>
    <w:rsid w:val="0094240E"/>
    <w:rsid w:val="00942ACC"/>
    <w:rsid w:val="009444C4"/>
    <w:rsid w:val="00946F6C"/>
    <w:rsid w:val="009537ED"/>
    <w:rsid w:val="00954867"/>
    <w:rsid w:val="00955737"/>
    <w:rsid w:val="0095578C"/>
    <w:rsid w:val="00956968"/>
    <w:rsid w:val="00957A6D"/>
    <w:rsid w:val="009646DE"/>
    <w:rsid w:val="00966D14"/>
    <w:rsid w:val="009719AA"/>
    <w:rsid w:val="00973D76"/>
    <w:rsid w:val="00975033"/>
    <w:rsid w:val="009756B6"/>
    <w:rsid w:val="00976E02"/>
    <w:rsid w:val="00985728"/>
    <w:rsid w:val="00985EDA"/>
    <w:rsid w:val="00987C7A"/>
    <w:rsid w:val="00987F44"/>
    <w:rsid w:val="009930C7"/>
    <w:rsid w:val="00994E88"/>
    <w:rsid w:val="00995B5F"/>
    <w:rsid w:val="00995E2F"/>
    <w:rsid w:val="009A0948"/>
    <w:rsid w:val="009A2725"/>
    <w:rsid w:val="009A5AE5"/>
    <w:rsid w:val="009A69EA"/>
    <w:rsid w:val="009B5BEF"/>
    <w:rsid w:val="009B6A18"/>
    <w:rsid w:val="009C0ADA"/>
    <w:rsid w:val="009C1138"/>
    <w:rsid w:val="009C136D"/>
    <w:rsid w:val="009C1AE0"/>
    <w:rsid w:val="009C2724"/>
    <w:rsid w:val="009C3E08"/>
    <w:rsid w:val="009C4354"/>
    <w:rsid w:val="009C4FC4"/>
    <w:rsid w:val="009D1124"/>
    <w:rsid w:val="009D1A27"/>
    <w:rsid w:val="009D36C0"/>
    <w:rsid w:val="009D428E"/>
    <w:rsid w:val="009E0A1F"/>
    <w:rsid w:val="009E1DE5"/>
    <w:rsid w:val="009E25EF"/>
    <w:rsid w:val="009E2943"/>
    <w:rsid w:val="009E4B7E"/>
    <w:rsid w:val="009E4F58"/>
    <w:rsid w:val="009E5757"/>
    <w:rsid w:val="009E787A"/>
    <w:rsid w:val="009F0539"/>
    <w:rsid w:val="009F1717"/>
    <w:rsid w:val="009F1783"/>
    <w:rsid w:val="009F1A08"/>
    <w:rsid w:val="009F3593"/>
    <w:rsid w:val="009F5C86"/>
    <w:rsid w:val="009F6480"/>
    <w:rsid w:val="00A00771"/>
    <w:rsid w:val="00A01105"/>
    <w:rsid w:val="00A01202"/>
    <w:rsid w:val="00A02B03"/>
    <w:rsid w:val="00A039BF"/>
    <w:rsid w:val="00A1209E"/>
    <w:rsid w:val="00A12EF8"/>
    <w:rsid w:val="00A161C7"/>
    <w:rsid w:val="00A178C2"/>
    <w:rsid w:val="00A20507"/>
    <w:rsid w:val="00A22830"/>
    <w:rsid w:val="00A27A2E"/>
    <w:rsid w:val="00A31331"/>
    <w:rsid w:val="00A34724"/>
    <w:rsid w:val="00A3550D"/>
    <w:rsid w:val="00A36E4A"/>
    <w:rsid w:val="00A41181"/>
    <w:rsid w:val="00A41BFA"/>
    <w:rsid w:val="00A43294"/>
    <w:rsid w:val="00A44BBC"/>
    <w:rsid w:val="00A55EC4"/>
    <w:rsid w:val="00A56F6C"/>
    <w:rsid w:val="00A57226"/>
    <w:rsid w:val="00A61A9D"/>
    <w:rsid w:val="00A66D79"/>
    <w:rsid w:val="00A718A7"/>
    <w:rsid w:val="00A75014"/>
    <w:rsid w:val="00A773B3"/>
    <w:rsid w:val="00A82F2D"/>
    <w:rsid w:val="00A875EE"/>
    <w:rsid w:val="00A94E4C"/>
    <w:rsid w:val="00A94EB3"/>
    <w:rsid w:val="00A95C34"/>
    <w:rsid w:val="00AA05D7"/>
    <w:rsid w:val="00AA1B87"/>
    <w:rsid w:val="00AA67AF"/>
    <w:rsid w:val="00AA6A7F"/>
    <w:rsid w:val="00AC3076"/>
    <w:rsid w:val="00AC3161"/>
    <w:rsid w:val="00AC46C9"/>
    <w:rsid w:val="00AC4FD5"/>
    <w:rsid w:val="00AC7A67"/>
    <w:rsid w:val="00AD32C0"/>
    <w:rsid w:val="00AD3C0A"/>
    <w:rsid w:val="00AD45CF"/>
    <w:rsid w:val="00AD5A79"/>
    <w:rsid w:val="00AD5E7F"/>
    <w:rsid w:val="00AD6542"/>
    <w:rsid w:val="00AE1968"/>
    <w:rsid w:val="00AE35A0"/>
    <w:rsid w:val="00AE6EF4"/>
    <w:rsid w:val="00AF2E2A"/>
    <w:rsid w:val="00AF3A52"/>
    <w:rsid w:val="00AF40FC"/>
    <w:rsid w:val="00AF609A"/>
    <w:rsid w:val="00B020CB"/>
    <w:rsid w:val="00B024A6"/>
    <w:rsid w:val="00B040E1"/>
    <w:rsid w:val="00B0509E"/>
    <w:rsid w:val="00B05FE3"/>
    <w:rsid w:val="00B07099"/>
    <w:rsid w:val="00B115A7"/>
    <w:rsid w:val="00B1358C"/>
    <w:rsid w:val="00B1490B"/>
    <w:rsid w:val="00B15E9D"/>
    <w:rsid w:val="00B201B0"/>
    <w:rsid w:val="00B20C9C"/>
    <w:rsid w:val="00B212A9"/>
    <w:rsid w:val="00B2261A"/>
    <w:rsid w:val="00B22CA0"/>
    <w:rsid w:val="00B25571"/>
    <w:rsid w:val="00B259D0"/>
    <w:rsid w:val="00B2790D"/>
    <w:rsid w:val="00B30B31"/>
    <w:rsid w:val="00B35E91"/>
    <w:rsid w:val="00B3600D"/>
    <w:rsid w:val="00B366BC"/>
    <w:rsid w:val="00B43D04"/>
    <w:rsid w:val="00B4473E"/>
    <w:rsid w:val="00B45DAE"/>
    <w:rsid w:val="00B46B8E"/>
    <w:rsid w:val="00B509D0"/>
    <w:rsid w:val="00B51D5C"/>
    <w:rsid w:val="00B53292"/>
    <w:rsid w:val="00B54F4A"/>
    <w:rsid w:val="00B55715"/>
    <w:rsid w:val="00B600CF"/>
    <w:rsid w:val="00B60AF8"/>
    <w:rsid w:val="00B60CBE"/>
    <w:rsid w:val="00B655ED"/>
    <w:rsid w:val="00B66AE4"/>
    <w:rsid w:val="00B73F91"/>
    <w:rsid w:val="00B77884"/>
    <w:rsid w:val="00B77B12"/>
    <w:rsid w:val="00B77D0F"/>
    <w:rsid w:val="00B821B3"/>
    <w:rsid w:val="00B8322C"/>
    <w:rsid w:val="00B83F00"/>
    <w:rsid w:val="00B9015D"/>
    <w:rsid w:val="00B94B84"/>
    <w:rsid w:val="00B95AD2"/>
    <w:rsid w:val="00B967FC"/>
    <w:rsid w:val="00B96D68"/>
    <w:rsid w:val="00BA1445"/>
    <w:rsid w:val="00BA2394"/>
    <w:rsid w:val="00BA2906"/>
    <w:rsid w:val="00BA7163"/>
    <w:rsid w:val="00BB3734"/>
    <w:rsid w:val="00BB3E83"/>
    <w:rsid w:val="00BB467F"/>
    <w:rsid w:val="00BB4ABF"/>
    <w:rsid w:val="00BB4D84"/>
    <w:rsid w:val="00BC6B1E"/>
    <w:rsid w:val="00BC6F96"/>
    <w:rsid w:val="00BD16A5"/>
    <w:rsid w:val="00BD1BD8"/>
    <w:rsid w:val="00BD29B6"/>
    <w:rsid w:val="00BD2E94"/>
    <w:rsid w:val="00BD42A2"/>
    <w:rsid w:val="00BD4C0D"/>
    <w:rsid w:val="00BE0D46"/>
    <w:rsid w:val="00BE6A84"/>
    <w:rsid w:val="00BF20FC"/>
    <w:rsid w:val="00BF357F"/>
    <w:rsid w:val="00BF4385"/>
    <w:rsid w:val="00BF4563"/>
    <w:rsid w:val="00BF542C"/>
    <w:rsid w:val="00BF5F94"/>
    <w:rsid w:val="00C01A31"/>
    <w:rsid w:val="00C030F3"/>
    <w:rsid w:val="00C04B3C"/>
    <w:rsid w:val="00C10A91"/>
    <w:rsid w:val="00C121E4"/>
    <w:rsid w:val="00C13805"/>
    <w:rsid w:val="00C156AE"/>
    <w:rsid w:val="00C20E4D"/>
    <w:rsid w:val="00C25655"/>
    <w:rsid w:val="00C267C4"/>
    <w:rsid w:val="00C27DF5"/>
    <w:rsid w:val="00C30C77"/>
    <w:rsid w:val="00C36223"/>
    <w:rsid w:val="00C3675A"/>
    <w:rsid w:val="00C36FF3"/>
    <w:rsid w:val="00C40152"/>
    <w:rsid w:val="00C422B1"/>
    <w:rsid w:val="00C479DA"/>
    <w:rsid w:val="00C5086F"/>
    <w:rsid w:val="00C515ED"/>
    <w:rsid w:val="00C51D6B"/>
    <w:rsid w:val="00C552FD"/>
    <w:rsid w:val="00C56A9B"/>
    <w:rsid w:val="00C610C4"/>
    <w:rsid w:val="00C62C72"/>
    <w:rsid w:val="00C62E96"/>
    <w:rsid w:val="00C663B6"/>
    <w:rsid w:val="00C6763A"/>
    <w:rsid w:val="00C71B56"/>
    <w:rsid w:val="00C71BDE"/>
    <w:rsid w:val="00C72FDC"/>
    <w:rsid w:val="00C7316E"/>
    <w:rsid w:val="00C73A68"/>
    <w:rsid w:val="00C73BFB"/>
    <w:rsid w:val="00C7458C"/>
    <w:rsid w:val="00C829C7"/>
    <w:rsid w:val="00C84F02"/>
    <w:rsid w:val="00C86AA2"/>
    <w:rsid w:val="00C876FF"/>
    <w:rsid w:val="00C87A5A"/>
    <w:rsid w:val="00C90326"/>
    <w:rsid w:val="00C908E4"/>
    <w:rsid w:val="00C92B15"/>
    <w:rsid w:val="00C93479"/>
    <w:rsid w:val="00C95440"/>
    <w:rsid w:val="00CA06E3"/>
    <w:rsid w:val="00CA147B"/>
    <w:rsid w:val="00CA3844"/>
    <w:rsid w:val="00CA4756"/>
    <w:rsid w:val="00CA5559"/>
    <w:rsid w:val="00CA6219"/>
    <w:rsid w:val="00CA699B"/>
    <w:rsid w:val="00CA6C1B"/>
    <w:rsid w:val="00CB0423"/>
    <w:rsid w:val="00CB1F0E"/>
    <w:rsid w:val="00CB2386"/>
    <w:rsid w:val="00CB3A56"/>
    <w:rsid w:val="00CB3C19"/>
    <w:rsid w:val="00CB439F"/>
    <w:rsid w:val="00CB6272"/>
    <w:rsid w:val="00CB635E"/>
    <w:rsid w:val="00CB6696"/>
    <w:rsid w:val="00CB6A72"/>
    <w:rsid w:val="00CC1843"/>
    <w:rsid w:val="00CC28C8"/>
    <w:rsid w:val="00CC4887"/>
    <w:rsid w:val="00CD0695"/>
    <w:rsid w:val="00CD0EE6"/>
    <w:rsid w:val="00CD295D"/>
    <w:rsid w:val="00CD4B1B"/>
    <w:rsid w:val="00CD512C"/>
    <w:rsid w:val="00CE0103"/>
    <w:rsid w:val="00CE4839"/>
    <w:rsid w:val="00CE6E15"/>
    <w:rsid w:val="00CE6FD6"/>
    <w:rsid w:val="00CF1BF1"/>
    <w:rsid w:val="00CF2368"/>
    <w:rsid w:val="00CF314F"/>
    <w:rsid w:val="00CF5A68"/>
    <w:rsid w:val="00CF7254"/>
    <w:rsid w:val="00D013A2"/>
    <w:rsid w:val="00D013D3"/>
    <w:rsid w:val="00D02622"/>
    <w:rsid w:val="00D03452"/>
    <w:rsid w:val="00D0592C"/>
    <w:rsid w:val="00D05D70"/>
    <w:rsid w:val="00D05DF0"/>
    <w:rsid w:val="00D06AAD"/>
    <w:rsid w:val="00D07C02"/>
    <w:rsid w:val="00D13A2A"/>
    <w:rsid w:val="00D16CF5"/>
    <w:rsid w:val="00D17DD5"/>
    <w:rsid w:val="00D17DEF"/>
    <w:rsid w:val="00D2504B"/>
    <w:rsid w:val="00D25977"/>
    <w:rsid w:val="00D26DD6"/>
    <w:rsid w:val="00D328B0"/>
    <w:rsid w:val="00D33E11"/>
    <w:rsid w:val="00D356A5"/>
    <w:rsid w:val="00D37F78"/>
    <w:rsid w:val="00D37F83"/>
    <w:rsid w:val="00D403F7"/>
    <w:rsid w:val="00D41562"/>
    <w:rsid w:val="00D42468"/>
    <w:rsid w:val="00D4407A"/>
    <w:rsid w:val="00D4470B"/>
    <w:rsid w:val="00D46E4A"/>
    <w:rsid w:val="00D473F3"/>
    <w:rsid w:val="00D502B2"/>
    <w:rsid w:val="00D51748"/>
    <w:rsid w:val="00D618B1"/>
    <w:rsid w:val="00D62CEA"/>
    <w:rsid w:val="00D67BE7"/>
    <w:rsid w:val="00D67F54"/>
    <w:rsid w:val="00D71473"/>
    <w:rsid w:val="00D72D58"/>
    <w:rsid w:val="00D765D7"/>
    <w:rsid w:val="00D800C0"/>
    <w:rsid w:val="00D90CC2"/>
    <w:rsid w:val="00D90D2E"/>
    <w:rsid w:val="00D941BC"/>
    <w:rsid w:val="00D94C9F"/>
    <w:rsid w:val="00D95A82"/>
    <w:rsid w:val="00DA1CB5"/>
    <w:rsid w:val="00DA2E45"/>
    <w:rsid w:val="00DA5249"/>
    <w:rsid w:val="00DA5877"/>
    <w:rsid w:val="00DA6043"/>
    <w:rsid w:val="00DB1B7B"/>
    <w:rsid w:val="00DB3905"/>
    <w:rsid w:val="00DB692F"/>
    <w:rsid w:val="00DC0CE7"/>
    <w:rsid w:val="00DC1725"/>
    <w:rsid w:val="00DC1DBD"/>
    <w:rsid w:val="00DC30AC"/>
    <w:rsid w:val="00DC4472"/>
    <w:rsid w:val="00DC72D2"/>
    <w:rsid w:val="00DC7826"/>
    <w:rsid w:val="00DD07E1"/>
    <w:rsid w:val="00DD5790"/>
    <w:rsid w:val="00DE0CFB"/>
    <w:rsid w:val="00DE2EE0"/>
    <w:rsid w:val="00DE69E0"/>
    <w:rsid w:val="00DE734E"/>
    <w:rsid w:val="00DE78D6"/>
    <w:rsid w:val="00DF284E"/>
    <w:rsid w:val="00DF38E6"/>
    <w:rsid w:val="00DF5153"/>
    <w:rsid w:val="00DF5A49"/>
    <w:rsid w:val="00DF5CC8"/>
    <w:rsid w:val="00DF651D"/>
    <w:rsid w:val="00DF6BF9"/>
    <w:rsid w:val="00DF7753"/>
    <w:rsid w:val="00E018D5"/>
    <w:rsid w:val="00E029D1"/>
    <w:rsid w:val="00E04919"/>
    <w:rsid w:val="00E05819"/>
    <w:rsid w:val="00E077F1"/>
    <w:rsid w:val="00E10228"/>
    <w:rsid w:val="00E1129A"/>
    <w:rsid w:val="00E11716"/>
    <w:rsid w:val="00E11BB3"/>
    <w:rsid w:val="00E13351"/>
    <w:rsid w:val="00E13D71"/>
    <w:rsid w:val="00E14ACE"/>
    <w:rsid w:val="00E17B0F"/>
    <w:rsid w:val="00E17FF0"/>
    <w:rsid w:val="00E222D5"/>
    <w:rsid w:val="00E22CDC"/>
    <w:rsid w:val="00E30285"/>
    <w:rsid w:val="00E328D5"/>
    <w:rsid w:val="00E3603A"/>
    <w:rsid w:val="00E404F3"/>
    <w:rsid w:val="00E408AD"/>
    <w:rsid w:val="00E40EC2"/>
    <w:rsid w:val="00E43983"/>
    <w:rsid w:val="00E474FD"/>
    <w:rsid w:val="00E50FCF"/>
    <w:rsid w:val="00E51C64"/>
    <w:rsid w:val="00E5437A"/>
    <w:rsid w:val="00E55235"/>
    <w:rsid w:val="00E55453"/>
    <w:rsid w:val="00E56192"/>
    <w:rsid w:val="00E62716"/>
    <w:rsid w:val="00E62B13"/>
    <w:rsid w:val="00E63806"/>
    <w:rsid w:val="00E63F14"/>
    <w:rsid w:val="00E644C5"/>
    <w:rsid w:val="00E65552"/>
    <w:rsid w:val="00E67B59"/>
    <w:rsid w:val="00E70EA3"/>
    <w:rsid w:val="00E7101B"/>
    <w:rsid w:val="00E72C08"/>
    <w:rsid w:val="00E73348"/>
    <w:rsid w:val="00E75669"/>
    <w:rsid w:val="00E758C8"/>
    <w:rsid w:val="00E80371"/>
    <w:rsid w:val="00E81A99"/>
    <w:rsid w:val="00E81E33"/>
    <w:rsid w:val="00E836D6"/>
    <w:rsid w:val="00E87BD5"/>
    <w:rsid w:val="00E90B49"/>
    <w:rsid w:val="00E94E1D"/>
    <w:rsid w:val="00EA0992"/>
    <w:rsid w:val="00EA29AC"/>
    <w:rsid w:val="00EA3199"/>
    <w:rsid w:val="00EA45B5"/>
    <w:rsid w:val="00EA4F47"/>
    <w:rsid w:val="00EA5E70"/>
    <w:rsid w:val="00EA655E"/>
    <w:rsid w:val="00EA70CC"/>
    <w:rsid w:val="00EA759D"/>
    <w:rsid w:val="00EB0877"/>
    <w:rsid w:val="00EB1115"/>
    <w:rsid w:val="00EB1DD6"/>
    <w:rsid w:val="00EB438A"/>
    <w:rsid w:val="00EB56FD"/>
    <w:rsid w:val="00EB5880"/>
    <w:rsid w:val="00EB6F93"/>
    <w:rsid w:val="00EB756E"/>
    <w:rsid w:val="00EB79F0"/>
    <w:rsid w:val="00EC22C6"/>
    <w:rsid w:val="00EC57A3"/>
    <w:rsid w:val="00EC7CE4"/>
    <w:rsid w:val="00ED0488"/>
    <w:rsid w:val="00ED637B"/>
    <w:rsid w:val="00EE04FF"/>
    <w:rsid w:val="00EE1FC9"/>
    <w:rsid w:val="00EF1D2C"/>
    <w:rsid w:val="00EF213B"/>
    <w:rsid w:val="00EF268B"/>
    <w:rsid w:val="00EF6237"/>
    <w:rsid w:val="00F01E35"/>
    <w:rsid w:val="00F02144"/>
    <w:rsid w:val="00F06F4C"/>
    <w:rsid w:val="00F105E9"/>
    <w:rsid w:val="00F11A92"/>
    <w:rsid w:val="00F14827"/>
    <w:rsid w:val="00F14A1E"/>
    <w:rsid w:val="00F1605F"/>
    <w:rsid w:val="00F24502"/>
    <w:rsid w:val="00F24936"/>
    <w:rsid w:val="00F263AA"/>
    <w:rsid w:val="00F269D4"/>
    <w:rsid w:val="00F3206B"/>
    <w:rsid w:val="00F37780"/>
    <w:rsid w:val="00F37A73"/>
    <w:rsid w:val="00F41549"/>
    <w:rsid w:val="00F41AF8"/>
    <w:rsid w:val="00F41CD3"/>
    <w:rsid w:val="00F44B7D"/>
    <w:rsid w:val="00F47544"/>
    <w:rsid w:val="00F47B09"/>
    <w:rsid w:val="00F545F4"/>
    <w:rsid w:val="00F55731"/>
    <w:rsid w:val="00F566A0"/>
    <w:rsid w:val="00F57C67"/>
    <w:rsid w:val="00F607B0"/>
    <w:rsid w:val="00F60A43"/>
    <w:rsid w:val="00F60F58"/>
    <w:rsid w:val="00F65BCE"/>
    <w:rsid w:val="00F74EA7"/>
    <w:rsid w:val="00F7667B"/>
    <w:rsid w:val="00F8072A"/>
    <w:rsid w:val="00F80F76"/>
    <w:rsid w:val="00F81655"/>
    <w:rsid w:val="00F84229"/>
    <w:rsid w:val="00F90EBA"/>
    <w:rsid w:val="00F9240A"/>
    <w:rsid w:val="00F93930"/>
    <w:rsid w:val="00F9506E"/>
    <w:rsid w:val="00FA00DC"/>
    <w:rsid w:val="00FA0175"/>
    <w:rsid w:val="00FA357A"/>
    <w:rsid w:val="00FA4360"/>
    <w:rsid w:val="00FB1148"/>
    <w:rsid w:val="00FC0AD7"/>
    <w:rsid w:val="00FC0CED"/>
    <w:rsid w:val="00FC13AF"/>
    <w:rsid w:val="00FC36EA"/>
    <w:rsid w:val="00FC467C"/>
    <w:rsid w:val="00FD17CA"/>
    <w:rsid w:val="00FD62F0"/>
    <w:rsid w:val="00FE02C0"/>
    <w:rsid w:val="00FE07FA"/>
    <w:rsid w:val="00FE20CD"/>
    <w:rsid w:val="00FE3915"/>
    <w:rsid w:val="00FE3A1A"/>
    <w:rsid w:val="00FE531C"/>
    <w:rsid w:val="00FE75CD"/>
    <w:rsid w:val="00FE7B2D"/>
    <w:rsid w:val="00FF1B36"/>
    <w:rsid w:val="00FF316A"/>
    <w:rsid w:val="00FF41B1"/>
    <w:rsid w:val="00FF4711"/>
    <w:rsid w:val="00FF55B4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7EB63"/>
  <w15:chartTrackingRefBased/>
  <w15:docId w15:val="{F65D73C6-B652-4E8E-819A-02554E35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D5"/>
  </w:style>
  <w:style w:type="paragraph" w:styleId="a5">
    <w:name w:val="footer"/>
    <w:basedOn w:val="a"/>
    <w:link w:val="a6"/>
    <w:uiPriority w:val="99"/>
    <w:unhideWhenUsed/>
    <w:rsid w:val="00E8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浦雅量</dc:creator>
  <cp:keywords/>
  <dc:description/>
  <cp:lastModifiedBy>川上輝</cp:lastModifiedBy>
  <cp:revision>21</cp:revision>
  <cp:lastPrinted>2025-10-29T06:19:00Z</cp:lastPrinted>
  <dcterms:created xsi:type="dcterms:W3CDTF">2017-10-10T01:46:00Z</dcterms:created>
  <dcterms:modified xsi:type="dcterms:W3CDTF">2025-10-29T06:20:00Z</dcterms:modified>
</cp:coreProperties>
</file>