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14E5" w14:textId="239C2192" w:rsidR="008E668E" w:rsidRPr="009015E3" w:rsidRDefault="008E668E" w:rsidP="009015E3">
      <w:pPr>
        <w:spacing w:line="360" w:lineRule="exac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9015E3">
        <w:rPr>
          <w:rFonts w:ascii="UD デジタル 教科書体 NP-R" w:eastAsia="UD デジタル 教科書体 NP-R" w:hint="eastAsia"/>
          <w:sz w:val="24"/>
          <w:szCs w:val="28"/>
        </w:rPr>
        <w:t xml:space="preserve">令和　</w:t>
      </w:r>
      <w:r w:rsidR="00A30F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9015E3">
        <w:rPr>
          <w:rFonts w:ascii="UD デジタル 教科書体 NP-R" w:eastAsia="UD デジタル 教科書体 NP-R" w:hint="eastAsia"/>
          <w:sz w:val="24"/>
          <w:szCs w:val="28"/>
        </w:rPr>
        <w:t xml:space="preserve">年　</w:t>
      </w:r>
      <w:r w:rsidR="001260F5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9015E3">
        <w:rPr>
          <w:rFonts w:ascii="UD デジタル 教科書体 NP-R" w:eastAsia="UD デジタル 教科書体 NP-R" w:hint="eastAsia"/>
          <w:sz w:val="24"/>
          <w:szCs w:val="28"/>
        </w:rPr>
        <w:t>月　　日</w:t>
      </w:r>
    </w:p>
    <w:p w14:paraId="7121E312" w14:textId="3952510A" w:rsidR="008E668E" w:rsidRPr="009015E3" w:rsidRDefault="008E668E" w:rsidP="009015E3">
      <w:pPr>
        <w:spacing w:line="360" w:lineRule="exact"/>
        <w:ind w:right="840"/>
        <w:rPr>
          <w:rFonts w:ascii="UD デジタル 教科書体 NP-R" w:eastAsia="UD デジタル 教科書体 NP-R"/>
          <w:sz w:val="24"/>
          <w:szCs w:val="28"/>
        </w:rPr>
      </w:pPr>
      <w:r w:rsidRPr="009015E3">
        <w:rPr>
          <w:rFonts w:ascii="UD デジタル 教科書体 NP-R" w:eastAsia="UD デジタル 教科書体 NP-R" w:hint="eastAsia"/>
          <w:sz w:val="24"/>
          <w:szCs w:val="28"/>
        </w:rPr>
        <w:t>長崎県立長崎特別支援学校</w:t>
      </w:r>
      <w:r w:rsidR="00AD197B">
        <w:rPr>
          <w:rFonts w:ascii="UD デジタル 教科書体 NP-R" w:eastAsia="UD デジタル 教科書体 NP-R" w:hint="eastAsia"/>
          <w:sz w:val="24"/>
          <w:szCs w:val="28"/>
        </w:rPr>
        <w:t>長</w:t>
      </w:r>
    </w:p>
    <w:p w14:paraId="565E9347" w14:textId="566646CA" w:rsidR="008E668E" w:rsidRPr="009015E3" w:rsidRDefault="008D031F" w:rsidP="00AD197B">
      <w:pPr>
        <w:spacing w:line="360" w:lineRule="exact"/>
        <w:ind w:right="840" w:firstLineChars="800" w:firstLine="192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B750" wp14:editId="4F490651">
                <wp:simplePos x="0" y="0"/>
                <wp:positionH relativeFrom="margin">
                  <wp:align>right</wp:align>
                </wp:positionH>
                <wp:positionV relativeFrom="paragraph">
                  <wp:posOffset>116958</wp:posOffset>
                </wp:positionV>
                <wp:extent cx="276063" cy="318976"/>
                <wp:effectExtent l="0" t="0" r="101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63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3C9C75" w14:textId="3326B97C" w:rsidR="008D031F" w:rsidRPr="008D031F" w:rsidRDefault="008D031F" w:rsidP="001260F5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D031F">
                              <w:rPr>
                                <w:rFonts w:ascii="UD デジタル 教科書体 NP-R" w:eastAsia="UD デジタル 教科書体 NP-R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3B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45pt;margin-top:9.2pt;width:21.75pt;height:2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" fillcolor="white [3201]" strokecolor="black [3213]" strokeweight=".5pt">
                <v:textbox>
                  <w:txbxContent>
                    <w:p w14:paraId="733C9C75" w14:textId="3326B97C" w:rsidR="008D031F" w:rsidRPr="008D031F" w:rsidRDefault="008D031F" w:rsidP="001260F5">
                      <w:pPr>
                        <w:jc w:val="left"/>
                        <w:rPr>
                          <w:rFonts w:ascii="UD Digi Kyokasho NP-R" w:eastAsia="UD Digi Kyokasho NP-R"/>
                        </w:rPr>
                      </w:pPr>
                      <w:r w:rsidRPr="008D031F">
                        <w:rPr>
                          <w:rFonts w:ascii="UD Digi Kyokasho NP-R" w:eastAsia="UD Digi Kyokasho NP-R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68E" w:rsidRPr="009015E3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　　　　　　　学校名</w:t>
      </w:r>
    </w:p>
    <w:p w14:paraId="224C2C3E" w14:textId="5F2BAEDA" w:rsidR="008E668E" w:rsidRPr="009015E3" w:rsidRDefault="008E668E" w:rsidP="009015E3">
      <w:pPr>
        <w:spacing w:line="360" w:lineRule="exact"/>
        <w:ind w:right="840"/>
        <w:rPr>
          <w:rFonts w:ascii="UD デジタル 教科書体 NP-R" w:eastAsia="UD デジタル 教科書体 NP-R"/>
          <w:sz w:val="24"/>
          <w:szCs w:val="28"/>
        </w:rPr>
      </w:pPr>
      <w:r w:rsidRPr="009015E3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　　　　　　　　　　　　　　　学校長名</w:t>
      </w:r>
      <w:r w:rsidR="009015E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9015E3">
        <w:rPr>
          <w:rFonts w:ascii="UD デジタル 教科書体 NP-R" w:eastAsia="UD デジタル 教科書体 NP-R"/>
          <w:sz w:val="24"/>
          <w:szCs w:val="28"/>
        </w:rPr>
        <w:t xml:space="preserve">                      </w:t>
      </w:r>
    </w:p>
    <w:p w14:paraId="37C3929E" w14:textId="40C77448" w:rsidR="008E668E" w:rsidRPr="009015E3" w:rsidRDefault="008E668E" w:rsidP="0091720E">
      <w:pPr>
        <w:ind w:right="107"/>
        <w:jc w:val="center"/>
        <w:rPr>
          <w:rFonts w:ascii="UD デジタル 教科書体 NP-R" w:eastAsia="UD デジタル 教科書体 NP-R"/>
          <w:sz w:val="36"/>
          <w:szCs w:val="40"/>
        </w:rPr>
      </w:pPr>
      <w:r w:rsidRPr="009015E3">
        <w:rPr>
          <w:rFonts w:ascii="UD デジタル 教科書体 NP-R" w:eastAsia="UD デジタル 教科書体 NP-R" w:hint="eastAsia"/>
          <w:sz w:val="36"/>
          <w:szCs w:val="40"/>
        </w:rPr>
        <w:t>巡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回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相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談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派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遣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申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請</w:t>
      </w:r>
      <w:r w:rsidR="009015E3">
        <w:rPr>
          <w:rFonts w:ascii="UD デジタル 教科書体 NP-R" w:eastAsia="UD デジタル 教科書体 NP-R" w:hint="eastAsia"/>
          <w:sz w:val="36"/>
          <w:szCs w:val="40"/>
        </w:rPr>
        <w:t xml:space="preserve"> </w:t>
      </w:r>
      <w:r w:rsidRPr="009015E3">
        <w:rPr>
          <w:rFonts w:ascii="UD デジタル 教科書体 NP-R" w:eastAsia="UD デジタル 教科書体 NP-R" w:hint="eastAsia"/>
          <w:sz w:val="36"/>
          <w:szCs w:val="40"/>
        </w:rPr>
        <w:t>書</w:t>
      </w:r>
    </w:p>
    <w:p w14:paraId="3AD9EE33" w14:textId="637FD0CD" w:rsidR="008E668E" w:rsidRDefault="008E668E" w:rsidP="008E668E">
      <w:pPr>
        <w:ind w:right="840"/>
        <w:rPr>
          <w:rFonts w:ascii="UD デジタル 教科書体 NP-R" w:eastAsia="UD デジタル 教科書体 NP-R"/>
        </w:rPr>
      </w:pPr>
      <w:r w:rsidRPr="008E668E">
        <w:rPr>
          <w:rFonts w:ascii="UD デジタル 教科書体 NP-R" w:eastAsia="UD デジタル 教科書体 NP-R" w:hint="eastAsia"/>
        </w:rPr>
        <w:t>次により巡回相談を依頼します。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2312"/>
        <w:gridCol w:w="1041"/>
        <w:gridCol w:w="611"/>
        <w:gridCol w:w="567"/>
        <w:gridCol w:w="1432"/>
        <w:gridCol w:w="838"/>
        <w:gridCol w:w="3110"/>
      </w:tblGrid>
      <w:tr w:rsidR="008E668E" w14:paraId="14A3E7A9" w14:textId="77777777" w:rsidTr="0099722B">
        <w:tc>
          <w:tcPr>
            <w:tcW w:w="2312" w:type="dxa"/>
            <w:vAlign w:val="center"/>
          </w:tcPr>
          <w:p w14:paraId="20893AA8" w14:textId="02A53D52" w:rsidR="008E668E" w:rsidRPr="001260F5" w:rsidRDefault="008E668E" w:rsidP="0099722B">
            <w:pPr>
              <w:ind w:right="-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申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請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校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名</w:t>
            </w:r>
          </w:p>
        </w:tc>
        <w:tc>
          <w:tcPr>
            <w:tcW w:w="7599" w:type="dxa"/>
            <w:gridSpan w:val="6"/>
          </w:tcPr>
          <w:p w14:paraId="3594483C" w14:textId="500E0A8C" w:rsidR="008E668E" w:rsidRPr="001260F5" w:rsidRDefault="008E668E" w:rsidP="001260F5">
            <w:pPr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015E3" w14:paraId="4C968DF1" w14:textId="77777777" w:rsidTr="0099722B">
        <w:trPr>
          <w:trHeight w:val="689"/>
        </w:trPr>
        <w:tc>
          <w:tcPr>
            <w:tcW w:w="2312" w:type="dxa"/>
            <w:vMerge w:val="restart"/>
          </w:tcPr>
          <w:p w14:paraId="6EFB0B45" w14:textId="73A99E0B" w:rsidR="009015E3" w:rsidRPr="001260F5" w:rsidRDefault="009015E3" w:rsidP="0099722B">
            <w:pPr>
              <w:spacing w:line="1000" w:lineRule="exact"/>
              <w:ind w:right="-102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実　施　日</w:t>
            </w:r>
          </w:p>
        </w:tc>
        <w:tc>
          <w:tcPr>
            <w:tcW w:w="7599" w:type="dxa"/>
            <w:gridSpan w:val="6"/>
            <w:vAlign w:val="center"/>
          </w:tcPr>
          <w:p w14:paraId="7B281ABC" w14:textId="1F279C75" w:rsidR="009015E3" w:rsidRPr="001260F5" w:rsidRDefault="009015E3" w:rsidP="0099722B">
            <w:pPr>
              <w:ind w:right="84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令和　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年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月　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日（　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）</w:t>
            </w:r>
          </w:p>
        </w:tc>
      </w:tr>
      <w:tr w:rsidR="009015E3" w14:paraId="2FB3266D" w14:textId="77777777" w:rsidTr="0099722B">
        <w:trPr>
          <w:trHeight w:val="684"/>
        </w:trPr>
        <w:tc>
          <w:tcPr>
            <w:tcW w:w="2312" w:type="dxa"/>
            <w:vMerge/>
          </w:tcPr>
          <w:p w14:paraId="46D022E7" w14:textId="77777777" w:rsidR="009015E3" w:rsidRPr="001260F5" w:rsidRDefault="009015E3" w:rsidP="001260F5">
            <w:pPr>
              <w:spacing w:line="360" w:lineRule="exact"/>
              <w:ind w:right="84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9D7D548" w14:textId="796C8636" w:rsidR="009015E3" w:rsidRPr="001260F5" w:rsidRDefault="009015E3" w:rsidP="0099722B">
            <w:pPr>
              <w:ind w:right="-1" w:firstLineChars="300" w:firstLine="72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時間</w:t>
            </w:r>
          </w:p>
        </w:tc>
        <w:tc>
          <w:tcPr>
            <w:tcW w:w="5947" w:type="dxa"/>
            <w:gridSpan w:val="4"/>
            <w:vAlign w:val="center"/>
          </w:tcPr>
          <w:p w14:paraId="292C9DEC" w14:textId="35F136A7" w:rsidR="009015E3" w:rsidRPr="001260F5" w:rsidRDefault="009015E3" w:rsidP="0099722B">
            <w:pPr>
              <w:ind w:right="84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時　　分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～　時</w:t>
            </w:r>
            <w:r w:rsidR="001260F5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分</w:t>
            </w:r>
          </w:p>
        </w:tc>
      </w:tr>
      <w:tr w:rsidR="008E668E" w14:paraId="5DE6906F" w14:textId="77777777" w:rsidTr="0099722B">
        <w:tc>
          <w:tcPr>
            <w:tcW w:w="2312" w:type="dxa"/>
            <w:vAlign w:val="center"/>
          </w:tcPr>
          <w:p w14:paraId="06D5E636" w14:textId="49571FD3" w:rsidR="008E668E" w:rsidRPr="001260F5" w:rsidRDefault="008E668E" w:rsidP="0099722B">
            <w:pPr>
              <w:spacing w:line="276" w:lineRule="auto"/>
              <w:ind w:right="-10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実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施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場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所</w:t>
            </w:r>
          </w:p>
        </w:tc>
        <w:tc>
          <w:tcPr>
            <w:tcW w:w="7599" w:type="dxa"/>
            <w:gridSpan w:val="6"/>
          </w:tcPr>
          <w:p w14:paraId="305D15F6" w14:textId="77777777" w:rsidR="008E668E" w:rsidRPr="00AD197B" w:rsidRDefault="009015E3" w:rsidP="001260F5">
            <w:pPr>
              <w:spacing w:line="360" w:lineRule="exact"/>
              <w:ind w:right="840"/>
              <w:rPr>
                <w:rFonts w:ascii="Segoe UI Emoji" w:eastAsia="UD デジタル 教科書体 NP-R" w:hAnsi="Segoe UI Emoji" w:cs="Segoe UI Emoji"/>
                <w:sz w:val="22"/>
                <w:szCs w:val="24"/>
              </w:rPr>
            </w:pPr>
            <w:r w:rsidRPr="00AD197B">
              <w:rPr>
                <w:rFonts w:ascii="UD デジタル 教科書体 NP-R" w:eastAsia="UD デジタル 教科書体 NP-R" w:hint="eastAsia"/>
                <w:sz w:val="22"/>
                <w:szCs w:val="24"/>
              </w:rPr>
              <w:t>該当枠に</w:t>
            </w:r>
            <w:r w:rsidRPr="00AD197B">
              <w:rPr>
                <w:rFonts w:ascii="Segoe UI Emoji" w:eastAsia="UD デジタル 教科書体 NP-R" w:hAnsi="Segoe UI Emoji" w:cs="Segoe UI Emoji" w:hint="eastAsia"/>
                <w:sz w:val="22"/>
                <w:szCs w:val="24"/>
              </w:rPr>
              <w:t>☑を入れる</w:t>
            </w:r>
          </w:p>
          <w:p w14:paraId="2D3B7AE6" w14:textId="0D004170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□申請校　□特別支援学校　□その他（　　　　　）</w:t>
            </w:r>
          </w:p>
        </w:tc>
      </w:tr>
      <w:tr w:rsidR="008E668E" w14:paraId="78123188" w14:textId="77777777" w:rsidTr="0099722B">
        <w:tc>
          <w:tcPr>
            <w:tcW w:w="2312" w:type="dxa"/>
            <w:vAlign w:val="center"/>
          </w:tcPr>
          <w:p w14:paraId="713FEC14" w14:textId="1A39BB47" w:rsidR="008E668E" w:rsidRPr="001260F5" w:rsidRDefault="008E668E" w:rsidP="0099722B">
            <w:pPr>
              <w:spacing w:line="276" w:lineRule="auto"/>
              <w:ind w:right="-10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対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象</w:t>
            </w:r>
            <w:r w:rsidR="009015E3"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者</w:t>
            </w:r>
          </w:p>
        </w:tc>
        <w:tc>
          <w:tcPr>
            <w:tcW w:w="7599" w:type="dxa"/>
            <w:gridSpan w:val="6"/>
          </w:tcPr>
          <w:p w14:paraId="7FD18A12" w14:textId="77777777" w:rsidR="008E668E" w:rsidRPr="00AD197B" w:rsidRDefault="009015E3" w:rsidP="001260F5">
            <w:pPr>
              <w:spacing w:line="360" w:lineRule="exact"/>
              <w:ind w:right="840"/>
              <w:rPr>
                <w:rFonts w:ascii="Segoe UI Emoji" w:eastAsia="UD デジタル 教科書体 NP-R" w:hAnsi="Segoe UI Emoji" w:cs="Segoe UI Emoji"/>
                <w:sz w:val="22"/>
                <w:szCs w:val="24"/>
              </w:rPr>
            </w:pPr>
            <w:r w:rsidRPr="00AD197B">
              <w:rPr>
                <w:rFonts w:ascii="UD デジタル 教科書体 NP-R" w:eastAsia="UD デジタル 教科書体 NP-R" w:hint="eastAsia"/>
                <w:sz w:val="22"/>
                <w:szCs w:val="24"/>
              </w:rPr>
              <w:t>該当枠に</w:t>
            </w:r>
            <w:r w:rsidRPr="00AD197B">
              <w:rPr>
                <w:rFonts w:ascii="Segoe UI Emoji" w:eastAsia="UD デジタル 教科書体 NP-R" w:hAnsi="Segoe UI Emoji" w:cs="Segoe UI Emoji" w:hint="eastAsia"/>
                <w:sz w:val="22"/>
                <w:szCs w:val="24"/>
              </w:rPr>
              <w:t>☑を入れる</w:t>
            </w:r>
          </w:p>
          <w:p w14:paraId="5275462E" w14:textId="0826392F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Segoe UI Emoji" w:eastAsia="UD デジタル 教科書体 NP-R" w:hAnsi="Segoe UI Emoji" w:cs="Segoe UI Emoji" w:hint="eastAsia"/>
                <w:sz w:val="24"/>
                <w:szCs w:val="28"/>
              </w:rPr>
              <w:t>□教職員　□保護者　□幼児児童生徒　□その他</w:t>
            </w:r>
          </w:p>
        </w:tc>
      </w:tr>
      <w:tr w:rsidR="009015E3" w14:paraId="104BB9C7" w14:textId="77777777" w:rsidTr="0099722B">
        <w:tc>
          <w:tcPr>
            <w:tcW w:w="2312" w:type="dxa"/>
            <w:vAlign w:val="center"/>
          </w:tcPr>
          <w:p w14:paraId="6D031641" w14:textId="0DAD99E6" w:rsidR="009015E3" w:rsidRPr="001260F5" w:rsidRDefault="009015E3" w:rsidP="0099722B">
            <w:pPr>
              <w:spacing w:line="720" w:lineRule="auto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支 援 希 望 項 目</w:t>
            </w:r>
          </w:p>
        </w:tc>
        <w:tc>
          <w:tcPr>
            <w:tcW w:w="7599" w:type="dxa"/>
            <w:gridSpan w:val="6"/>
          </w:tcPr>
          <w:p w14:paraId="7240B1D4" w14:textId="77777777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AD197B">
              <w:rPr>
                <w:rFonts w:ascii="UD デジタル 教科書体 NP-R" w:eastAsia="UD デジタル 教科書体 NP-R" w:hint="eastAsia"/>
                <w:sz w:val="22"/>
                <w:szCs w:val="24"/>
              </w:rPr>
              <w:t>該当枠に</w:t>
            </w:r>
            <w:r w:rsidRPr="00AD197B">
              <w:rPr>
                <w:rFonts w:ascii="Segoe UI Emoji" w:eastAsia="UD デジタル 教科書体 NP-R" w:hAnsi="Segoe UI Emoji" w:cs="Segoe UI Emoji" w:hint="eastAsia"/>
                <w:sz w:val="22"/>
                <w:szCs w:val="24"/>
              </w:rPr>
              <w:t>☑</w:t>
            </w:r>
            <w:r w:rsidRPr="00AD197B">
              <w:rPr>
                <w:rFonts w:ascii="UD デジタル 教科書体 NP-R" w:eastAsia="UD デジタル 教科書体 NP-R" w:hint="eastAsia"/>
                <w:sz w:val="22"/>
                <w:szCs w:val="24"/>
              </w:rPr>
              <w:t>を入れる（複数可）</w:t>
            </w:r>
          </w:p>
          <w:p w14:paraId="38C6E359" w14:textId="6D3654A8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□相談（支援方法等）□観察（対象児・生徒）□検査</w:t>
            </w:r>
          </w:p>
          <w:p w14:paraId="33DBBF6E" w14:textId="1DC019F7" w:rsidR="009015E3" w:rsidRPr="001260F5" w:rsidRDefault="009015E3" w:rsidP="001260F5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□研修・講演　□助言（研究授業など）</w:t>
            </w:r>
            <w:r w:rsid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□その他（　　　　　）</w:t>
            </w:r>
          </w:p>
        </w:tc>
      </w:tr>
      <w:tr w:rsidR="009015E3" w14:paraId="67ED6659" w14:textId="77777777" w:rsidTr="0099722B">
        <w:tc>
          <w:tcPr>
            <w:tcW w:w="2312" w:type="dxa"/>
            <w:vAlign w:val="center"/>
          </w:tcPr>
          <w:p w14:paraId="4422C077" w14:textId="41D55A1E" w:rsidR="009015E3" w:rsidRPr="001260F5" w:rsidRDefault="009015E3" w:rsidP="0099722B">
            <w:pPr>
              <w:spacing w:line="360" w:lineRule="exact"/>
              <w:ind w:right="14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内　容</w:t>
            </w:r>
          </w:p>
        </w:tc>
        <w:tc>
          <w:tcPr>
            <w:tcW w:w="7599" w:type="dxa"/>
            <w:gridSpan w:val="6"/>
          </w:tcPr>
          <w:p w14:paraId="7F8FDACD" w14:textId="736C378A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【件名】　　　　　　　　　　　　　　　　　　　　　</w:t>
            </w:r>
          </w:p>
          <w:p w14:paraId="5FA28505" w14:textId="4A2E5205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【相談概要】</w:t>
            </w:r>
          </w:p>
          <w:p w14:paraId="6E0D703E" w14:textId="0E1A2534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1C11E734" w14:textId="75DF68EA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16C8CD99" w14:textId="30843256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1205337E" w14:textId="4CB4C9F3" w:rsidR="001260F5" w:rsidRDefault="001260F5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4EB44E96" w14:textId="77777777" w:rsidR="001260F5" w:rsidRDefault="001260F5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37E9A818" w14:textId="77777777" w:rsidR="001260F5" w:rsidRDefault="001260F5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64B3FC92" w14:textId="46A5EEE4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 w:hint="eastAsia"/>
                <w:sz w:val="24"/>
                <w:szCs w:val="28"/>
              </w:rPr>
            </w:pPr>
          </w:p>
        </w:tc>
      </w:tr>
      <w:tr w:rsidR="009015E3" w14:paraId="28860518" w14:textId="77777777" w:rsidTr="005D111C">
        <w:trPr>
          <w:trHeight w:val="720"/>
        </w:trPr>
        <w:tc>
          <w:tcPr>
            <w:tcW w:w="2312" w:type="dxa"/>
            <w:vMerge w:val="restart"/>
            <w:vAlign w:val="center"/>
          </w:tcPr>
          <w:p w14:paraId="197C4119" w14:textId="3E9955EC" w:rsidR="009015E3" w:rsidRPr="001260F5" w:rsidRDefault="009015E3" w:rsidP="0099722B">
            <w:pPr>
              <w:spacing w:line="720" w:lineRule="auto"/>
              <w:ind w:right="14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担　当　者</w:t>
            </w:r>
          </w:p>
        </w:tc>
        <w:tc>
          <w:tcPr>
            <w:tcW w:w="2219" w:type="dxa"/>
            <w:gridSpan w:val="3"/>
          </w:tcPr>
          <w:p w14:paraId="684C7B8A" w14:textId="77777777" w:rsidR="009015E3" w:rsidRPr="001260F5" w:rsidRDefault="009015E3" w:rsidP="001260F5">
            <w:pPr>
              <w:spacing w:line="360" w:lineRule="exact"/>
              <w:ind w:right="-1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特別支援教育</w:t>
            </w:r>
          </w:p>
          <w:p w14:paraId="4EDA0A9D" w14:textId="1270BD78" w:rsidR="009015E3" w:rsidRPr="001260F5" w:rsidRDefault="009015E3" w:rsidP="001260F5">
            <w:pPr>
              <w:spacing w:line="360" w:lineRule="exact"/>
              <w:ind w:right="-1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コーディネーター</w:t>
            </w:r>
          </w:p>
        </w:tc>
        <w:tc>
          <w:tcPr>
            <w:tcW w:w="5380" w:type="dxa"/>
            <w:gridSpan w:val="3"/>
            <w:vAlign w:val="center"/>
          </w:tcPr>
          <w:p w14:paraId="69C79402" w14:textId="688547D6" w:rsidR="009015E3" w:rsidRPr="001260F5" w:rsidRDefault="009015E3" w:rsidP="0099722B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氏名</w:t>
            </w:r>
          </w:p>
        </w:tc>
      </w:tr>
      <w:tr w:rsidR="009015E3" w14:paraId="5A79B4D6" w14:textId="77777777" w:rsidTr="00703308">
        <w:trPr>
          <w:trHeight w:val="438"/>
        </w:trPr>
        <w:tc>
          <w:tcPr>
            <w:tcW w:w="2312" w:type="dxa"/>
            <w:vMerge/>
          </w:tcPr>
          <w:p w14:paraId="443B3F89" w14:textId="427E0957" w:rsidR="009015E3" w:rsidRPr="001260F5" w:rsidRDefault="009015E3" w:rsidP="001260F5">
            <w:pPr>
              <w:spacing w:line="360" w:lineRule="exact"/>
              <w:ind w:right="14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219" w:type="dxa"/>
            <w:gridSpan w:val="3"/>
          </w:tcPr>
          <w:p w14:paraId="30014A74" w14:textId="01072AE4" w:rsidR="009015E3" w:rsidRPr="001260F5" w:rsidRDefault="009015E3" w:rsidP="001260F5">
            <w:pPr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担任</w:t>
            </w:r>
          </w:p>
        </w:tc>
        <w:tc>
          <w:tcPr>
            <w:tcW w:w="5380" w:type="dxa"/>
            <w:gridSpan w:val="3"/>
            <w:vAlign w:val="center"/>
          </w:tcPr>
          <w:p w14:paraId="21A1E277" w14:textId="48F7FD9E" w:rsidR="009015E3" w:rsidRPr="001260F5" w:rsidRDefault="009015E3" w:rsidP="0099722B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氏名</w:t>
            </w:r>
          </w:p>
        </w:tc>
      </w:tr>
      <w:tr w:rsidR="009015E3" w14:paraId="0F23A14A" w14:textId="77777777" w:rsidTr="0099722B">
        <w:tc>
          <w:tcPr>
            <w:tcW w:w="2312" w:type="dxa"/>
            <w:vMerge w:val="restart"/>
            <w:vAlign w:val="center"/>
          </w:tcPr>
          <w:p w14:paraId="614568A1" w14:textId="66D369A5" w:rsidR="009015E3" w:rsidRPr="001260F5" w:rsidRDefault="009015E3" w:rsidP="0099722B">
            <w:pPr>
              <w:spacing w:line="480" w:lineRule="auto"/>
              <w:ind w:right="14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連　絡　先</w:t>
            </w:r>
          </w:p>
        </w:tc>
        <w:tc>
          <w:tcPr>
            <w:tcW w:w="1041" w:type="dxa"/>
            <w:vAlign w:val="center"/>
          </w:tcPr>
          <w:p w14:paraId="3ECBD117" w14:textId="788EF2DA" w:rsidR="009015E3" w:rsidRPr="001260F5" w:rsidRDefault="009015E3" w:rsidP="0099722B">
            <w:pPr>
              <w:spacing w:line="360" w:lineRule="exact"/>
              <w:ind w:right="-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所在地</w:t>
            </w:r>
          </w:p>
        </w:tc>
        <w:tc>
          <w:tcPr>
            <w:tcW w:w="6558" w:type="dxa"/>
            <w:gridSpan w:val="5"/>
          </w:tcPr>
          <w:p w14:paraId="2C2128B6" w14:textId="2B28D14F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長崎市</w:t>
            </w:r>
          </w:p>
        </w:tc>
      </w:tr>
      <w:tr w:rsidR="009015E3" w14:paraId="5AE5BE21" w14:textId="77777777" w:rsidTr="0099722B">
        <w:tc>
          <w:tcPr>
            <w:tcW w:w="2312" w:type="dxa"/>
            <w:vMerge/>
          </w:tcPr>
          <w:p w14:paraId="407BC4E7" w14:textId="77777777" w:rsidR="009015E3" w:rsidRPr="001260F5" w:rsidRDefault="009015E3" w:rsidP="001260F5">
            <w:pPr>
              <w:spacing w:line="360" w:lineRule="exact"/>
              <w:ind w:right="141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673DA90F" w14:textId="3CF915B6" w:rsidR="009015E3" w:rsidRPr="001260F5" w:rsidRDefault="009015E3" w:rsidP="0099722B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ＴＥＬ</w:t>
            </w:r>
          </w:p>
        </w:tc>
        <w:tc>
          <w:tcPr>
            <w:tcW w:w="2610" w:type="dxa"/>
            <w:gridSpan w:val="3"/>
          </w:tcPr>
          <w:p w14:paraId="596058C8" w14:textId="77777777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603AD5CF" w14:textId="7236B6B2" w:rsidR="009015E3" w:rsidRPr="001260F5" w:rsidRDefault="009015E3" w:rsidP="0099722B">
            <w:pPr>
              <w:spacing w:line="360" w:lineRule="exact"/>
              <w:ind w:leftChars="-57" w:right="-106" w:hangingChars="50" w:hanging="12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ＦＡＸ</w:t>
            </w:r>
          </w:p>
        </w:tc>
        <w:tc>
          <w:tcPr>
            <w:tcW w:w="3110" w:type="dxa"/>
          </w:tcPr>
          <w:p w14:paraId="438B87CE" w14:textId="25E83C5C" w:rsidR="009015E3" w:rsidRPr="001260F5" w:rsidRDefault="009015E3" w:rsidP="001260F5">
            <w:pPr>
              <w:spacing w:line="360" w:lineRule="exact"/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8E668E" w14:paraId="665815A3" w14:textId="77777777" w:rsidTr="00703308">
        <w:trPr>
          <w:trHeight w:val="389"/>
        </w:trPr>
        <w:tc>
          <w:tcPr>
            <w:tcW w:w="2312" w:type="dxa"/>
            <w:vAlign w:val="center"/>
          </w:tcPr>
          <w:p w14:paraId="4B34AE64" w14:textId="18FFADAC" w:rsidR="008E668E" w:rsidRPr="001260F5" w:rsidRDefault="008E668E" w:rsidP="0099722B">
            <w:pPr>
              <w:ind w:right="-143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相談員との事前連絡</w:t>
            </w:r>
          </w:p>
        </w:tc>
        <w:tc>
          <w:tcPr>
            <w:tcW w:w="7599" w:type="dxa"/>
            <w:gridSpan w:val="6"/>
          </w:tcPr>
          <w:p w14:paraId="39114385" w14:textId="65A00D65" w:rsidR="008E668E" w:rsidRPr="001260F5" w:rsidRDefault="009015E3" w:rsidP="001260F5">
            <w:pPr>
              <w:ind w:right="84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1260F5">
              <w:rPr>
                <w:rFonts w:ascii="UD デジタル 教科書体 NP-R" w:eastAsia="UD デジタル 教科書体 NP-R" w:hint="eastAsia"/>
                <w:sz w:val="24"/>
                <w:szCs w:val="28"/>
              </w:rPr>
              <w:t>（特別支援学校の担当者）との連絡・了承済み</w:t>
            </w:r>
          </w:p>
        </w:tc>
      </w:tr>
    </w:tbl>
    <w:p w14:paraId="397A2D67" w14:textId="77777777" w:rsidR="008E668E" w:rsidRPr="008E668E" w:rsidRDefault="008E668E" w:rsidP="008E668E">
      <w:pPr>
        <w:ind w:right="840"/>
        <w:rPr>
          <w:rFonts w:ascii="UD デジタル 教科書体 NP-R" w:eastAsia="UD デジタル 教科書体 NP-R"/>
        </w:rPr>
      </w:pPr>
    </w:p>
    <w:sectPr w:rsidR="008E668E" w:rsidRPr="008E668E" w:rsidSect="008E6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8DBE" w14:textId="77777777" w:rsidR="004C10D6" w:rsidRDefault="004C10D6" w:rsidP="00AD197B">
      <w:r>
        <w:separator/>
      </w:r>
    </w:p>
  </w:endnote>
  <w:endnote w:type="continuationSeparator" w:id="0">
    <w:p w14:paraId="4BAC2123" w14:textId="77777777" w:rsidR="004C10D6" w:rsidRDefault="004C10D6" w:rsidP="00A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F5A2" w14:textId="77777777" w:rsidR="004C10D6" w:rsidRDefault="004C10D6" w:rsidP="00AD197B">
      <w:r>
        <w:separator/>
      </w:r>
    </w:p>
  </w:footnote>
  <w:footnote w:type="continuationSeparator" w:id="0">
    <w:p w14:paraId="2ED42D7E" w14:textId="77777777" w:rsidR="004C10D6" w:rsidRDefault="004C10D6" w:rsidP="00AD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8E"/>
    <w:rsid w:val="00117B4E"/>
    <w:rsid w:val="001260F5"/>
    <w:rsid w:val="004C10D6"/>
    <w:rsid w:val="005D111C"/>
    <w:rsid w:val="006E11F0"/>
    <w:rsid w:val="00703308"/>
    <w:rsid w:val="008D031F"/>
    <w:rsid w:val="008E668E"/>
    <w:rsid w:val="009015E3"/>
    <w:rsid w:val="0091720E"/>
    <w:rsid w:val="009243EC"/>
    <w:rsid w:val="0099722B"/>
    <w:rsid w:val="00A30F4A"/>
    <w:rsid w:val="00A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B605BB"/>
  <w15:chartTrackingRefBased/>
  <w15:docId w15:val="{6D904748-73D5-4156-8D07-5B2E3E6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97B"/>
  </w:style>
  <w:style w:type="paragraph" w:styleId="a6">
    <w:name w:val="footer"/>
    <w:basedOn w:val="a"/>
    <w:link w:val="a7"/>
    <w:uiPriority w:val="99"/>
    <w:unhideWhenUsed/>
    <w:rsid w:val="00AD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桃木唯</dc:creator>
  <cp:keywords/>
  <dc:description/>
  <cp:lastModifiedBy>野口恭一</cp:lastModifiedBy>
  <cp:revision>8</cp:revision>
  <cp:lastPrinted>2021-10-07T08:15:00Z</cp:lastPrinted>
  <dcterms:created xsi:type="dcterms:W3CDTF">2021-10-07T07:09:00Z</dcterms:created>
  <dcterms:modified xsi:type="dcterms:W3CDTF">2025-04-25T05:19:00Z</dcterms:modified>
</cp:coreProperties>
</file>