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4329" w14:textId="77777777" w:rsidR="007E12DA" w:rsidRPr="00771CC2" w:rsidRDefault="00AD32C0" w:rsidP="00AD32C0">
      <w:pPr>
        <w:jc w:val="center"/>
        <w:rPr>
          <w:rFonts w:asciiTheme="majorEastAsia" w:eastAsiaTheme="majorEastAsia" w:hAnsiTheme="majorEastAsia"/>
          <w:b/>
          <w:sz w:val="22"/>
        </w:rPr>
      </w:pPr>
      <w:r w:rsidRPr="00771CC2">
        <w:rPr>
          <w:rFonts w:asciiTheme="majorEastAsia" w:eastAsiaTheme="majorEastAsia" w:hAnsiTheme="majorEastAsia" w:hint="eastAsia"/>
          <w:b/>
          <w:sz w:val="36"/>
        </w:rPr>
        <w:t>追検査</w:t>
      </w:r>
      <w:r w:rsidRPr="00771CC2">
        <w:rPr>
          <w:rFonts w:asciiTheme="majorEastAsia" w:eastAsiaTheme="majorEastAsia" w:hAnsiTheme="majorEastAsia"/>
          <w:b/>
          <w:sz w:val="36"/>
        </w:rPr>
        <w:t>受検願</w:t>
      </w:r>
    </w:p>
    <w:p w14:paraId="7B638203" w14:textId="77777777" w:rsidR="00AD32C0" w:rsidRPr="00771CC2" w:rsidRDefault="00AD32C0">
      <w:pPr>
        <w:rPr>
          <w:rFonts w:asciiTheme="majorEastAsia" w:eastAsiaTheme="majorEastAsia" w:hAnsiTheme="majorEastAsia"/>
          <w:b/>
        </w:rPr>
      </w:pPr>
    </w:p>
    <w:p w14:paraId="337FB2B0" w14:textId="77777777" w:rsidR="00AD32C0" w:rsidRPr="00771CC2" w:rsidRDefault="00AD32C0" w:rsidP="00AD32C0">
      <w:pPr>
        <w:jc w:val="right"/>
        <w:rPr>
          <w:rFonts w:asciiTheme="majorEastAsia" w:eastAsiaTheme="majorEastAsia" w:hAnsiTheme="majorEastAsia"/>
          <w:sz w:val="22"/>
        </w:rPr>
      </w:pPr>
      <w:r w:rsidRPr="00771CC2">
        <w:rPr>
          <w:rFonts w:asciiTheme="majorEastAsia" w:eastAsiaTheme="majorEastAsia" w:hAnsiTheme="majorEastAsia" w:hint="eastAsia"/>
          <w:spacing w:val="238"/>
          <w:kern w:val="0"/>
          <w:sz w:val="22"/>
          <w:fitText w:val="2310" w:id="1515368448"/>
        </w:rPr>
        <w:t>文書番</w:t>
      </w:r>
      <w:r w:rsidRPr="00771CC2">
        <w:rPr>
          <w:rFonts w:asciiTheme="majorEastAsia" w:eastAsiaTheme="majorEastAsia" w:hAnsiTheme="majorEastAsia" w:hint="eastAsia"/>
          <w:spacing w:val="1"/>
          <w:kern w:val="0"/>
          <w:sz w:val="22"/>
          <w:fitText w:val="2310" w:id="1515368448"/>
        </w:rPr>
        <w:t>号</w:t>
      </w:r>
    </w:p>
    <w:p w14:paraId="44F6DEAE" w14:textId="77777777" w:rsidR="00AD32C0" w:rsidRPr="00771CC2" w:rsidRDefault="00946F6C" w:rsidP="00AD32C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AD32C0" w:rsidRPr="00771CC2">
        <w:rPr>
          <w:rFonts w:asciiTheme="majorEastAsia" w:eastAsiaTheme="majorEastAsia" w:hAnsiTheme="majorEastAsia"/>
          <w:sz w:val="22"/>
        </w:rPr>
        <w:t xml:space="preserve">　　年　　月　　日</w:t>
      </w:r>
    </w:p>
    <w:p w14:paraId="4DC9A3C2" w14:textId="77777777" w:rsidR="00AD32C0" w:rsidRPr="00771CC2" w:rsidRDefault="00AD32C0" w:rsidP="00AD32C0">
      <w:pPr>
        <w:jc w:val="right"/>
        <w:rPr>
          <w:rFonts w:asciiTheme="majorEastAsia" w:eastAsiaTheme="majorEastAsia" w:hAnsiTheme="majorEastAsia"/>
          <w:sz w:val="22"/>
        </w:rPr>
      </w:pPr>
    </w:p>
    <w:p w14:paraId="4B9C2E8E" w14:textId="77777777" w:rsidR="00AD32C0" w:rsidRPr="00771CC2" w:rsidRDefault="00AD32C0" w:rsidP="00AD32C0">
      <w:pPr>
        <w:jc w:val="left"/>
        <w:rPr>
          <w:rFonts w:asciiTheme="majorEastAsia" w:eastAsiaTheme="majorEastAsia" w:hAnsiTheme="majorEastAsia"/>
          <w:sz w:val="22"/>
        </w:rPr>
      </w:pPr>
      <w:r w:rsidRPr="00771CC2">
        <w:rPr>
          <w:rFonts w:asciiTheme="majorEastAsia" w:eastAsiaTheme="majorEastAsia" w:hAnsiTheme="majorEastAsia" w:hint="eastAsia"/>
          <w:sz w:val="22"/>
        </w:rPr>
        <w:t xml:space="preserve">　長崎県立虹の原</w:t>
      </w:r>
      <w:r w:rsidRPr="00771CC2">
        <w:rPr>
          <w:rFonts w:asciiTheme="majorEastAsia" w:eastAsiaTheme="majorEastAsia" w:hAnsiTheme="majorEastAsia"/>
          <w:sz w:val="22"/>
        </w:rPr>
        <w:t>特別支援学校長　様</w:t>
      </w:r>
    </w:p>
    <w:p w14:paraId="41B2D8B3" w14:textId="77777777" w:rsidR="00AD32C0" w:rsidRPr="00771CC2" w:rsidRDefault="00AD32C0" w:rsidP="00AD32C0">
      <w:pPr>
        <w:jc w:val="left"/>
        <w:rPr>
          <w:rFonts w:asciiTheme="majorEastAsia" w:eastAsiaTheme="majorEastAsia" w:hAnsiTheme="majorEastAsia"/>
          <w:sz w:val="22"/>
        </w:rPr>
      </w:pPr>
    </w:p>
    <w:p w14:paraId="05302013" w14:textId="77777777" w:rsidR="00AD32C0" w:rsidRPr="00771CC2" w:rsidRDefault="00AD32C0" w:rsidP="00AD32C0">
      <w:pPr>
        <w:jc w:val="left"/>
        <w:rPr>
          <w:rFonts w:asciiTheme="majorEastAsia" w:eastAsiaTheme="majorEastAsia" w:hAnsiTheme="majorEastAsia"/>
          <w:sz w:val="22"/>
        </w:rPr>
      </w:pPr>
    </w:p>
    <w:p w14:paraId="224B3299" w14:textId="172D2050" w:rsidR="00AD32C0" w:rsidRPr="00771CC2" w:rsidRDefault="00AD32C0" w:rsidP="00AD32C0">
      <w:pPr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771CC2">
        <w:rPr>
          <w:rFonts w:asciiTheme="majorEastAsia" w:eastAsiaTheme="majorEastAsia" w:hAnsiTheme="majorEastAsia" w:hint="eastAsia"/>
          <w:sz w:val="22"/>
        </w:rPr>
        <w:t>〇〇</w:t>
      </w:r>
      <w:r w:rsidR="00B4473E" w:rsidRPr="00771CC2">
        <w:rPr>
          <w:rFonts w:asciiTheme="majorEastAsia" w:eastAsiaTheme="majorEastAsia" w:hAnsiTheme="majorEastAsia" w:hint="eastAsia"/>
          <w:sz w:val="22"/>
        </w:rPr>
        <w:t>〇</w:t>
      </w:r>
      <w:r w:rsidRPr="00771CC2">
        <w:rPr>
          <w:rFonts w:asciiTheme="majorEastAsia" w:eastAsiaTheme="majorEastAsia" w:hAnsiTheme="majorEastAsia"/>
          <w:sz w:val="22"/>
        </w:rPr>
        <w:t>学校長</w:t>
      </w:r>
    </w:p>
    <w:p w14:paraId="39E0EC2D" w14:textId="31B90CAF" w:rsidR="00AD32C0" w:rsidRPr="00771CC2" w:rsidRDefault="00D05DF0" w:rsidP="00D05DF0">
      <w:pPr>
        <w:ind w:right="-2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(公印省略)</w:t>
      </w:r>
    </w:p>
    <w:p w14:paraId="04D156F7" w14:textId="77777777" w:rsidR="00AD32C0" w:rsidRPr="00771CC2" w:rsidRDefault="00AD32C0" w:rsidP="00AD32C0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14:paraId="6E01E252" w14:textId="77777777" w:rsidR="00AD32C0" w:rsidRPr="00771CC2" w:rsidRDefault="00AD32C0" w:rsidP="00AD32C0">
      <w:pPr>
        <w:ind w:right="-1"/>
        <w:jc w:val="left"/>
        <w:rPr>
          <w:rFonts w:asciiTheme="majorEastAsia" w:eastAsiaTheme="majorEastAsia" w:hAnsiTheme="majorEastAsia"/>
          <w:sz w:val="22"/>
        </w:rPr>
      </w:pPr>
      <w:r w:rsidRPr="00771CC2">
        <w:rPr>
          <w:rFonts w:asciiTheme="majorEastAsia" w:eastAsiaTheme="majorEastAsia" w:hAnsiTheme="majorEastAsia" w:hint="eastAsia"/>
          <w:sz w:val="22"/>
        </w:rPr>
        <w:t xml:space="preserve">　</w:t>
      </w:r>
      <w:r w:rsidRPr="00771CC2">
        <w:rPr>
          <w:rFonts w:asciiTheme="majorEastAsia" w:eastAsiaTheme="majorEastAsia" w:hAnsiTheme="majorEastAsia"/>
          <w:sz w:val="22"/>
        </w:rPr>
        <w:t>貴校志願の本校生徒（卒業生</w:t>
      </w:r>
      <w:r w:rsidRPr="00771CC2">
        <w:rPr>
          <w:rFonts w:asciiTheme="majorEastAsia" w:eastAsiaTheme="majorEastAsia" w:hAnsiTheme="majorEastAsia" w:hint="eastAsia"/>
          <w:sz w:val="22"/>
        </w:rPr>
        <w:t>）</w:t>
      </w:r>
      <w:r w:rsidRPr="00771CC2">
        <w:rPr>
          <w:rFonts w:asciiTheme="majorEastAsia" w:eastAsiaTheme="majorEastAsia" w:hAnsiTheme="majorEastAsia"/>
          <w:sz w:val="22"/>
        </w:rPr>
        <w:t>について、</w:t>
      </w:r>
      <w:r w:rsidRPr="00771CC2">
        <w:rPr>
          <w:rFonts w:asciiTheme="majorEastAsia" w:eastAsiaTheme="majorEastAsia" w:hAnsiTheme="majorEastAsia" w:hint="eastAsia"/>
          <w:sz w:val="22"/>
        </w:rPr>
        <w:t>下記</w:t>
      </w:r>
      <w:r w:rsidRPr="00771CC2">
        <w:rPr>
          <w:rFonts w:asciiTheme="majorEastAsia" w:eastAsiaTheme="majorEastAsia" w:hAnsiTheme="majorEastAsia"/>
          <w:sz w:val="22"/>
        </w:rPr>
        <w:t>の理由により</w:t>
      </w:r>
      <w:r w:rsidRPr="00771CC2">
        <w:rPr>
          <w:rFonts w:asciiTheme="majorEastAsia" w:eastAsiaTheme="majorEastAsia" w:hAnsiTheme="majorEastAsia" w:hint="eastAsia"/>
          <w:sz w:val="22"/>
        </w:rPr>
        <w:t>、</w:t>
      </w:r>
      <w:r w:rsidRPr="00771CC2">
        <w:rPr>
          <w:rFonts w:asciiTheme="majorEastAsia" w:eastAsiaTheme="majorEastAsia" w:hAnsiTheme="majorEastAsia"/>
          <w:sz w:val="22"/>
        </w:rPr>
        <w:t>追検査を受検させていただくよう</w:t>
      </w:r>
      <w:r w:rsidRPr="00771CC2">
        <w:rPr>
          <w:rFonts w:asciiTheme="majorEastAsia" w:eastAsiaTheme="majorEastAsia" w:hAnsiTheme="majorEastAsia" w:hint="eastAsia"/>
          <w:sz w:val="22"/>
        </w:rPr>
        <w:t>お願いします</w:t>
      </w:r>
      <w:r w:rsidRPr="00771CC2">
        <w:rPr>
          <w:rFonts w:asciiTheme="majorEastAsia" w:eastAsiaTheme="majorEastAsia" w:hAnsiTheme="majorEastAsia"/>
          <w:sz w:val="22"/>
        </w:rPr>
        <w:t>。</w:t>
      </w:r>
    </w:p>
    <w:p w14:paraId="59546484" w14:textId="77777777" w:rsidR="00AD32C0" w:rsidRPr="00771CC2" w:rsidRDefault="00AD32C0" w:rsidP="00AD32C0">
      <w:pPr>
        <w:ind w:right="-1"/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907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34"/>
        <w:gridCol w:w="7512"/>
      </w:tblGrid>
      <w:tr w:rsidR="00771CC2" w:rsidRPr="00771CC2" w14:paraId="0633A70F" w14:textId="77777777" w:rsidTr="005F28E3">
        <w:trPr>
          <w:trHeight w:val="624"/>
        </w:trPr>
        <w:tc>
          <w:tcPr>
            <w:tcW w:w="432" w:type="dxa"/>
            <w:vMerge w:val="restart"/>
            <w:vAlign w:val="center"/>
          </w:tcPr>
          <w:p w14:paraId="15A0F831" w14:textId="77777777" w:rsidR="00AD32C0" w:rsidRPr="00771CC2" w:rsidRDefault="005F28E3" w:rsidP="005F28E3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CC2">
              <w:rPr>
                <w:rFonts w:asciiTheme="majorEastAsia" w:eastAsiaTheme="majorEastAsia" w:hAnsiTheme="majorEastAsia" w:hint="eastAsia"/>
                <w:sz w:val="22"/>
              </w:rPr>
              <w:t>志願者</w:t>
            </w:r>
          </w:p>
        </w:tc>
        <w:tc>
          <w:tcPr>
            <w:tcW w:w="1134" w:type="dxa"/>
            <w:vAlign w:val="center"/>
          </w:tcPr>
          <w:p w14:paraId="5B5E3A47" w14:textId="77777777" w:rsidR="00AD32C0" w:rsidRPr="00771CC2" w:rsidRDefault="001D6C3F" w:rsidP="005F28E3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CC2">
              <w:rPr>
                <w:rFonts w:asciiTheme="majorEastAsia" w:eastAsiaTheme="majorEastAsia" w:hAnsiTheme="majorEastAsia" w:hint="eastAsia"/>
                <w:sz w:val="22"/>
              </w:rPr>
              <w:t>受検</w:t>
            </w:r>
            <w:r w:rsidR="005F28E3" w:rsidRPr="00771CC2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7512" w:type="dxa"/>
            <w:vAlign w:val="center"/>
          </w:tcPr>
          <w:p w14:paraId="48EEA4C3" w14:textId="77777777" w:rsidR="00AD32C0" w:rsidRPr="00771CC2" w:rsidRDefault="00AD32C0" w:rsidP="00AD32C0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3C19" w:rsidRPr="00771CC2" w14:paraId="66197002" w14:textId="77777777" w:rsidTr="00FA43C2">
        <w:trPr>
          <w:trHeight w:val="624"/>
        </w:trPr>
        <w:tc>
          <w:tcPr>
            <w:tcW w:w="432" w:type="dxa"/>
            <w:vMerge/>
          </w:tcPr>
          <w:p w14:paraId="069C923D" w14:textId="77777777" w:rsidR="00CB3C19" w:rsidRPr="00771CC2" w:rsidRDefault="00CB3C19" w:rsidP="00AD32C0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A2F2F2" w14:textId="77777777" w:rsidR="00CB3C19" w:rsidRPr="00771CC2" w:rsidRDefault="00CB3C19" w:rsidP="005F28E3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CC2">
              <w:rPr>
                <w:rFonts w:asciiTheme="majorEastAsia" w:eastAsiaTheme="majorEastAsia" w:hAnsiTheme="majorEastAsia" w:hint="eastAsia"/>
                <w:sz w:val="22"/>
              </w:rPr>
              <w:t xml:space="preserve">氏　</w:t>
            </w:r>
            <w:r w:rsidRPr="00771CC2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771CC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512" w:type="dxa"/>
            <w:vAlign w:val="center"/>
          </w:tcPr>
          <w:p w14:paraId="6BD85A9F" w14:textId="77777777" w:rsidR="00CB3C19" w:rsidRPr="00771CC2" w:rsidRDefault="00CB3C19" w:rsidP="00AD32C0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1CC2" w:rsidRPr="00771CC2" w14:paraId="5A1FD9F2" w14:textId="77777777" w:rsidTr="005F28E3">
        <w:trPr>
          <w:trHeight w:val="4360"/>
        </w:trPr>
        <w:tc>
          <w:tcPr>
            <w:tcW w:w="1566" w:type="dxa"/>
            <w:gridSpan w:val="2"/>
            <w:vAlign w:val="center"/>
          </w:tcPr>
          <w:p w14:paraId="78EAEC71" w14:textId="77777777" w:rsidR="00AD32C0" w:rsidRPr="00771CC2" w:rsidRDefault="005F28E3" w:rsidP="005F28E3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1CC2">
              <w:rPr>
                <w:rFonts w:asciiTheme="majorEastAsia" w:eastAsiaTheme="majorEastAsia" w:hAnsiTheme="majorEastAsia" w:hint="eastAsia"/>
                <w:sz w:val="22"/>
              </w:rPr>
              <w:t>理　由</w:t>
            </w:r>
          </w:p>
        </w:tc>
        <w:tc>
          <w:tcPr>
            <w:tcW w:w="7512" w:type="dxa"/>
          </w:tcPr>
          <w:p w14:paraId="677DA495" w14:textId="77777777" w:rsidR="00AD32C0" w:rsidRPr="00771CC2" w:rsidRDefault="00AD32C0" w:rsidP="00AD32C0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2F8EF62" w14:textId="77777777" w:rsidR="00AD32C0" w:rsidRPr="00771CC2" w:rsidRDefault="00AD32C0" w:rsidP="00AD32C0">
      <w:pPr>
        <w:ind w:right="-1"/>
        <w:jc w:val="left"/>
        <w:rPr>
          <w:rFonts w:asciiTheme="majorEastAsia" w:eastAsiaTheme="majorEastAsia" w:hAnsiTheme="majorEastAsia"/>
          <w:sz w:val="20"/>
        </w:rPr>
      </w:pPr>
    </w:p>
    <w:p w14:paraId="54BBB8BB" w14:textId="77777777" w:rsidR="00C36223" w:rsidRDefault="005F28E3" w:rsidP="005F28E3">
      <w:pPr>
        <w:ind w:left="720" w:right="-1" w:hangingChars="400" w:hanging="720"/>
        <w:jc w:val="left"/>
        <w:rPr>
          <w:rFonts w:asciiTheme="majorEastAsia" w:eastAsiaTheme="majorEastAsia" w:hAnsiTheme="majorEastAsia"/>
          <w:sz w:val="18"/>
          <w:szCs w:val="18"/>
        </w:rPr>
      </w:pPr>
      <w:r w:rsidRPr="00C36223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C36223">
        <w:rPr>
          <w:rFonts w:asciiTheme="majorEastAsia" w:eastAsiaTheme="majorEastAsia" w:hAnsiTheme="majorEastAsia"/>
          <w:sz w:val="18"/>
          <w:szCs w:val="18"/>
        </w:rPr>
        <w:t xml:space="preserve">注）１　</w:t>
      </w:r>
      <w:r w:rsidRPr="00C36223">
        <w:rPr>
          <w:rFonts w:asciiTheme="majorEastAsia" w:eastAsiaTheme="majorEastAsia" w:hAnsiTheme="majorEastAsia" w:hint="eastAsia"/>
          <w:sz w:val="18"/>
          <w:szCs w:val="18"/>
        </w:rPr>
        <w:t>追検査の</w:t>
      </w:r>
      <w:r w:rsidRPr="00C36223">
        <w:rPr>
          <w:rFonts w:asciiTheme="majorEastAsia" w:eastAsiaTheme="majorEastAsia" w:hAnsiTheme="majorEastAsia"/>
          <w:sz w:val="18"/>
          <w:szCs w:val="18"/>
        </w:rPr>
        <w:t>対象となる者は、インフル</w:t>
      </w:r>
      <w:r w:rsidRPr="00C36223">
        <w:rPr>
          <w:rFonts w:asciiTheme="majorEastAsia" w:eastAsiaTheme="majorEastAsia" w:hAnsiTheme="majorEastAsia" w:hint="eastAsia"/>
          <w:sz w:val="18"/>
          <w:szCs w:val="18"/>
        </w:rPr>
        <w:t>エンザ</w:t>
      </w:r>
      <w:r w:rsidRPr="00C36223">
        <w:rPr>
          <w:rFonts w:asciiTheme="majorEastAsia" w:eastAsiaTheme="majorEastAsia" w:hAnsiTheme="majorEastAsia"/>
          <w:sz w:val="18"/>
          <w:szCs w:val="18"/>
        </w:rPr>
        <w:t>等、本人に責任を</w:t>
      </w:r>
      <w:r w:rsidRPr="00C36223">
        <w:rPr>
          <w:rFonts w:asciiTheme="majorEastAsia" w:eastAsiaTheme="majorEastAsia" w:hAnsiTheme="majorEastAsia" w:hint="eastAsia"/>
          <w:sz w:val="18"/>
          <w:szCs w:val="18"/>
        </w:rPr>
        <w:t>帰さない</w:t>
      </w:r>
      <w:r w:rsidRPr="00C36223">
        <w:rPr>
          <w:rFonts w:asciiTheme="majorEastAsia" w:eastAsiaTheme="majorEastAsia" w:hAnsiTheme="majorEastAsia"/>
          <w:sz w:val="18"/>
          <w:szCs w:val="18"/>
        </w:rPr>
        <w:t>やむを得ない理由によって、</w:t>
      </w:r>
    </w:p>
    <w:p w14:paraId="73044D9A" w14:textId="17626992" w:rsidR="005F28E3" w:rsidRPr="00C36223" w:rsidRDefault="005F28E3" w:rsidP="00C36223">
      <w:pPr>
        <w:ind w:leftChars="350" w:left="825" w:right="-1" w:hangingChars="50" w:hanging="90"/>
        <w:jc w:val="left"/>
        <w:rPr>
          <w:rFonts w:asciiTheme="majorEastAsia" w:eastAsiaTheme="majorEastAsia" w:hAnsiTheme="majorEastAsia"/>
          <w:sz w:val="18"/>
          <w:szCs w:val="18"/>
        </w:rPr>
      </w:pPr>
      <w:r w:rsidRPr="00C36223">
        <w:rPr>
          <w:rFonts w:asciiTheme="majorEastAsia" w:eastAsiaTheme="majorEastAsia" w:hAnsiTheme="majorEastAsia"/>
          <w:sz w:val="18"/>
          <w:szCs w:val="18"/>
        </w:rPr>
        <w:t>本検査の一部又は</w:t>
      </w:r>
      <w:r w:rsidR="00B4473E">
        <w:rPr>
          <w:rFonts w:asciiTheme="majorEastAsia" w:eastAsiaTheme="majorEastAsia" w:hAnsiTheme="majorEastAsia" w:hint="eastAsia"/>
          <w:sz w:val="18"/>
          <w:szCs w:val="18"/>
        </w:rPr>
        <w:t>全て</w:t>
      </w:r>
      <w:r w:rsidRPr="00C36223">
        <w:rPr>
          <w:rFonts w:asciiTheme="majorEastAsia" w:eastAsiaTheme="majorEastAsia" w:hAnsiTheme="majorEastAsia"/>
          <w:sz w:val="18"/>
          <w:szCs w:val="18"/>
        </w:rPr>
        <w:t>の受検ができないと判断できる者に限る。</w:t>
      </w:r>
    </w:p>
    <w:p w14:paraId="07220655" w14:textId="77777777" w:rsidR="005F28E3" w:rsidRPr="00C36223" w:rsidRDefault="005F28E3" w:rsidP="005F28E3">
      <w:pPr>
        <w:ind w:left="720" w:right="-1" w:hangingChars="400" w:hanging="720"/>
        <w:jc w:val="left"/>
        <w:rPr>
          <w:rFonts w:asciiTheme="majorEastAsia" w:eastAsiaTheme="majorEastAsia" w:hAnsiTheme="majorEastAsia"/>
          <w:sz w:val="18"/>
          <w:szCs w:val="18"/>
        </w:rPr>
      </w:pPr>
      <w:r w:rsidRPr="00C36223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C36223">
        <w:rPr>
          <w:rFonts w:asciiTheme="majorEastAsia" w:eastAsiaTheme="majorEastAsia" w:hAnsiTheme="majorEastAsia"/>
          <w:sz w:val="18"/>
          <w:szCs w:val="18"/>
        </w:rPr>
        <w:t xml:space="preserve">　　２　理由の欄は、学力検査当日に受検ができなかった理由を具体的に記入すること。</w:t>
      </w:r>
    </w:p>
    <w:p w14:paraId="02FDE2BB" w14:textId="77777777" w:rsidR="00C36223" w:rsidRDefault="005F28E3" w:rsidP="00C36223">
      <w:pPr>
        <w:ind w:left="720" w:right="-1" w:hangingChars="400" w:hanging="720"/>
        <w:jc w:val="left"/>
        <w:rPr>
          <w:rFonts w:asciiTheme="majorEastAsia" w:eastAsiaTheme="majorEastAsia" w:hAnsiTheme="majorEastAsia"/>
          <w:sz w:val="18"/>
          <w:szCs w:val="18"/>
        </w:rPr>
      </w:pPr>
      <w:r w:rsidRPr="00C36223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C36223">
        <w:rPr>
          <w:rFonts w:asciiTheme="majorEastAsia" w:eastAsiaTheme="majorEastAsia" w:hAnsiTheme="majorEastAsia"/>
          <w:sz w:val="18"/>
          <w:szCs w:val="18"/>
        </w:rPr>
        <w:t xml:space="preserve">　　３　追検査受検願</w:t>
      </w:r>
      <w:r w:rsidRPr="00C36223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C36223">
        <w:rPr>
          <w:rFonts w:asciiTheme="majorEastAsia" w:eastAsiaTheme="majorEastAsia" w:hAnsiTheme="majorEastAsia"/>
          <w:sz w:val="18"/>
          <w:szCs w:val="18"/>
        </w:rPr>
        <w:t>本様式）と併せて、受検できなかった理由が正当であることを証明できる書類（医</w:t>
      </w:r>
    </w:p>
    <w:p w14:paraId="579A0CBE" w14:textId="77777777" w:rsidR="00C36223" w:rsidRDefault="005F28E3" w:rsidP="00C36223">
      <w:pPr>
        <w:ind w:right="-1" w:firstLineChars="400" w:firstLine="720"/>
        <w:jc w:val="left"/>
        <w:rPr>
          <w:rFonts w:asciiTheme="majorEastAsia" w:eastAsiaTheme="majorEastAsia" w:hAnsiTheme="majorEastAsia"/>
          <w:sz w:val="18"/>
          <w:szCs w:val="18"/>
        </w:rPr>
      </w:pPr>
      <w:r w:rsidRPr="00C36223">
        <w:rPr>
          <w:rFonts w:asciiTheme="majorEastAsia" w:eastAsiaTheme="majorEastAsia" w:hAnsiTheme="majorEastAsia"/>
          <w:sz w:val="18"/>
          <w:szCs w:val="18"/>
        </w:rPr>
        <w:t>師の診断書</w:t>
      </w:r>
      <w:r w:rsidRPr="00C36223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Pr="00C36223">
        <w:rPr>
          <w:rFonts w:asciiTheme="majorEastAsia" w:eastAsiaTheme="majorEastAsia" w:hAnsiTheme="majorEastAsia"/>
          <w:sz w:val="18"/>
          <w:szCs w:val="18"/>
        </w:rPr>
        <w:t>）を添付して、</w:t>
      </w:r>
      <w:r w:rsidR="00C36223">
        <w:rPr>
          <w:rFonts w:asciiTheme="majorEastAsia" w:eastAsiaTheme="majorEastAsia" w:hAnsiTheme="majorEastAsia" w:hint="eastAsia"/>
          <w:sz w:val="18"/>
          <w:szCs w:val="18"/>
        </w:rPr>
        <w:t>中</w:t>
      </w:r>
      <w:r w:rsidR="001D6C3F" w:rsidRPr="00C36223">
        <w:rPr>
          <w:rFonts w:asciiTheme="majorEastAsia" w:eastAsiaTheme="majorEastAsia" w:hAnsiTheme="majorEastAsia" w:hint="eastAsia"/>
          <w:sz w:val="18"/>
          <w:szCs w:val="18"/>
        </w:rPr>
        <w:t>学校</w:t>
      </w:r>
      <w:r w:rsidRPr="00C36223">
        <w:rPr>
          <w:rFonts w:asciiTheme="majorEastAsia" w:eastAsiaTheme="majorEastAsia" w:hAnsiTheme="majorEastAsia"/>
          <w:sz w:val="18"/>
          <w:szCs w:val="18"/>
        </w:rPr>
        <w:t>長</w:t>
      </w:r>
      <w:r w:rsidR="00C36223" w:rsidRPr="00C36223">
        <w:rPr>
          <w:rFonts w:asciiTheme="majorEastAsia" w:eastAsiaTheme="majorEastAsia" w:hAnsiTheme="majorEastAsia" w:hint="eastAsia"/>
          <w:sz w:val="18"/>
          <w:szCs w:val="18"/>
        </w:rPr>
        <w:t>（又は</w:t>
      </w:r>
      <w:r w:rsidR="00C36223" w:rsidRPr="00C36223">
        <w:rPr>
          <w:rFonts w:asciiTheme="majorEastAsia" w:eastAsiaTheme="majorEastAsia" w:hAnsiTheme="majorEastAsia"/>
          <w:sz w:val="18"/>
          <w:szCs w:val="18"/>
        </w:rPr>
        <w:t>出身</w:t>
      </w:r>
      <w:r w:rsidR="00C36223">
        <w:rPr>
          <w:rFonts w:asciiTheme="majorEastAsia" w:eastAsiaTheme="majorEastAsia" w:hAnsiTheme="majorEastAsia" w:hint="eastAsia"/>
          <w:sz w:val="18"/>
          <w:szCs w:val="18"/>
        </w:rPr>
        <w:t>学校長</w:t>
      </w:r>
      <w:r w:rsidR="00C36223" w:rsidRPr="00C36223">
        <w:rPr>
          <w:rFonts w:asciiTheme="majorEastAsia" w:eastAsiaTheme="majorEastAsia" w:hAnsiTheme="majorEastAsia"/>
          <w:sz w:val="18"/>
          <w:szCs w:val="18"/>
        </w:rPr>
        <w:t>）</w:t>
      </w:r>
      <w:r w:rsidRPr="00C36223">
        <w:rPr>
          <w:rFonts w:asciiTheme="majorEastAsia" w:eastAsiaTheme="majorEastAsia" w:hAnsiTheme="majorEastAsia"/>
          <w:sz w:val="18"/>
          <w:szCs w:val="18"/>
        </w:rPr>
        <w:t>から</w:t>
      </w:r>
      <w:r w:rsidR="001D6C3F" w:rsidRPr="00C36223">
        <w:rPr>
          <w:rFonts w:asciiTheme="majorEastAsia" w:eastAsiaTheme="majorEastAsia" w:hAnsiTheme="majorEastAsia" w:hint="eastAsia"/>
          <w:sz w:val="18"/>
          <w:szCs w:val="18"/>
        </w:rPr>
        <w:t>虹の原</w:t>
      </w:r>
      <w:r w:rsidRPr="00C36223">
        <w:rPr>
          <w:rFonts w:asciiTheme="majorEastAsia" w:eastAsiaTheme="majorEastAsia" w:hAnsiTheme="majorEastAsia"/>
          <w:sz w:val="18"/>
          <w:szCs w:val="18"/>
        </w:rPr>
        <w:t>特別支援学校長へ提出すること。</w:t>
      </w:r>
    </w:p>
    <w:p w14:paraId="3F59A83F" w14:textId="21530424" w:rsidR="00B040E1" w:rsidRPr="00C36223" w:rsidRDefault="00E87BD5" w:rsidP="00C36223">
      <w:pPr>
        <w:ind w:right="-1" w:firstLineChars="400" w:firstLine="720"/>
        <w:jc w:val="right"/>
        <w:rPr>
          <w:rFonts w:asciiTheme="majorEastAsia" w:eastAsiaTheme="majorEastAsia" w:hAnsiTheme="majorEastAsia"/>
          <w:sz w:val="18"/>
          <w:szCs w:val="18"/>
        </w:rPr>
      </w:pPr>
      <w:r w:rsidRPr="00C36223"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F41CD3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9E4B7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="00F41CD3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946F6C" w:rsidRPr="00C36223">
        <w:rPr>
          <w:rFonts w:asciiTheme="majorEastAsia" w:eastAsiaTheme="majorEastAsia" w:hAnsiTheme="majorEastAsia"/>
          <w:sz w:val="18"/>
          <w:szCs w:val="18"/>
        </w:rPr>
        <w:t>１月１</w:t>
      </w:r>
      <w:r w:rsidR="009E4B7E">
        <w:rPr>
          <w:rFonts w:asciiTheme="majorEastAsia" w:eastAsiaTheme="majorEastAsia" w:hAnsiTheme="majorEastAsia" w:hint="eastAsia"/>
          <w:sz w:val="18"/>
          <w:szCs w:val="18"/>
        </w:rPr>
        <w:t>０</w:t>
      </w:r>
      <w:r w:rsidR="00B040E1" w:rsidRPr="00C36223">
        <w:rPr>
          <w:rFonts w:asciiTheme="majorEastAsia" w:eastAsiaTheme="majorEastAsia" w:hAnsiTheme="majorEastAsia"/>
          <w:sz w:val="18"/>
          <w:szCs w:val="18"/>
        </w:rPr>
        <w:t>日（</w:t>
      </w:r>
      <w:r w:rsidR="00B040E1" w:rsidRPr="00C36223">
        <w:rPr>
          <w:rFonts w:asciiTheme="majorEastAsia" w:eastAsiaTheme="majorEastAsia" w:hAnsiTheme="majorEastAsia" w:hint="eastAsia"/>
          <w:sz w:val="18"/>
          <w:szCs w:val="18"/>
        </w:rPr>
        <w:t>金</w:t>
      </w:r>
      <w:r w:rsidRPr="00C36223">
        <w:rPr>
          <w:rFonts w:asciiTheme="majorEastAsia" w:eastAsiaTheme="majorEastAsia" w:hAnsiTheme="majorEastAsia"/>
          <w:sz w:val="18"/>
          <w:szCs w:val="18"/>
        </w:rPr>
        <w:t>）１２：００まで】</w:t>
      </w:r>
    </w:p>
    <w:sectPr w:rsidR="00B040E1" w:rsidRPr="00C36223" w:rsidSect="00AD32C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C7C4" w14:textId="77777777" w:rsidR="00E5437A" w:rsidRDefault="00E5437A" w:rsidP="00E87BD5">
      <w:r>
        <w:separator/>
      </w:r>
    </w:p>
  </w:endnote>
  <w:endnote w:type="continuationSeparator" w:id="0">
    <w:p w14:paraId="56E6C3AA" w14:textId="77777777" w:rsidR="00E5437A" w:rsidRDefault="00E5437A" w:rsidP="00E8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600FD" w14:textId="77777777" w:rsidR="00E5437A" w:rsidRDefault="00E5437A" w:rsidP="00E87BD5">
      <w:r>
        <w:separator/>
      </w:r>
    </w:p>
  </w:footnote>
  <w:footnote w:type="continuationSeparator" w:id="0">
    <w:p w14:paraId="74CF675D" w14:textId="77777777" w:rsidR="00E5437A" w:rsidRDefault="00E5437A" w:rsidP="00E8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C0"/>
    <w:rsid w:val="000008C0"/>
    <w:rsid w:val="00001AEF"/>
    <w:rsid w:val="000066D6"/>
    <w:rsid w:val="0001467E"/>
    <w:rsid w:val="0001597B"/>
    <w:rsid w:val="00015FC1"/>
    <w:rsid w:val="00016A58"/>
    <w:rsid w:val="0002019D"/>
    <w:rsid w:val="00020B5F"/>
    <w:rsid w:val="000256A2"/>
    <w:rsid w:val="00027A07"/>
    <w:rsid w:val="00030292"/>
    <w:rsid w:val="00032C3A"/>
    <w:rsid w:val="00033A4A"/>
    <w:rsid w:val="000359DB"/>
    <w:rsid w:val="00045535"/>
    <w:rsid w:val="000465F8"/>
    <w:rsid w:val="0004688E"/>
    <w:rsid w:val="00046E30"/>
    <w:rsid w:val="00047256"/>
    <w:rsid w:val="000549B7"/>
    <w:rsid w:val="00056504"/>
    <w:rsid w:val="000606AA"/>
    <w:rsid w:val="00063278"/>
    <w:rsid w:val="00066208"/>
    <w:rsid w:val="0006709B"/>
    <w:rsid w:val="0007068A"/>
    <w:rsid w:val="00073614"/>
    <w:rsid w:val="00077203"/>
    <w:rsid w:val="0007769F"/>
    <w:rsid w:val="00086ADA"/>
    <w:rsid w:val="000873AE"/>
    <w:rsid w:val="00090E23"/>
    <w:rsid w:val="00090F66"/>
    <w:rsid w:val="00091B8F"/>
    <w:rsid w:val="00092D10"/>
    <w:rsid w:val="00093D4F"/>
    <w:rsid w:val="000956D1"/>
    <w:rsid w:val="000973EB"/>
    <w:rsid w:val="00097B5E"/>
    <w:rsid w:val="000A1DB3"/>
    <w:rsid w:val="000A72AB"/>
    <w:rsid w:val="000A72BB"/>
    <w:rsid w:val="000B6234"/>
    <w:rsid w:val="000C03BD"/>
    <w:rsid w:val="000C4388"/>
    <w:rsid w:val="000D0A71"/>
    <w:rsid w:val="000D7A07"/>
    <w:rsid w:val="000E0D0A"/>
    <w:rsid w:val="000E1E8A"/>
    <w:rsid w:val="000E2345"/>
    <w:rsid w:val="000E2D45"/>
    <w:rsid w:val="000E46A6"/>
    <w:rsid w:val="000E5B81"/>
    <w:rsid w:val="000E5FF1"/>
    <w:rsid w:val="000E785A"/>
    <w:rsid w:val="000F065D"/>
    <w:rsid w:val="000F15A2"/>
    <w:rsid w:val="00100DDA"/>
    <w:rsid w:val="00103328"/>
    <w:rsid w:val="00105085"/>
    <w:rsid w:val="00105D57"/>
    <w:rsid w:val="00106FF1"/>
    <w:rsid w:val="00110B07"/>
    <w:rsid w:val="00111874"/>
    <w:rsid w:val="0011287C"/>
    <w:rsid w:val="001137EB"/>
    <w:rsid w:val="00115C15"/>
    <w:rsid w:val="00116DDD"/>
    <w:rsid w:val="0012182F"/>
    <w:rsid w:val="00124055"/>
    <w:rsid w:val="00125E79"/>
    <w:rsid w:val="00130020"/>
    <w:rsid w:val="001346E4"/>
    <w:rsid w:val="00134AC4"/>
    <w:rsid w:val="001373CE"/>
    <w:rsid w:val="001376ED"/>
    <w:rsid w:val="00142799"/>
    <w:rsid w:val="00142C4F"/>
    <w:rsid w:val="00143C4C"/>
    <w:rsid w:val="001446F6"/>
    <w:rsid w:val="00146256"/>
    <w:rsid w:val="00146AE3"/>
    <w:rsid w:val="00147B3E"/>
    <w:rsid w:val="001500F6"/>
    <w:rsid w:val="001507D7"/>
    <w:rsid w:val="001516D4"/>
    <w:rsid w:val="001533F3"/>
    <w:rsid w:val="00154624"/>
    <w:rsid w:val="0016011D"/>
    <w:rsid w:val="00163279"/>
    <w:rsid w:val="00164F89"/>
    <w:rsid w:val="001669A0"/>
    <w:rsid w:val="00167EE0"/>
    <w:rsid w:val="00170929"/>
    <w:rsid w:val="001833B6"/>
    <w:rsid w:val="0018794E"/>
    <w:rsid w:val="00187994"/>
    <w:rsid w:val="00192489"/>
    <w:rsid w:val="001953F8"/>
    <w:rsid w:val="0019725F"/>
    <w:rsid w:val="001A43D3"/>
    <w:rsid w:val="001B1376"/>
    <w:rsid w:val="001B3EF0"/>
    <w:rsid w:val="001B45D6"/>
    <w:rsid w:val="001B5EFD"/>
    <w:rsid w:val="001C1A87"/>
    <w:rsid w:val="001D174E"/>
    <w:rsid w:val="001D300C"/>
    <w:rsid w:val="001D54E8"/>
    <w:rsid w:val="001D6C3F"/>
    <w:rsid w:val="001E0281"/>
    <w:rsid w:val="001E1414"/>
    <w:rsid w:val="001E695C"/>
    <w:rsid w:val="001E77C4"/>
    <w:rsid w:val="001F0D10"/>
    <w:rsid w:val="001F1AF5"/>
    <w:rsid w:val="001F478C"/>
    <w:rsid w:val="001F54B5"/>
    <w:rsid w:val="001F56DB"/>
    <w:rsid w:val="001F5801"/>
    <w:rsid w:val="001F7285"/>
    <w:rsid w:val="001F77A7"/>
    <w:rsid w:val="00200285"/>
    <w:rsid w:val="00201DA4"/>
    <w:rsid w:val="00207747"/>
    <w:rsid w:val="002078C4"/>
    <w:rsid w:val="00207D6A"/>
    <w:rsid w:val="00207E28"/>
    <w:rsid w:val="002101B5"/>
    <w:rsid w:val="0021081F"/>
    <w:rsid w:val="00210B85"/>
    <w:rsid w:val="002113C7"/>
    <w:rsid w:val="00213B0A"/>
    <w:rsid w:val="00214FCA"/>
    <w:rsid w:val="00223E58"/>
    <w:rsid w:val="00227AF4"/>
    <w:rsid w:val="00230E70"/>
    <w:rsid w:val="00232107"/>
    <w:rsid w:val="002419F5"/>
    <w:rsid w:val="00246125"/>
    <w:rsid w:val="002506C1"/>
    <w:rsid w:val="00252572"/>
    <w:rsid w:val="002544AE"/>
    <w:rsid w:val="00256F0D"/>
    <w:rsid w:val="002600B3"/>
    <w:rsid w:val="00261280"/>
    <w:rsid w:val="002613AE"/>
    <w:rsid w:val="00261CD7"/>
    <w:rsid w:val="00264E01"/>
    <w:rsid w:val="00270161"/>
    <w:rsid w:val="00273CD4"/>
    <w:rsid w:val="00275F4E"/>
    <w:rsid w:val="002760B0"/>
    <w:rsid w:val="0027627B"/>
    <w:rsid w:val="00276C9A"/>
    <w:rsid w:val="00277145"/>
    <w:rsid w:val="0028145A"/>
    <w:rsid w:val="002818C6"/>
    <w:rsid w:val="00282689"/>
    <w:rsid w:val="00284A76"/>
    <w:rsid w:val="00284C2B"/>
    <w:rsid w:val="0028658F"/>
    <w:rsid w:val="00290EA1"/>
    <w:rsid w:val="00293D02"/>
    <w:rsid w:val="002967AB"/>
    <w:rsid w:val="002A24B7"/>
    <w:rsid w:val="002A418B"/>
    <w:rsid w:val="002A6A39"/>
    <w:rsid w:val="002A7663"/>
    <w:rsid w:val="002B631E"/>
    <w:rsid w:val="002C555F"/>
    <w:rsid w:val="002C5DD4"/>
    <w:rsid w:val="002C7243"/>
    <w:rsid w:val="002D50DF"/>
    <w:rsid w:val="002D5DEA"/>
    <w:rsid w:val="002D61A2"/>
    <w:rsid w:val="002D6652"/>
    <w:rsid w:val="002E1260"/>
    <w:rsid w:val="002E19B4"/>
    <w:rsid w:val="002E3F09"/>
    <w:rsid w:val="002E4034"/>
    <w:rsid w:val="002F3823"/>
    <w:rsid w:val="002F70EA"/>
    <w:rsid w:val="00302D1A"/>
    <w:rsid w:val="0030306B"/>
    <w:rsid w:val="003040D9"/>
    <w:rsid w:val="0030532A"/>
    <w:rsid w:val="00305902"/>
    <w:rsid w:val="0030644F"/>
    <w:rsid w:val="003100EB"/>
    <w:rsid w:val="00317B04"/>
    <w:rsid w:val="00321F75"/>
    <w:rsid w:val="0032415D"/>
    <w:rsid w:val="00324590"/>
    <w:rsid w:val="00324C6E"/>
    <w:rsid w:val="003253BE"/>
    <w:rsid w:val="00325C3C"/>
    <w:rsid w:val="003300D8"/>
    <w:rsid w:val="00331DC0"/>
    <w:rsid w:val="00340BFC"/>
    <w:rsid w:val="003429A1"/>
    <w:rsid w:val="00343670"/>
    <w:rsid w:val="00343BE9"/>
    <w:rsid w:val="00344897"/>
    <w:rsid w:val="003457A6"/>
    <w:rsid w:val="00346016"/>
    <w:rsid w:val="0034660A"/>
    <w:rsid w:val="00346DF8"/>
    <w:rsid w:val="00350900"/>
    <w:rsid w:val="0035439B"/>
    <w:rsid w:val="00354F0A"/>
    <w:rsid w:val="003568CE"/>
    <w:rsid w:val="003579CF"/>
    <w:rsid w:val="0036094E"/>
    <w:rsid w:val="003611C5"/>
    <w:rsid w:val="00361230"/>
    <w:rsid w:val="00361287"/>
    <w:rsid w:val="00362DC9"/>
    <w:rsid w:val="00363995"/>
    <w:rsid w:val="003706EF"/>
    <w:rsid w:val="00375E11"/>
    <w:rsid w:val="00376908"/>
    <w:rsid w:val="00380C29"/>
    <w:rsid w:val="00381342"/>
    <w:rsid w:val="00383A38"/>
    <w:rsid w:val="00383D13"/>
    <w:rsid w:val="0038488C"/>
    <w:rsid w:val="00385425"/>
    <w:rsid w:val="0038598E"/>
    <w:rsid w:val="00390C74"/>
    <w:rsid w:val="00397D91"/>
    <w:rsid w:val="003A1884"/>
    <w:rsid w:val="003A1CE2"/>
    <w:rsid w:val="003A2758"/>
    <w:rsid w:val="003B24E7"/>
    <w:rsid w:val="003B2674"/>
    <w:rsid w:val="003B550B"/>
    <w:rsid w:val="003C4493"/>
    <w:rsid w:val="003C4E20"/>
    <w:rsid w:val="003C79D4"/>
    <w:rsid w:val="003D01A6"/>
    <w:rsid w:val="003D0898"/>
    <w:rsid w:val="003D2047"/>
    <w:rsid w:val="003D283F"/>
    <w:rsid w:val="003D4518"/>
    <w:rsid w:val="003D4C26"/>
    <w:rsid w:val="003D6254"/>
    <w:rsid w:val="003D66EC"/>
    <w:rsid w:val="003D6B63"/>
    <w:rsid w:val="003D7596"/>
    <w:rsid w:val="003E1C0A"/>
    <w:rsid w:val="003E5E72"/>
    <w:rsid w:val="003F0609"/>
    <w:rsid w:val="003F38D4"/>
    <w:rsid w:val="003F41B5"/>
    <w:rsid w:val="003F5B62"/>
    <w:rsid w:val="003F6919"/>
    <w:rsid w:val="003F76C5"/>
    <w:rsid w:val="003F7EA2"/>
    <w:rsid w:val="00401FFF"/>
    <w:rsid w:val="00405133"/>
    <w:rsid w:val="004055D1"/>
    <w:rsid w:val="00405EBC"/>
    <w:rsid w:val="0041200B"/>
    <w:rsid w:val="00414668"/>
    <w:rsid w:val="00415EC1"/>
    <w:rsid w:val="0041630F"/>
    <w:rsid w:val="004163DB"/>
    <w:rsid w:val="00417189"/>
    <w:rsid w:val="00422DDD"/>
    <w:rsid w:val="00422F68"/>
    <w:rsid w:val="004238E3"/>
    <w:rsid w:val="00426A77"/>
    <w:rsid w:val="00435D99"/>
    <w:rsid w:val="004362CC"/>
    <w:rsid w:val="00444623"/>
    <w:rsid w:val="00444F71"/>
    <w:rsid w:val="00447D30"/>
    <w:rsid w:val="004527AB"/>
    <w:rsid w:val="00453342"/>
    <w:rsid w:val="004534CE"/>
    <w:rsid w:val="00453757"/>
    <w:rsid w:val="00455CB9"/>
    <w:rsid w:val="00465490"/>
    <w:rsid w:val="00465739"/>
    <w:rsid w:val="00470C92"/>
    <w:rsid w:val="00473097"/>
    <w:rsid w:val="00474CB9"/>
    <w:rsid w:val="00475070"/>
    <w:rsid w:val="00475B3E"/>
    <w:rsid w:val="0047602B"/>
    <w:rsid w:val="004761F5"/>
    <w:rsid w:val="00482C1A"/>
    <w:rsid w:val="004856F3"/>
    <w:rsid w:val="004862E3"/>
    <w:rsid w:val="00486D29"/>
    <w:rsid w:val="00487CBE"/>
    <w:rsid w:val="004913AC"/>
    <w:rsid w:val="00491A83"/>
    <w:rsid w:val="0049272D"/>
    <w:rsid w:val="0049352E"/>
    <w:rsid w:val="00497ACB"/>
    <w:rsid w:val="004A21CF"/>
    <w:rsid w:val="004A4E7A"/>
    <w:rsid w:val="004A618B"/>
    <w:rsid w:val="004A7450"/>
    <w:rsid w:val="004B0E8A"/>
    <w:rsid w:val="004B12DD"/>
    <w:rsid w:val="004B1913"/>
    <w:rsid w:val="004B2274"/>
    <w:rsid w:val="004B4D3E"/>
    <w:rsid w:val="004B71AE"/>
    <w:rsid w:val="004B794A"/>
    <w:rsid w:val="004C2C6F"/>
    <w:rsid w:val="004C3116"/>
    <w:rsid w:val="004C4A30"/>
    <w:rsid w:val="004C4FEC"/>
    <w:rsid w:val="004D13C0"/>
    <w:rsid w:val="004D19AF"/>
    <w:rsid w:val="004D1A20"/>
    <w:rsid w:val="004D2465"/>
    <w:rsid w:val="004D2500"/>
    <w:rsid w:val="004D2F61"/>
    <w:rsid w:val="004D4D94"/>
    <w:rsid w:val="004D4E18"/>
    <w:rsid w:val="004D5E84"/>
    <w:rsid w:val="004D66EF"/>
    <w:rsid w:val="004D67BD"/>
    <w:rsid w:val="004D77AE"/>
    <w:rsid w:val="004D79E9"/>
    <w:rsid w:val="004E5D15"/>
    <w:rsid w:val="004E6BC5"/>
    <w:rsid w:val="004F0960"/>
    <w:rsid w:val="004F11F1"/>
    <w:rsid w:val="004F1D1C"/>
    <w:rsid w:val="005006DA"/>
    <w:rsid w:val="00510518"/>
    <w:rsid w:val="00510F6D"/>
    <w:rsid w:val="00511D82"/>
    <w:rsid w:val="00514A77"/>
    <w:rsid w:val="00516583"/>
    <w:rsid w:val="0051682F"/>
    <w:rsid w:val="00521EAD"/>
    <w:rsid w:val="00525361"/>
    <w:rsid w:val="00525B07"/>
    <w:rsid w:val="005268CB"/>
    <w:rsid w:val="00532877"/>
    <w:rsid w:val="0053338B"/>
    <w:rsid w:val="00534DA6"/>
    <w:rsid w:val="00543DAF"/>
    <w:rsid w:val="00544485"/>
    <w:rsid w:val="00545F4C"/>
    <w:rsid w:val="00547D8E"/>
    <w:rsid w:val="0055082B"/>
    <w:rsid w:val="00551BA4"/>
    <w:rsid w:val="005533E9"/>
    <w:rsid w:val="0055365C"/>
    <w:rsid w:val="00553D6D"/>
    <w:rsid w:val="005612D7"/>
    <w:rsid w:val="00561948"/>
    <w:rsid w:val="00561C45"/>
    <w:rsid w:val="00561C91"/>
    <w:rsid w:val="00565404"/>
    <w:rsid w:val="005673C9"/>
    <w:rsid w:val="00571B9B"/>
    <w:rsid w:val="00571F88"/>
    <w:rsid w:val="00572EE1"/>
    <w:rsid w:val="00573762"/>
    <w:rsid w:val="005802D7"/>
    <w:rsid w:val="00585FF1"/>
    <w:rsid w:val="005868EE"/>
    <w:rsid w:val="00591B9C"/>
    <w:rsid w:val="00597013"/>
    <w:rsid w:val="005A050E"/>
    <w:rsid w:val="005B2080"/>
    <w:rsid w:val="005B486A"/>
    <w:rsid w:val="005B48B9"/>
    <w:rsid w:val="005B638A"/>
    <w:rsid w:val="005B6678"/>
    <w:rsid w:val="005C03D8"/>
    <w:rsid w:val="005C3DE6"/>
    <w:rsid w:val="005D052B"/>
    <w:rsid w:val="005D32BF"/>
    <w:rsid w:val="005D6311"/>
    <w:rsid w:val="005D6982"/>
    <w:rsid w:val="005E209B"/>
    <w:rsid w:val="005E20E7"/>
    <w:rsid w:val="005E4391"/>
    <w:rsid w:val="005E56A9"/>
    <w:rsid w:val="005E5ECF"/>
    <w:rsid w:val="005E725D"/>
    <w:rsid w:val="005F1ED2"/>
    <w:rsid w:val="005F28E3"/>
    <w:rsid w:val="005F5724"/>
    <w:rsid w:val="005F5B61"/>
    <w:rsid w:val="0060153C"/>
    <w:rsid w:val="00602924"/>
    <w:rsid w:val="00604D7D"/>
    <w:rsid w:val="00606EAC"/>
    <w:rsid w:val="006073B8"/>
    <w:rsid w:val="006141DB"/>
    <w:rsid w:val="006160CA"/>
    <w:rsid w:val="00617959"/>
    <w:rsid w:val="00621352"/>
    <w:rsid w:val="00622FB9"/>
    <w:rsid w:val="006242EA"/>
    <w:rsid w:val="00632EA6"/>
    <w:rsid w:val="00634280"/>
    <w:rsid w:val="00635775"/>
    <w:rsid w:val="00635B4A"/>
    <w:rsid w:val="00641376"/>
    <w:rsid w:val="006420EB"/>
    <w:rsid w:val="00646064"/>
    <w:rsid w:val="00651C1D"/>
    <w:rsid w:val="00652D86"/>
    <w:rsid w:val="00653B4B"/>
    <w:rsid w:val="006546BC"/>
    <w:rsid w:val="00654846"/>
    <w:rsid w:val="00656202"/>
    <w:rsid w:val="00661933"/>
    <w:rsid w:val="0066719B"/>
    <w:rsid w:val="00667724"/>
    <w:rsid w:val="00671BFD"/>
    <w:rsid w:val="00673632"/>
    <w:rsid w:val="006736C3"/>
    <w:rsid w:val="006767D4"/>
    <w:rsid w:val="00680A04"/>
    <w:rsid w:val="0068178C"/>
    <w:rsid w:val="00684D17"/>
    <w:rsid w:val="00687972"/>
    <w:rsid w:val="00690648"/>
    <w:rsid w:val="006917DB"/>
    <w:rsid w:val="0069287C"/>
    <w:rsid w:val="006959AE"/>
    <w:rsid w:val="00695A7E"/>
    <w:rsid w:val="00696926"/>
    <w:rsid w:val="00697897"/>
    <w:rsid w:val="006A0218"/>
    <w:rsid w:val="006B6747"/>
    <w:rsid w:val="006C058B"/>
    <w:rsid w:val="006D02BE"/>
    <w:rsid w:val="006D15CF"/>
    <w:rsid w:val="006D25DC"/>
    <w:rsid w:val="006D2D2E"/>
    <w:rsid w:val="006D53F8"/>
    <w:rsid w:val="006D6A62"/>
    <w:rsid w:val="006E115D"/>
    <w:rsid w:val="006E2EAA"/>
    <w:rsid w:val="006E4C1D"/>
    <w:rsid w:val="006E6A5B"/>
    <w:rsid w:val="006E7FB4"/>
    <w:rsid w:val="006F15AE"/>
    <w:rsid w:val="006F435B"/>
    <w:rsid w:val="006F4C10"/>
    <w:rsid w:val="006F763E"/>
    <w:rsid w:val="007013F3"/>
    <w:rsid w:val="00701846"/>
    <w:rsid w:val="00706BCF"/>
    <w:rsid w:val="00707791"/>
    <w:rsid w:val="007100AA"/>
    <w:rsid w:val="00712B06"/>
    <w:rsid w:val="007138EB"/>
    <w:rsid w:val="00714B65"/>
    <w:rsid w:val="00715E00"/>
    <w:rsid w:val="0073241B"/>
    <w:rsid w:val="007325F8"/>
    <w:rsid w:val="007356BC"/>
    <w:rsid w:val="007373E3"/>
    <w:rsid w:val="00740E3E"/>
    <w:rsid w:val="00743E35"/>
    <w:rsid w:val="00745B50"/>
    <w:rsid w:val="007471C5"/>
    <w:rsid w:val="00752374"/>
    <w:rsid w:val="0075436F"/>
    <w:rsid w:val="00755617"/>
    <w:rsid w:val="00755FE2"/>
    <w:rsid w:val="00757DB6"/>
    <w:rsid w:val="0076122F"/>
    <w:rsid w:val="007613EB"/>
    <w:rsid w:val="00761F39"/>
    <w:rsid w:val="0076298B"/>
    <w:rsid w:val="00765CF7"/>
    <w:rsid w:val="007665C6"/>
    <w:rsid w:val="00766A18"/>
    <w:rsid w:val="0077178A"/>
    <w:rsid w:val="00771CC2"/>
    <w:rsid w:val="00776669"/>
    <w:rsid w:val="00780CD1"/>
    <w:rsid w:val="00783006"/>
    <w:rsid w:val="0078373A"/>
    <w:rsid w:val="00786978"/>
    <w:rsid w:val="007957D3"/>
    <w:rsid w:val="007A49F7"/>
    <w:rsid w:val="007A5456"/>
    <w:rsid w:val="007B128A"/>
    <w:rsid w:val="007B2043"/>
    <w:rsid w:val="007B778C"/>
    <w:rsid w:val="007C0623"/>
    <w:rsid w:val="007C0ACF"/>
    <w:rsid w:val="007C3947"/>
    <w:rsid w:val="007C412E"/>
    <w:rsid w:val="007C61B2"/>
    <w:rsid w:val="007D01D3"/>
    <w:rsid w:val="007D3698"/>
    <w:rsid w:val="007D3C9C"/>
    <w:rsid w:val="007D75A9"/>
    <w:rsid w:val="007E12DA"/>
    <w:rsid w:val="007E3CBD"/>
    <w:rsid w:val="007E4FEA"/>
    <w:rsid w:val="007E66FA"/>
    <w:rsid w:val="007E7DCB"/>
    <w:rsid w:val="007F06C6"/>
    <w:rsid w:val="007F3DDA"/>
    <w:rsid w:val="007F57A2"/>
    <w:rsid w:val="007F74CB"/>
    <w:rsid w:val="00800ABA"/>
    <w:rsid w:val="00802D72"/>
    <w:rsid w:val="00803C97"/>
    <w:rsid w:val="00807CF1"/>
    <w:rsid w:val="008122F2"/>
    <w:rsid w:val="0081404B"/>
    <w:rsid w:val="00814EF3"/>
    <w:rsid w:val="0081543B"/>
    <w:rsid w:val="00815FB5"/>
    <w:rsid w:val="0082065C"/>
    <w:rsid w:val="00822E6B"/>
    <w:rsid w:val="00823A22"/>
    <w:rsid w:val="00824773"/>
    <w:rsid w:val="00825732"/>
    <w:rsid w:val="00826D55"/>
    <w:rsid w:val="00831BDB"/>
    <w:rsid w:val="00831E4D"/>
    <w:rsid w:val="00834179"/>
    <w:rsid w:val="00840456"/>
    <w:rsid w:val="00843FD2"/>
    <w:rsid w:val="0084535E"/>
    <w:rsid w:val="00846DE4"/>
    <w:rsid w:val="00847EE6"/>
    <w:rsid w:val="00850B8F"/>
    <w:rsid w:val="00853555"/>
    <w:rsid w:val="0085374F"/>
    <w:rsid w:val="0085473D"/>
    <w:rsid w:val="008575F5"/>
    <w:rsid w:val="00857972"/>
    <w:rsid w:val="00860F3E"/>
    <w:rsid w:val="008612E9"/>
    <w:rsid w:val="0086520B"/>
    <w:rsid w:val="008655FE"/>
    <w:rsid w:val="00870D3F"/>
    <w:rsid w:val="00873F51"/>
    <w:rsid w:val="00874670"/>
    <w:rsid w:val="008759E7"/>
    <w:rsid w:val="00877939"/>
    <w:rsid w:val="00877B64"/>
    <w:rsid w:val="0088124C"/>
    <w:rsid w:val="0088158F"/>
    <w:rsid w:val="0088329D"/>
    <w:rsid w:val="008851DB"/>
    <w:rsid w:val="00886047"/>
    <w:rsid w:val="00886FE4"/>
    <w:rsid w:val="00895AC3"/>
    <w:rsid w:val="008A1640"/>
    <w:rsid w:val="008A3F5C"/>
    <w:rsid w:val="008A5122"/>
    <w:rsid w:val="008A59B2"/>
    <w:rsid w:val="008A5A2B"/>
    <w:rsid w:val="008A5ACD"/>
    <w:rsid w:val="008A5FC9"/>
    <w:rsid w:val="008A7FEF"/>
    <w:rsid w:val="008B1A97"/>
    <w:rsid w:val="008B1BA8"/>
    <w:rsid w:val="008B3429"/>
    <w:rsid w:val="008B4CA9"/>
    <w:rsid w:val="008B754E"/>
    <w:rsid w:val="008C0700"/>
    <w:rsid w:val="008C0941"/>
    <w:rsid w:val="008C145B"/>
    <w:rsid w:val="008C2C2A"/>
    <w:rsid w:val="008C3E05"/>
    <w:rsid w:val="008C4B0D"/>
    <w:rsid w:val="008C5AF8"/>
    <w:rsid w:val="008C6F43"/>
    <w:rsid w:val="008D1D1A"/>
    <w:rsid w:val="008D7937"/>
    <w:rsid w:val="008E0111"/>
    <w:rsid w:val="008E7306"/>
    <w:rsid w:val="008E73EE"/>
    <w:rsid w:val="008E7EA5"/>
    <w:rsid w:val="008F0C7D"/>
    <w:rsid w:val="008F7B18"/>
    <w:rsid w:val="008F7B2A"/>
    <w:rsid w:val="009062BF"/>
    <w:rsid w:val="009103DB"/>
    <w:rsid w:val="009132A2"/>
    <w:rsid w:val="0091369D"/>
    <w:rsid w:val="00913BFF"/>
    <w:rsid w:val="00913EE0"/>
    <w:rsid w:val="00916553"/>
    <w:rsid w:val="009178AE"/>
    <w:rsid w:val="009206CB"/>
    <w:rsid w:val="00921CA9"/>
    <w:rsid w:val="00927724"/>
    <w:rsid w:val="0092791B"/>
    <w:rsid w:val="009327C1"/>
    <w:rsid w:val="00932DC6"/>
    <w:rsid w:val="00934FB3"/>
    <w:rsid w:val="00936796"/>
    <w:rsid w:val="00937B50"/>
    <w:rsid w:val="00941B64"/>
    <w:rsid w:val="0094240E"/>
    <w:rsid w:val="00942ACC"/>
    <w:rsid w:val="009444C4"/>
    <w:rsid w:val="00946F6C"/>
    <w:rsid w:val="009537ED"/>
    <w:rsid w:val="00954867"/>
    <w:rsid w:val="00955737"/>
    <w:rsid w:val="0095578C"/>
    <w:rsid w:val="00956968"/>
    <w:rsid w:val="00957A6D"/>
    <w:rsid w:val="009646DE"/>
    <w:rsid w:val="00966D14"/>
    <w:rsid w:val="009719AA"/>
    <w:rsid w:val="00973D76"/>
    <w:rsid w:val="00975033"/>
    <w:rsid w:val="009756B6"/>
    <w:rsid w:val="00976E02"/>
    <w:rsid w:val="00985728"/>
    <w:rsid w:val="00985EDA"/>
    <w:rsid w:val="00987C7A"/>
    <w:rsid w:val="00987F44"/>
    <w:rsid w:val="009930C7"/>
    <w:rsid w:val="00994E88"/>
    <w:rsid w:val="00995B5F"/>
    <w:rsid w:val="00995E2F"/>
    <w:rsid w:val="009A0948"/>
    <w:rsid w:val="009A2725"/>
    <w:rsid w:val="009A5AE5"/>
    <w:rsid w:val="009A69EA"/>
    <w:rsid w:val="009B5BEF"/>
    <w:rsid w:val="009B6A18"/>
    <w:rsid w:val="009C0ADA"/>
    <w:rsid w:val="009C1138"/>
    <w:rsid w:val="009C136D"/>
    <w:rsid w:val="009C1AE0"/>
    <w:rsid w:val="009C2724"/>
    <w:rsid w:val="009C3E08"/>
    <w:rsid w:val="009C4354"/>
    <w:rsid w:val="009C4FC4"/>
    <w:rsid w:val="009D1124"/>
    <w:rsid w:val="009D1A27"/>
    <w:rsid w:val="009D36C0"/>
    <w:rsid w:val="009D428E"/>
    <w:rsid w:val="009E0A1F"/>
    <w:rsid w:val="009E1DE5"/>
    <w:rsid w:val="009E25EF"/>
    <w:rsid w:val="009E2943"/>
    <w:rsid w:val="009E4B7E"/>
    <w:rsid w:val="009E4F58"/>
    <w:rsid w:val="009E5757"/>
    <w:rsid w:val="009E787A"/>
    <w:rsid w:val="009F0539"/>
    <w:rsid w:val="009F1717"/>
    <w:rsid w:val="009F1783"/>
    <w:rsid w:val="009F1A08"/>
    <w:rsid w:val="009F3593"/>
    <w:rsid w:val="009F5C86"/>
    <w:rsid w:val="009F6480"/>
    <w:rsid w:val="00A00771"/>
    <w:rsid w:val="00A01105"/>
    <w:rsid w:val="00A01202"/>
    <w:rsid w:val="00A02B03"/>
    <w:rsid w:val="00A039BF"/>
    <w:rsid w:val="00A1209E"/>
    <w:rsid w:val="00A12EF8"/>
    <w:rsid w:val="00A161C7"/>
    <w:rsid w:val="00A178C2"/>
    <w:rsid w:val="00A20507"/>
    <w:rsid w:val="00A22830"/>
    <w:rsid w:val="00A27A2E"/>
    <w:rsid w:val="00A31331"/>
    <w:rsid w:val="00A34724"/>
    <w:rsid w:val="00A3550D"/>
    <w:rsid w:val="00A36E4A"/>
    <w:rsid w:val="00A41181"/>
    <w:rsid w:val="00A41BFA"/>
    <w:rsid w:val="00A43294"/>
    <w:rsid w:val="00A44BBC"/>
    <w:rsid w:val="00A55EC4"/>
    <w:rsid w:val="00A56F6C"/>
    <w:rsid w:val="00A57226"/>
    <w:rsid w:val="00A61A9D"/>
    <w:rsid w:val="00A66D79"/>
    <w:rsid w:val="00A718A7"/>
    <w:rsid w:val="00A75014"/>
    <w:rsid w:val="00A773B3"/>
    <w:rsid w:val="00A82F2D"/>
    <w:rsid w:val="00A875EE"/>
    <w:rsid w:val="00A94E4C"/>
    <w:rsid w:val="00A94EB3"/>
    <w:rsid w:val="00A95C34"/>
    <w:rsid w:val="00AA05D7"/>
    <w:rsid w:val="00AA1B87"/>
    <w:rsid w:val="00AA67AF"/>
    <w:rsid w:val="00AA6A7F"/>
    <w:rsid w:val="00AC3076"/>
    <w:rsid w:val="00AC3161"/>
    <w:rsid w:val="00AC46C9"/>
    <w:rsid w:val="00AC4FD5"/>
    <w:rsid w:val="00AC7A67"/>
    <w:rsid w:val="00AD32C0"/>
    <w:rsid w:val="00AD3C0A"/>
    <w:rsid w:val="00AD45CF"/>
    <w:rsid w:val="00AD5A79"/>
    <w:rsid w:val="00AD5E7F"/>
    <w:rsid w:val="00AD6542"/>
    <w:rsid w:val="00AE1968"/>
    <w:rsid w:val="00AE35A0"/>
    <w:rsid w:val="00AE6EF4"/>
    <w:rsid w:val="00AF2E2A"/>
    <w:rsid w:val="00AF3A52"/>
    <w:rsid w:val="00AF40FC"/>
    <w:rsid w:val="00AF609A"/>
    <w:rsid w:val="00B020CB"/>
    <w:rsid w:val="00B024A6"/>
    <w:rsid w:val="00B040E1"/>
    <w:rsid w:val="00B0509E"/>
    <w:rsid w:val="00B05FE3"/>
    <w:rsid w:val="00B07099"/>
    <w:rsid w:val="00B115A7"/>
    <w:rsid w:val="00B1358C"/>
    <w:rsid w:val="00B1490B"/>
    <w:rsid w:val="00B15E9D"/>
    <w:rsid w:val="00B201B0"/>
    <w:rsid w:val="00B20C9C"/>
    <w:rsid w:val="00B212A9"/>
    <w:rsid w:val="00B2261A"/>
    <w:rsid w:val="00B22CA0"/>
    <w:rsid w:val="00B25571"/>
    <w:rsid w:val="00B259D0"/>
    <w:rsid w:val="00B2790D"/>
    <w:rsid w:val="00B30B31"/>
    <w:rsid w:val="00B35E91"/>
    <w:rsid w:val="00B3600D"/>
    <w:rsid w:val="00B366BC"/>
    <w:rsid w:val="00B43D04"/>
    <w:rsid w:val="00B4473E"/>
    <w:rsid w:val="00B45DAE"/>
    <w:rsid w:val="00B46B8E"/>
    <w:rsid w:val="00B509D0"/>
    <w:rsid w:val="00B51D5C"/>
    <w:rsid w:val="00B53292"/>
    <w:rsid w:val="00B54F4A"/>
    <w:rsid w:val="00B55715"/>
    <w:rsid w:val="00B600CF"/>
    <w:rsid w:val="00B60AF8"/>
    <w:rsid w:val="00B60CBE"/>
    <w:rsid w:val="00B655ED"/>
    <w:rsid w:val="00B66AE4"/>
    <w:rsid w:val="00B73F91"/>
    <w:rsid w:val="00B77884"/>
    <w:rsid w:val="00B77B12"/>
    <w:rsid w:val="00B77D0F"/>
    <w:rsid w:val="00B821B3"/>
    <w:rsid w:val="00B8322C"/>
    <w:rsid w:val="00B83F00"/>
    <w:rsid w:val="00B9015D"/>
    <w:rsid w:val="00B94B84"/>
    <w:rsid w:val="00B95AD2"/>
    <w:rsid w:val="00B967FC"/>
    <w:rsid w:val="00B96D68"/>
    <w:rsid w:val="00BA1445"/>
    <w:rsid w:val="00BA2394"/>
    <w:rsid w:val="00BA2906"/>
    <w:rsid w:val="00BA7163"/>
    <w:rsid w:val="00BB3734"/>
    <w:rsid w:val="00BB3E83"/>
    <w:rsid w:val="00BB467F"/>
    <w:rsid w:val="00BB4ABF"/>
    <w:rsid w:val="00BB4D84"/>
    <w:rsid w:val="00BC6B1E"/>
    <w:rsid w:val="00BC6F96"/>
    <w:rsid w:val="00BD16A5"/>
    <w:rsid w:val="00BD1BD8"/>
    <w:rsid w:val="00BD29B6"/>
    <w:rsid w:val="00BD2E94"/>
    <w:rsid w:val="00BD42A2"/>
    <w:rsid w:val="00BD4C0D"/>
    <w:rsid w:val="00BE0D46"/>
    <w:rsid w:val="00BE6A84"/>
    <w:rsid w:val="00BF20FC"/>
    <w:rsid w:val="00BF357F"/>
    <w:rsid w:val="00BF4385"/>
    <w:rsid w:val="00BF4563"/>
    <w:rsid w:val="00BF542C"/>
    <w:rsid w:val="00BF5F94"/>
    <w:rsid w:val="00C01A31"/>
    <w:rsid w:val="00C030F3"/>
    <w:rsid w:val="00C04B3C"/>
    <w:rsid w:val="00C10A91"/>
    <w:rsid w:val="00C121E4"/>
    <w:rsid w:val="00C13805"/>
    <w:rsid w:val="00C156AE"/>
    <w:rsid w:val="00C20E4D"/>
    <w:rsid w:val="00C25655"/>
    <w:rsid w:val="00C267C4"/>
    <w:rsid w:val="00C27DF5"/>
    <w:rsid w:val="00C30C77"/>
    <w:rsid w:val="00C36223"/>
    <w:rsid w:val="00C3675A"/>
    <w:rsid w:val="00C36FF3"/>
    <w:rsid w:val="00C40152"/>
    <w:rsid w:val="00C422B1"/>
    <w:rsid w:val="00C479DA"/>
    <w:rsid w:val="00C5086F"/>
    <w:rsid w:val="00C515ED"/>
    <w:rsid w:val="00C51D6B"/>
    <w:rsid w:val="00C552FD"/>
    <w:rsid w:val="00C610C4"/>
    <w:rsid w:val="00C62C72"/>
    <w:rsid w:val="00C62E96"/>
    <w:rsid w:val="00C663B6"/>
    <w:rsid w:val="00C6763A"/>
    <w:rsid w:val="00C71B56"/>
    <w:rsid w:val="00C71BDE"/>
    <w:rsid w:val="00C72FDC"/>
    <w:rsid w:val="00C7316E"/>
    <w:rsid w:val="00C73A68"/>
    <w:rsid w:val="00C73BFB"/>
    <w:rsid w:val="00C7458C"/>
    <w:rsid w:val="00C829C7"/>
    <w:rsid w:val="00C84F02"/>
    <w:rsid w:val="00C86AA2"/>
    <w:rsid w:val="00C876FF"/>
    <w:rsid w:val="00C87A5A"/>
    <w:rsid w:val="00C90326"/>
    <w:rsid w:val="00C908E4"/>
    <w:rsid w:val="00C92B15"/>
    <w:rsid w:val="00C93479"/>
    <w:rsid w:val="00C95440"/>
    <w:rsid w:val="00CA06E3"/>
    <w:rsid w:val="00CA147B"/>
    <w:rsid w:val="00CA3844"/>
    <w:rsid w:val="00CA4756"/>
    <w:rsid w:val="00CA5559"/>
    <w:rsid w:val="00CA6219"/>
    <w:rsid w:val="00CA699B"/>
    <w:rsid w:val="00CA6C1B"/>
    <w:rsid w:val="00CB0423"/>
    <w:rsid w:val="00CB1F0E"/>
    <w:rsid w:val="00CB2386"/>
    <w:rsid w:val="00CB3A56"/>
    <w:rsid w:val="00CB3C19"/>
    <w:rsid w:val="00CB439F"/>
    <w:rsid w:val="00CB6272"/>
    <w:rsid w:val="00CB635E"/>
    <w:rsid w:val="00CB6696"/>
    <w:rsid w:val="00CB6A72"/>
    <w:rsid w:val="00CC1843"/>
    <w:rsid w:val="00CC28C8"/>
    <w:rsid w:val="00CC4887"/>
    <w:rsid w:val="00CD0695"/>
    <w:rsid w:val="00CD0EE6"/>
    <w:rsid w:val="00CD295D"/>
    <w:rsid w:val="00CD4B1B"/>
    <w:rsid w:val="00CD512C"/>
    <w:rsid w:val="00CE0103"/>
    <w:rsid w:val="00CE4839"/>
    <w:rsid w:val="00CE6E15"/>
    <w:rsid w:val="00CE6FD6"/>
    <w:rsid w:val="00CF1BF1"/>
    <w:rsid w:val="00CF2368"/>
    <w:rsid w:val="00CF314F"/>
    <w:rsid w:val="00CF5A68"/>
    <w:rsid w:val="00CF7254"/>
    <w:rsid w:val="00D013A2"/>
    <w:rsid w:val="00D013D3"/>
    <w:rsid w:val="00D02622"/>
    <w:rsid w:val="00D03452"/>
    <w:rsid w:val="00D0592C"/>
    <w:rsid w:val="00D05D70"/>
    <w:rsid w:val="00D05DF0"/>
    <w:rsid w:val="00D06AAD"/>
    <w:rsid w:val="00D07C02"/>
    <w:rsid w:val="00D13A2A"/>
    <w:rsid w:val="00D16CF5"/>
    <w:rsid w:val="00D17DD5"/>
    <w:rsid w:val="00D17DEF"/>
    <w:rsid w:val="00D2504B"/>
    <w:rsid w:val="00D25977"/>
    <w:rsid w:val="00D26DD6"/>
    <w:rsid w:val="00D328B0"/>
    <w:rsid w:val="00D33E11"/>
    <w:rsid w:val="00D356A5"/>
    <w:rsid w:val="00D37F78"/>
    <w:rsid w:val="00D37F83"/>
    <w:rsid w:val="00D403F7"/>
    <w:rsid w:val="00D41562"/>
    <w:rsid w:val="00D42468"/>
    <w:rsid w:val="00D4407A"/>
    <w:rsid w:val="00D4470B"/>
    <w:rsid w:val="00D46E4A"/>
    <w:rsid w:val="00D473F3"/>
    <w:rsid w:val="00D502B2"/>
    <w:rsid w:val="00D51748"/>
    <w:rsid w:val="00D618B1"/>
    <w:rsid w:val="00D62CEA"/>
    <w:rsid w:val="00D67BE7"/>
    <w:rsid w:val="00D67F54"/>
    <w:rsid w:val="00D71473"/>
    <w:rsid w:val="00D72D58"/>
    <w:rsid w:val="00D765D7"/>
    <w:rsid w:val="00D800C0"/>
    <w:rsid w:val="00D90CC2"/>
    <w:rsid w:val="00D90D2E"/>
    <w:rsid w:val="00D941BC"/>
    <w:rsid w:val="00D94C9F"/>
    <w:rsid w:val="00D95A82"/>
    <w:rsid w:val="00DA1CB5"/>
    <w:rsid w:val="00DA2E45"/>
    <w:rsid w:val="00DA5249"/>
    <w:rsid w:val="00DA5877"/>
    <w:rsid w:val="00DA6043"/>
    <w:rsid w:val="00DB1B7B"/>
    <w:rsid w:val="00DB3905"/>
    <w:rsid w:val="00DB692F"/>
    <w:rsid w:val="00DC0CE7"/>
    <w:rsid w:val="00DC1725"/>
    <w:rsid w:val="00DC1DBD"/>
    <w:rsid w:val="00DC30AC"/>
    <w:rsid w:val="00DC4472"/>
    <w:rsid w:val="00DC72D2"/>
    <w:rsid w:val="00DC7826"/>
    <w:rsid w:val="00DD07E1"/>
    <w:rsid w:val="00DD5790"/>
    <w:rsid w:val="00DE0CFB"/>
    <w:rsid w:val="00DE2EE0"/>
    <w:rsid w:val="00DE69E0"/>
    <w:rsid w:val="00DE734E"/>
    <w:rsid w:val="00DE78D6"/>
    <w:rsid w:val="00DF284E"/>
    <w:rsid w:val="00DF38E6"/>
    <w:rsid w:val="00DF5153"/>
    <w:rsid w:val="00DF5A49"/>
    <w:rsid w:val="00DF5CC8"/>
    <w:rsid w:val="00DF651D"/>
    <w:rsid w:val="00DF6BF9"/>
    <w:rsid w:val="00DF7753"/>
    <w:rsid w:val="00E018D5"/>
    <w:rsid w:val="00E029D1"/>
    <w:rsid w:val="00E04919"/>
    <w:rsid w:val="00E05819"/>
    <w:rsid w:val="00E077F1"/>
    <w:rsid w:val="00E10228"/>
    <w:rsid w:val="00E1129A"/>
    <w:rsid w:val="00E11716"/>
    <w:rsid w:val="00E11BB3"/>
    <w:rsid w:val="00E13351"/>
    <w:rsid w:val="00E13D71"/>
    <w:rsid w:val="00E14ACE"/>
    <w:rsid w:val="00E17B0F"/>
    <w:rsid w:val="00E17FF0"/>
    <w:rsid w:val="00E222D5"/>
    <w:rsid w:val="00E22CDC"/>
    <w:rsid w:val="00E30285"/>
    <w:rsid w:val="00E328D5"/>
    <w:rsid w:val="00E3603A"/>
    <w:rsid w:val="00E404F3"/>
    <w:rsid w:val="00E408AD"/>
    <w:rsid w:val="00E40EC2"/>
    <w:rsid w:val="00E43983"/>
    <w:rsid w:val="00E474FD"/>
    <w:rsid w:val="00E50FCF"/>
    <w:rsid w:val="00E51C64"/>
    <w:rsid w:val="00E5437A"/>
    <w:rsid w:val="00E55235"/>
    <w:rsid w:val="00E55453"/>
    <w:rsid w:val="00E56192"/>
    <w:rsid w:val="00E62716"/>
    <w:rsid w:val="00E62B13"/>
    <w:rsid w:val="00E63806"/>
    <w:rsid w:val="00E63F14"/>
    <w:rsid w:val="00E644C5"/>
    <w:rsid w:val="00E65552"/>
    <w:rsid w:val="00E67B59"/>
    <w:rsid w:val="00E70EA3"/>
    <w:rsid w:val="00E7101B"/>
    <w:rsid w:val="00E72C08"/>
    <w:rsid w:val="00E73348"/>
    <w:rsid w:val="00E75669"/>
    <w:rsid w:val="00E758C8"/>
    <w:rsid w:val="00E80371"/>
    <w:rsid w:val="00E81A99"/>
    <w:rsid w:val="00E81E33"/>
    <w:rsid w:val="00E836D6"/>
    <w:rsid w:val="00E87BD5"/>
    <w:rsid w:val="00E90B49"/>
    <w:rsid w:val="00E94E1D"/>
    <w:rsid w:val="00EA0992"/>
    <w:rsid w:val="00EA29AC"/>
    <w:rsid w:val="00EA3199"/>
    <w:rsid w:val="00EA45B5"/>
    <w:rsid w:val="00EA4F47"/>
    <w:rsid w:val="00EA5E70"/>
    <w:rsid w:val="00EA655E"/>
    <w:rsid w:val="00EA70CC"/>
    <w:rsid w:val="00EA759D"/>
    <w:rsid w:val="00EB0877"/>
    <w:rsid w:val="00EB1115"/>
    <w:rsid w:val="00EB1DD6"/>
    <w:rsid w:val="00EB438A"/>
    <w:rsid w:val="00EB56FD"/>
    <w:rsid w:val="00EB5880"/>
    <w:rsid w:val="00EB6F93"/>
    <w:rsid w:val="00EB756E"/>
    <w:rsid w:val="00EB79F0"/>
    <w:rsid w:val="00EC22C6"/>
    <w:rsid w:val="00EC57A3"/>
    <w:rsid w:val="00EC7CE4"/>
    <w:rsid w:val="00ED0488"/>
    <w:rsid w:val="00ED637B"/>
    <w:rsid w:val="00EE04FF"/>
    <w:rsid w:val="00EE1FC9"/>
    <w:rsid w:val="00EF1D2C"/>
    <w:rsid w:val="00EF213B"/>
    <w:rsid w:val="00EF268B"/>
    <w:rsid w:val="00EF6237"/>
    <w:rsid w:val="00F01E35"/>
    <w:rsid w:val="00F02144"/>
    <w:rsid w:val="00F06F4C"/>
    <w:rsid w:val="00F105E9"/>
    <w:rsid w:val="00F11A92"/>
    <w:rsid w:val="00F14827"/>
    <w:rsid w:val="00F14A1E"/>
    <w:rsid w:val="00F1605F"/>
    <w:rsid w:val="00F24502"/>
    <w:rsid w:val="00F24936"/>
    <w:rsid w:val="00F263AA"/>
    <w:rsid w:val="00F269D4"/>
    <w:rsid w:val="00F3206B"/>
    <w:rsid w:val="00F37780"/>
    <w:rsid w:val="00F37A73"/>
    <w:rsid w:val="00F41549"/>
    <w:rsid w:val="00F41AF8"/>
    <w:rsid w:val="00F41CD3"/>
    <w:rsid w:val="00F44B7D"/>
    <w:rsid w:val="00F47544"/>
    <w:rsid w:val="00F47B09"/>
    <w:rsid w:val="00F545F4"/>
    <w:rsid w:val="00F55731"/>
    <w:rsid w:val="00F566A0"/>
    <w:rsid w:val="00F57C67"/>
    <w:rsid w:val="00F607B0"/>
    <w:rsid w:val="00F60A43"/>
    <w:rsid w:val="00F60F58"/>
    <w:rsid w:val="00F65BCE"/>
    <w:rsid w:val="00F74EA7"/>
    <w:rsid w:val="00F7667B"/>
    <w:rsid w:val="00F8072A"/>
    <w:rsid w:val="00F80F76"/>
    <w:rsid w:val="00F81655"/>
    <w:rsid w:val="00F84229"/>
    <w:rsid w:val="00F90EBA"/>
    <w:rsid w:val="00F93930"/>
    <w:rsid w:val="00F9506E"/>
    <w:rsid w:val="00FA00DC"/>
    <w:rsid w:val="00FA0175"/>
    <w:rsid w:val="00FA357A"/>
    <w:rsid w:val="00FA4360"/>
    <w:rsid w:val="00FB1148"/>
    <w:rsid w:val="00FC0AD7"/>
    <w:rsid w:val="00FC0CED"/>
    <w:rsid w:val="00FC13AF"/>
    <w:rsid w:val="00FC36EA"/>
    <w:rsid w:val="00FC467C"/>
    <w:rsid w:val="00FD17CA"/>
    <w:rsid w:val="00FD62F0"/>
    <w:rsid w:val="00FE02C0"/>
    <w:rsid w:val="00FE20CD"/>
    <w:rsid w:val="00FE3915"/>
    <w:rsid w:val="00FE3A1A"/>
    <w:rsid w:val="00FE531C"/>
    <w:rsid w:val="00FE75CD"/>
    <w:rsid w:val="00FE7B2D"/>
    <w:rsid w:val="00FF1B36"/>
    <w:rsid w:val="00FF316A"/>
    <w:rsid w:val="00FF41B1"/>
    <w:rsid w:val="00FF4711"/>
    <w:rsid w:val="00FF55B4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7EB63"/>
  <w15:chartTrackingRefBased/>
  <w15:docId w15:val="{F65D73C6-B652-4E8E-819A-02554E35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D5"/>
  </w:style>
  <w:style w:type="paragraph" w:styleId="a5">
    <w:name w:val="footer"/>
    <w:basedOn w:val="a"/>
    <w:link w:val="a6"/>
    <w:uiPriority w:val="99"/>
    <w:unhideWhenUsed/>
    <w:rsid w:val="00E8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2022-10-27T03:02:00Z</cp:lastPrinted>
  <dcterms:created xsi:type="dcterms:W3CDTF">2017-10-10T01:46:00Z</dcterms:created>
  <dcterms:modified xsi:type="dcterms:W3CDTF">2024-10-10T00:09:00Z</dcterms:modified>
</cp:coreProperties>
</file>