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228" w:type="dxa"/>
        <w:tblLook w:val="04A0" w:firstRow="1" w:lastRow="0" w:firstColumn="1" w:lastColumn="0" w:noHBand="0" w:noVBand="1"/>
      </w:tblPr>
      <w:tblGrid>
        <w:gridCol w:w="6945"/>
      </w:tblGrid>
      <w:tr w:rsidR="00A7335C" w14:paraId="23C70E26" w14:textId="77777777" w:rsidTr="00264CC6">
        <w:tc>
          <w:tcPr>
            <w:tcW w:w="6945" w:type="dxa"/>
          </w:tcPr>
          <w:p w14:paraId="7B17699A" w14:textId="77777777" w:rsidR="00A7335C" w:rsidRDefault="00A7335C" w:rsidP="00A7335C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7D2AB8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>６</w:t>
            </w:r>
            <w:r w:rsidRPr="007D2AB8">
              <w:rPr>
                <w:rFonts w:ascii="UD デジタル 教科書体 NP-R" w:eastAsia="UD デジタル 教科書体 NP-R" w:hint="eastAsia"/>
              </w:rPr>
              <w:t>年度</w:t>
            </w:r>
            <w:r>
              <w:rPr>
                <w:rFonts w:ascii="UD デジタル 教科書体 NP-R" w:eastAsia="UD デジタル 教科書体 NP-R" w:hint="eastAsia"/>
              </w:rPr>
              <w:t xml:space="preserve">　長崎県立ろう学校佐世保分教室</w:t>
            </w:r>
          </w:p>
          <w:p w14:paraId="7C7EB3DD" w14:textId="41FBE727" w:rsidR="00A7335C" w:rsidRDefault="00A7335C" w:rsidP="00855882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A7335C">
              <w:rPr>
                <w:rFonts w:ascii="UD デジタル 教科書体 NP-R" w:eastAsia="UD デジタル 教科書体 NP-R" w:hint="eastAsia"/>
                <w:sz w:val="32"/>
                <w:szCs w:val="36"/>
              </w:rPr>
              <w:t>サマースクール参加申込書（FAX送信票）</w:t>
            </w:r>
          </w:p>
        </w:tc>
      </w:tr>
    </w:tbl>
    <w:p w14:paraId="68CE5830" w14:textId="55E8264E" w:rsidR="007D2AB8" w:rsidRPr="00A7335C" w:rsidRDefault="007D2AB8" w:rsidP="00A7335C">
      <w:pPr>
        <w:rPr>
          <w:rFonts w:ascii="UD デジタル 教科書体 NP-R" w:eastAsia="UD デジタル 教科書体 NP-R" w:hint="eastAsia"/>
          <w:sz w:val="20"/>
          <w:szCs w:val="21"/>
          <w:bdr w:val="single" w:sz="4" w:space="0" w:color="auto"/>
        </w:rPr>
      </w:pPr>
    </w:p>
    <w:p w14:paraId="4F1A11F6" w14:textId="77777777" w:rsidR="007D2AB8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  <w:r w:rsidRPr="007D2AB8">
        <w:rPr>
          <w:rFonts w:ascii="UD デジタル 教科書体 NP-R" w:eastAsia="UD デジタル 教科書体 NP-R" w:hint="eastAsia"/>
          <w:sz w:val="24"/>
          <w:szCs w:val="28"/>
        </w:rPr>
        <w:t>〇幼児・児童・生徒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※兄弟の参加も可能です。参加の場合はこの欄にご記入ください。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984"/>
      </w:tblGrid>
      <w:tr w:rsidR="007D2AB8" w14:paraId="62665B65" w14:textId="77777777" w:rsidTr="007D2AB8">
        <w:tc>
          <w:tcPr>
            <w:tcW w:w="3823" w:type="dxa"/>
          </w:tcPr>
          <w:p w14:paraId="688E9D30" w14:textId="0A9CD2E2" w:rsidR="007D2AB8" w:rsidRDefault="007D2AB8" w:rsidP="00BD1689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氏　　名</w:t>
            </w:r>
            <w:r w:rsidR="00BD1689" w:rsidRPr="007D2AB8">
              <w:rPr>
                <w:rFonts w:ascii="UD デジタル 教科書体 NP-R" w:eastAsia="UD デジタル 教科書体 NP-R" w:hint="eastAsia"/>
              </w:rPr>
              <w:t>（ふりがな）</w:t>
            </w:r>
          </w:p>
        </w:tc>
        <w:tc>
          <w:tcPr>
            <w:tcW w:w="3402" w:type="dxa"/>
            <w:vAlign w:val="center"/>
          </w:tcPr>
          <w:p w14:paraId="42312BBB" w14:textId="4BD31030" w:rsidR="007D2AB8" w:rsidRDefault="007D2AB8" w:rsidP="005B3F8A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園・学校名</w:t>
            </w:r>
          </w:p>
        </w:tc>
        <w:tc>
          <w:tcPr>
            <w:tcW w:w="1984" w:type="dxa"/>
            <w:vAlign w:val="center"/>
          </w:tcPr>
          <w:p w14:paraId="736770FC" w14:textId="7B20DCFF" w:rsidR="007D2AB8" w:rsidRDefault="007D2AB8" w:rsidP="005B3F8A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年齢・学年</w:t>
            </w:r>
          </w:p>
        </w:tc>
      </w:tr>
      <w:tr w:rsidR="007D2AB8" w14:paraId="22F243EF" w14:textId="77777777" w:rsidTr="007D2AB8">
        <w:tc>
          <w:tcPr>
            <w:tcW w:w="3823" w:type="dxa"/>
          </w:tcPr>
          <w:p w14:paraId="0BCD289B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3402" w:type="dxa"/>
          </w:tcPr>
          <w:p w14:paraId="589B7FE6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984" w:type="dxa"/>
          </w:tcPr>
          <w:p w14:paraId="6086803B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7D2AB8" w14:paraId="68132DCD" w14:textId="77777777" w:rsidTr="007D2AB8">
        <w:tc>
          <w:tcPr>
            <w:tcW w:w="3823" w:type="dxa"/>
          </w:tcPr>
          <w:p w14:paraId="4324DBE6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3402" w:type="dxa"/>
          </w:tcPr>
          <w:p w14:paraId="7814E99B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552E475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7D2AB8" w14:paraId="16412C7B" w14:textId="77777777" w:rsidTr="007D2AB8">
        <w:tc>
          <w:tcPr>
            <w:tcW w:w="3823" w:type="dxa"/>
          </w:tcPr>
          <w:p w14:paraId="42D0EE62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3402" w:type="dxa"/>
          </w:tcPr>
          <w:p w14:paraId="6456086E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38E5434" w14:textId="77777777" w:rsidR="007D2AB8" w:rsidRDefault="007D2AB8" w:rsidP="00BD1689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5D541923" w14:textId="77777777" w:rsidR="007D2AB8" w:rsidRPr="00855882" w:rsidRDefault="007D2AB8" w:rsidP="007D2AB8">
      <w:pPr>
        <w:rPr>
          <w:rFonts w:ascii="UD デジタル 教科書体 NP-R" w:eastAsia="UD デジタル 教科書体 NP-R"/>
          <w:sz w:val="16"/>
          <w:szCs w:val="18"/>
        </w:rPr>
      </w:pPr>
    </w:p>
    <w:tbl>
      <w:tblPr>
        <w:tblStyle w:val="a3"/>
        <w:tblpPr w:leftFromText="142" w:rightFromText="142" w:vertAnchor="text" w:horzAnchor="margin" w:tblpY="615"/>
        <w:tblW w:w="8075" w:type="dxa"/>
        <w:tblLook w:val="04A0" w:firstRow="1" w:lastRow="0" w:firstColumn="1" w:lastColumn="0" w:noHBand="0" w:noVBand="1"/>
      </w:tblPr>
      <w:tblGrid>
        <w:gridCol w:w="3964"/>
        <w:gridCol w:w="4111"/>
      </w:tblGrid>
      <w:tr w:rsidR="007D2AB8" w14:paraId="5D094E03" w14:textId="77777777" w:rsidTr="00BD1689">
        <w:tc>
          <w:tcPr>
            <w:tcW w:w="3964" w:type="dxa"/>
          </w:tcPr>
          <w:p w14:paraId="284DC965" w14:textId="5323C7EA" w:rsidR="007D2AB8" w:rsidRPr="00BD1689" w:rsidRDefault="007D2AB8" w:rsidP="00BD1689">
            <w:pPr>
              <w:jc w:val="center"/>
              <w:rPr>
                <w:rFonts w:ascii="UD デジタル 教科書体 NP-R" w:eastAsia="UD デジタル 教科書体 NP-R"/>
              </w:rPr>
            </w:pPr>
            <w:r w:rsidRPr="007D2AB8">
              <w:rPr>
                <w:rFonts w:ascii="UD デジタル 教科書体 NP-R" w:eastAsia="UD デジタル 教科書体 NP-R" w:hint="eastAsia"/>
                <w:sz w:val="22"/>
                <w:szCs w:val="24"/>
              </w:rPr>
              <w:t>氏　　名</w:t>
            </w:r>
            <w:r w:rsidR="00BD1689" w:rsidRPr="007D2AB8">
              <w:rPr>
                <w:rFonts w:ascii="UD デジタル 教科書体 NP-R" w:eastAsia="UD デジタル 教科書体 NP-R" w:hint="eastAsia"/>
              </w:rPr>
              <w:t>（ふりがな）</w:t>
            </w:r>
          </w:p>
        </w:tc>
        <w:tc>
          <w:tcPr>
            <w:tcW w:w="4111" w:type="dxa"/>
            <w:vAlign w:val="center"/>
          </w:tcPr>
          <w:p w14:paraId="1FB0CF31" w14:textId="4302EF9D" w:rsidR="007D2AB8" w:rsidRDefault="007D2AB8" w:rsidP="00BD168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参加の有無（〇をつけてください）</w:t>
            </w:r>
          </w:p>
        </w:tc>
      </w:tr>
      <w:tr w:rsidR="007D2AB8" w14:paraId="3D21B591" w14:textId="77777777" w:rsidTr="00BD1689">
        <w:tc>
          <w:tcPr>
            <w:tcW w:w="3964" w:type="dxa"/>
          </w:tcPr>
          <w:p w14:paraId="4902A04E" w14:textId="77777777" w:rsidR="007D2AB8" w:rsidRDefault="007D2AB8" w:rsidP="00BD1689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4CCBAAA" w14:textId="32656FB1" w:rsidR="007D2AB8" w:rsidRDefault="007D2AB8" w:rsidP="00BD1689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</w:t>
            </w:r>
            <w:r w:rsidR="00BD168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</w:t>
            </w:r>
            <w:r w:rsidR="00F8605C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有　・　無</w:t>
            </w:r>
          </w:p>
        </w:tc>
      </w:tr>
      <w:tr w:rsidR="007D2AB8" w14:paraId="2A3C6D9E" w14:textId="77777777" w:rsidTr="00BD1689">
        <w:tc>
          <w:tcPr>
            <w:tcW w:w="3964" w:type="dxa"/>
          </w:tcPr>
          <w:p w14:paraId="513F6327" w14:textId="77777777" w:rsidR="007D2AB8" w:rsidRDefault="007D2AB8" w:rsidP="00BD1689">
            <w:pPr>
              <w:spacing w:line="36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111" w:type="dxa"/>
          </w:tcPr>
          <w:p w14:paraId="07CBA317" w14:textId="77777777" w:rsidR="007D2AB8" w:rsidRDefault="007D2AB8" w:rsidP="00BD1689">
            <w:pPr>
              <w:spacing w:line="360" w:lineRule="auto"/>
              <w:ind w:firstLineChars="600" w:firstLine="132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有　・　無</w:t>
            </w:r>
          </w:p>
        </w:tc>
      </w:tr>
    </w:tbl>
    <w:p w14:paraId="6B460C14" w14:textId="77777777" w:rsidR="007D2AB8" w:rsidRDefault="007D2AB8" w:rsidP="007D2AB8">
      <w:pPr>
        <w:rPr>
          <w:rFonts w:ascii="UD デジタル 教科書体 NP-R" w:eastAsia="UD デジタル 教科書体 NP-R"/>
          <w:sz w:val="24"/>
          <w:szCs w:val="28"/>
        </w:rPr>
      </w:pPr>
      <w:r w:rsidRPr="007D2AB8">
        <w:rPr>
          <w:rFonts w:ascii="UD デジタル 教科書体 NP-R" w:eastAsia="UD デジタル 教科書体 NP-R" w:hint="eastAsia"/>
          <w:sz w:val="24"/>
          <w:szCs w:val="28"/>
        </w:rPr>
        <w:t>〇保護者</w:t>
      </w:r>
    </w:p>
    <w:p w14:paraId="794A589E" w14:textId="77777777" w:rsidR="007D2AB8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</w:p>
    <w:p w14:paraId="3436A142" w14:textId="77777777" w:rsidR="007D2AB8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</w:p>
    <w:p w14:paraId="2ED51E32" w14:textId="77777777" w:rsidR="007D2AB8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</w:p>
    <w:p w14:paraId="40F42700" w14:textId="77777777" w:rsidR="007D2AB8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</w:p>
    <w:p w14:paraId="487AC90C" w14:textId="0C905F03" w:rsidR="00BD1689" w:rsidRDefault="007D2AB8" w:rsidP="007D2AB8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※幼児</w:t>
      </w:r>
      <w:r w:rsidR="00BD1689">
        <w:rPr>
          <w:rFonts w:ascii="UD デジタル 教科書体 NP-R" w:eastAsia="UD デジタル 教科書体 NP-R" w:hint="eastAsia"/>
          <w:sz w:val="22"/>
          <w:szCs w:val="24"/>
        </w:rPr>
        <w:t>のみでの参加はご遠慮ください。</w:t>
      </w:r>
    </w:p>
    <w:p w14:paraId="4C9AAF6F" w14:textId="2ED81B44" w:rsidR="00A11BE4" w:rsidRDefault="00A11BE4" w:rsidP="00A11BE4">
      <w:pPr>
        <w:rPr>
          <w:rFonts w:ascii="UD デジタル 教科書体 NP-R" w:eastAsia="UD デジタル 教科書体 NP-R"/>
          <w:sz w:val="24"/>
          <w:szCs w:val="28"/>
        </w:rPr>
      </w:pPr>
      <w:r w:rsidRPr="007D2AB8">
        <w:rPr>
          <w:rFonts w:ascii="UD デジタル 教科書体 NP-R" w:eastAsia="UD デジタル 教科書体 NP-R" w:hint="eastAsia"/>
          <w:sz w:val="24"/>
          <w:szCs w:val="28"/>
        </w:rPr>
        <w:t>〇連絡先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※</w:t>
      </w:r>
      <w:r w:rsidR="00855882">
        <w:rPr>
          <w:rFonts w:ascii="UD デジタル 教科書体 NP-R" w:eastAsia="UD デジタル 教科書体 NP-R" w:hint="eastAsia"/>
          <w:sz w:val="24"/>
          <w:szCs w:val="28"/>
        </w:rPr>
        <w:t>連絡の取りやすい方法を選択して</w:t>
      </w:r>
      <w:r>
        <w:rPr>
          <w:rFonts w:ascii="UD デジタル 教科書体 NP-R" w:eastAsia="UD デジタル 教科書体 NP-R" w:hint="eastAsia"/>
          <w:sz w:val="24"/>
          <w:szCs w:val="28"/>
        </w:rPr>
        <w:t>ご記入ください。</w:t>
      </w:r>
      <w:r w:rsidR="00B36070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　</w:t>
      </w:r>
    </w:p>
    <w:p w14:paraId="655F8BCB" w14:textId="77777777" w:rsidR="00BD1689" w:rsidRPr="00855882" w:rsidRDefault="00855882" w:rsidP="00BD1689">
      <w:pPr>
        <w:rPr>
          <w:rFonts w:ascii="UD デジタル 教科書体 NP-R" w:eastAsia="UD デジタル 教科書体 NP-R"/>
          <w:sz w:val="22"/>
          <w:szCs w:val="24"/>
        </w:rPr>
      </w:pPr>
      <w:r w:rsidRPr="00855882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A11BE4" w:rsidRP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>電話番号</w:t>
      </w:r>
      <w:r w:rsid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</w:t>
      </w:r>
      <w:r w:rsidR="00F8605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</w:t>
      </w:r>
      <w:r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</w:t>
      </w:r>
      <w:r w:rsidR="00F8605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="00BD1689" w:rsidRPr="00855882">
        <w:rPr>
          <w:rFonts w:ascii="UD デジタル 教科書体 NP-R" w:eastAsia="UD デジタル 教科書体 NP-R" w:hint="eastAsia"/>
          <w:sz w:val="22"/>
          <w:szCs w:val="24"/>
        </w:rPr>
        <w:t xml:space="preserve">（所有者　　　　　　）　　</w:t>
      </w:r>
    </w:p>
    <w:p w14:paraId="5920CF9E" w14:textId="4043178E" w:rsidR="00855882" w:rsidRDefault="00855882" w:rsidP="007D2AB8">
      <w:pPr>
        <w:rPr>
          <w:rFonts w:ascii="UD デジタル 教科書体 NP-R" w:eastAsia="UD デジタル 教科書体 NP-R"/>
          <w:sz w:val="22"/>
          <w:szCs w:val="24"/>
          <w:u w:val="single"/>
        </w:rPr>
      </w:pPr>
    </w:p>
    <w:p w14:paraId="62B48CEE" w14:textId="4FF0520A" w:rsidR="00A11BE4" w:rsidRPr="00A11BE4" w:rsidRDefault="00855882" w:rsidP="007D2AB8">
      <w:pPr>
        <w:rPr>
          <w:rFonts w:ascii="UD デジタル 教科書体 NP-R" w:eastAsia="UD デジタル 教科書体 NP-R"/>
          <w:sz w:val="22"/>
          <w:szCs w:val="24"/>
          <w:u w:val="single"/>
        </w:rPr>
      </w:pPr>
      <w:r w:rsidRPr="00855882">
        <w:rPr>
          <w:rFonts w:ascii="UD デジタル 教科書体 NP-R" w:eastAsia="UD デジタル 教科書体 NP-R" w:hint="eastAsia"/>
          <w:sz w:val="22"/>
          <w:szCs w:val="24"/>
        </w:rPr>
        <w:t>・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>FAX</w:t>
      </w:r>
      <w:r w:rsidR="00A7335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又は　</w:t>
      </w:r>
      <w:r w:rsidR="00F8605C">
        <w:rPr>
          <w:rFonts w:ascii="UD デジタル 教科書体 NP-R" w:eastAsia="UD デジタル 教科書体 NP-R" w:hint="eastAsia"/>
          <w:sz w:val="22"/>
          <w:szCs w:val="24"/>
          <w:u w:val="single"/>
        </w:rPr>
        <w:t>メールアドレス</w:t>
      </w:r>
      <w:r w:rsid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　</w:t>
      </w:r>
      <w:r w:rsidR="00F8605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="00A11BE4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　　　　　　　　　</w:t>
      </w:r>
    </w:p>
    <w:p w14:paraId="139C3E43" w14:textId="77777777" w:rsidR="00690956" w:rsidRPr="00690956" w:rsidRDefault="00690956" w:rsidP="00BD1689">
      <w:pPr>
        <w:rPr>
          <w:rFonts w:ascii="UD デジタル 教科書体 NP-R" w:eastAsia="UD デジタル 教科書体 NP-R"/>
          <w:sz w:val="20"/>
          <w:szCs w:val="21"/>
        </w:rPr>
      </w:pPr>
    </w:p>
    <w:p w14:paraId="153853B1" w14:textId="45601F44" w:rsidR="00B36070" w:rsidRPr="00471AFE" w:rsidRDefault="00F8605C" w:rsidP="00BD1689">
      <w:pPr>
        <w:rPr>
          <w:rFonts w:ascii="UD デジタル 教科書体 NP-R" w:eastAsia="UD デジタル 教科書体 NP-R"/>
          <w:sz w:val="22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〇HPへの写真掲載（〇をつけてください）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（　　可　・　不可　　）</w:t>
      </w:r>
    </w:p>
    <w:p w14:paraId="6D9FFD99" w14:textId="50BDC8CA" w:rsidR="00BD1689" w:rsidRDefault="00BD1689" w:rsidP="00690956">
      <w:pPr>
        <w:spacing w:line="480" w:lineRule="exact"/>
        <w:rPr>
          <w:rFonts w:ascii="UD デジタル 教科書体 NP-R" w:eastAsia="UD デジタル 教科書体 NP-R"/>
          <w:sz w:val="24"/>
          <w:szCs w:val="28"/>
        </w:rPr>
      </w:pPr>
      <w:r w:rsidRPr="00BD1689">
        <w:rPr>
          <w:rFonts w:ascii="UD デジタル 教科書体 NP-R" w:eastAsia="UD デジタル 教科書体 NP-R" w:hint="eastAsia"/>
          <w:sz w:val="24"/>
          <w:szCs w:val="28"/>
        </w:rPr>
        <w:t>〇</w:t>
      </w:r>
      <w:r>
        <w:rPr>
          <w:rFonts w:ascii="UD デジタル 教科書体 NP-R" w:eastAsia="UD デジタル 教科書体 NP-R" w:hint="eastAsia"/>
          <w:sz w:val="24"/>
          <w:szCs w:val="28"/>
        </w:rPr>
        <w:t>終了後の相談等（〇をつけてください）</w:t>
      </w:r>
    </w:p>
    <w:p w14:paraId="1169F30B" w14:textId="77777777" w:rsidR="00BD1689" w:rsidRDefault="00BD1689" w:rsidP="00690956">
      <w:pPr>
        <w:spacing w:line="480" w:lineRule="exac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（　　）希望しない　　</w:t>
      </w:r>
    </w:p>
    <w:p w14:paraId="20B54243" w14:textId="0423B28D" w:rsidR="00BD1689" w:rsidRDefault="00BD1689" w:rsidP="00690956">
      <w:pPr>
        <w:spacing w:line="440" w:lineRule="exact"/>
        <w:ind w:firstLineChars="100" w:firstLine="24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（　　）希望する　希望する内容（　聴力測定　・　補聴器チェック　・　個別相談　）</w:t>
      </w:r>
    </w:p>
    <w:p w14:paraId="3D34CA16" w14:textId="2F901735" w:rsidR="00BD1689" w:rsidRDefault="00690956" w:rsidP="00B36070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0DEE" wp14:editId="7A39A08C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3581400" cy="1457325"/>
                <wp:effectExtent l="0" t="0" r="19050" b="28575"/>
                <wp:wrapNone/>
                <wp:docPr id="11983197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38646" w14:textId="77777777" w:rsidR="00A11BE4" w:rsidRDefault="00A11BE4" w:rsidP="00B3607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11BE4"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B36070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長崎県立ろう学校佐世保分教室</w:t>
                            </w:r>
                            <w:r w:rsidR="00B3607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</w:t>
                            </w:r>
                          </w:p>
                          <w:p w14:paraId="27C3112F" w14:textId="795B8259" w:rsidR="00A11BE4" w:rsidRDefault="00A11BE4" w:rsidP="00B3607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〒8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57-0114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佐世保市小舟町</w:t>
                            </w:r>
                            <w:r w:rsidR="00F8605C">
                              <w:rPr>
                                <w:rFonts w:ascii="UD デジタル 教科書体 NP-R" w:eastAsia="UD デジタル 教科書体 NP-R" w:hint="eastAsia"/>
                              </w:rPr>
                              <w:t>６０番地</w:t>
                            </w:r>
                          </w:p>
                          <w:p w14:paraId="0177052E" w14:textId="355D36C4" w:rsidR="00A11BE4" w:rsidRDefault="00A11BE4" w:rsidP="00B3607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TEL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 0956-</w:t>
                            </w:r>
                            <w:r w:rsidR="0013177C">
                              <w:rPr>
                                <w:rFonts w:ascii="UD デジタル 教科書体 NP-R" w:eastAsia="UD デジタル 教科書体 NP-R" w:hint="eastAsia"/>
                              </w:rPr>
                              <w:t>46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-0881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  FAX 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0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956-</w:t>
                            </w:r>
                            <w:r w:rsidR="0013177C">
                              <w:rPr>
                                <w:rFonts w:ascii="UD デジタル 教科書体 NP-R" w:eastAsia="UD デジタル 教科書体 NP-R" w:hint="eastAsia"/>
                              </w:rPr>
                              <w:t>46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-2488</w:t>
                            </w:r>
                          </w:p>
                          <w:p w14:paraId="4E0E65AA" w14:textId="77777777" w:rsidR="00A11BE4" w:rsidRDefault="00A11BE4" w:rsidP="00B3607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E-mail  saseborou-b@news.ed.jp</w:t>
                            </w:r>
                          </w:p>
                          <w:p w14:paraId="195F0E31" w14:textId="471BDA5F" w:rsidR="00A11BE4" w:rsidRPr="00A11BE4" w:rsidRDefault="00B36070" w:rsidP="00B3607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主幹教諭：</w:t>
                            </w:r>
                            <w:r w:rsidR="00855882">
                              <w:rPr>
                                <w:rFonts w:ascii="UD デジタル 教科書体 NP-R" w:eastAsia="UD デジタル 教科書体 NP-R" w:hint="eastAsia"/>
                              </w:rPr>
                              <w:t>田添昌代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担当：畑田洋子　深町幸子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0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8pt;margin-top:16.55pt;width:282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sjNwIAAH0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" fillcolor="white [3201]" strokeweight=".5pt">
                <v:textbox>
                  <w:txbxContent>
                    <w:p w14:paraId="43838646" w14:textId="77777777" w:rsidR="00A11BE4" w:rsidRDefault="00A11BE4" w:rsidP="00B3607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A11BE4">
                        <w:rPr>
                          <w:rFonts w:ascii="UD デジタル 教科書体 NP-R" w:eastAsia="UD デジタル 教科書体 NP-R" w:hint="eastAsia"/>
                        </w:rPr>
                        <w:t>問い合わせ先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B36070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長崎県立ろう学校佐世保分教室</w:t>
                      </w:r>
                      <w:r w:rsidR="00B36070">
                        <w:rPr>
                          <w:rFonts w:ascii="UD デジタル 教科書体 NP-R" w:eastAsia="UD デジタル 教科書体 NP-R" w:hint="eastAsia"/>
                        </w:rPr>
                        <w:t xml:space="preserve">　　　</w:t>
                      </w:r>
                    </w:p>
                    <w:p w14:paraId="27C3112F" w14:textId="795B8259" w:rsidR="00A11BE4" w:rsidRDefault="00A11BE4" w:rsidP="00B3607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〒8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57-0114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佐世保市小舟町</w:t>
                      </w:r>
                      <w:r w:rsidR="00F8605C">
                        <w:rPr>
                          <w:rFonts w:ascii="UD デジタル 教科書体 NP-R" w:eastAsia="UD デジタル 教科書体 NP-R" w:hint="eastAsia"/>
                        </w:rPr>
                        <w:t>６０番地</w:t>
                      </w:r>
                    </w:p>
                    <w:p w14:paraId="0177052E" w14:textId="355D36C4" w:rsidR="00A11BE4" w:rsidRDefault="00A11BE4" w:rsidP="00B3607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TEL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 0956-</w:t>
                      </w:r>
                      <w:r w:rsidR="0013177C">
                        <w:rPr>
                          <w:rFonts w:ascii="UD デジタル 教科書体 NP-R" w:eastAsia="UD デジタル 教科書体 NP-R" w:hint="eastAsia"/>
                        </w:rPr>
                        <w:t>46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-0881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  FAX  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0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956-</w:t>
                      </w:r>
                      <w:r w:rsidR="0013177C">
                        <w:rPr>
                          <w:rFonts w:ascii="UD デジタル 教科書体 NP-R" w:eastAsia="UD デジタル 教科書体 NP-R" w:hint="eastAsia"/>
                        </w:rPr>
                        <w:t>46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-2488</w:t>
                      </w:r>
                    </w:p>
                    <w:p w14:paraId="4E0E65AA" w14:textId="77777777" w:rsidR="00A11BE4" w:rsidRDefault="00A11BE4" w:rsidP="00B3607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E-mail  saseborou-b@news.ed.jp</w:t>
                      </w:r>
                    </w:p>
                    <w:p w14:paraId="195F0E31" w14:textId="471BDA5F" w:rsidR="00A11BE4" w:rsidRPr="00A11BE4" w:rsidRDefault="00B36070" w:rsidP="00B3607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主幹教諭：</w:t>
                      </w:r>
                      <w:r w:rsidR="00855882">
                        <w:rPr>
                          <w:rFonts w:ascii="UD デジタル 教科書体 NP-R" w:eastAsia="UD デジタル 教科書体 NP-R" w:hint="eastAsia"/>
                        </w:rPr>
                        <w:t>田添昌代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担当：畑田洋子　深町幸子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96799" w14:textId="77777777" w:rsidR="0053563E" w:rsidRDefault="0053563E" w:rsidP="00B36070">
      <w:pPr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</w:p>
    <w:p w14:paraId="794BE256" w14:textId="40EF6F9B" w:rsidR="00B36070" w:rsidRDefault="00B36070" w:rsidP="00B36070">
      <w:pPr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※郵送、FAX、メールの</w:t>
      </w:r>
    </w:p>
    <w:p w14:paraId="6F36FFB1" w14:textId="469BF6F5" w:rsidR="00B36070" w:rsidRDefault="00B36070" w:rsidP="00B36070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いずれかの方法で</w:t>
      </w:r>
    </w:p>
    <w:p w14:paraId="0671EEAD" w14:textId="78843702" w:rsidR="00B36070" w:rsidRPr="00A11BE4" w:rsidRDefault="00B36070" w:rsidP="00F8605C">
      <w:pPr>
        <w:ind w:firstLineChars="200" w:firstLine="44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お申込みください。</w:t>
      </w:r>
    </w:p>
    <w:sectPr w:rsidR="00B36070" w:rsidRPr="00A11BE4" w:rsidSect="00BD1689">
      <w:pgSz w:w="11906" w:h="16838" w:code="9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EAA1" w14:textId="77777777" w:rsidR="005F5863" w:rsidRDefault="005F5863" w:rsidP="00B36070">
      <w:r>
        <w:separator/>
      </w:r>
    </w:p>
  </w:endnote>
  <w:endnote w:type="continuationSeparator" w:id="0">
    <w:p w14:paraId="6E98DD7B" w14:textId="77777777" w:rsidR="005F5863" w:rsidRDefault="005F5863" w:rsidP="00B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16F9" w14:textId="77777777" w:rsidR="005F5863" w:rsidRDefault="005F5863" w:rsidP="00B36070">
      <w:r>
        <w:separator/>
      </w:r>
    </w:p>
  </w:footnote>
  <w:footnote w:type="continuationSeparator" w:id="0">
    <w:p w14:paraId="2290A12E" w14:textId="77777777" w:rsidR="005F5863" w:rsidRDefault="005F5863" w:rsidP="00B3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8"/>
    <w:rsid w:val="0013177C"/>
    <w:rsid w:val="001B6C0F"/>
    <w:rsid w:val="00264CC6"/>
    <w:rsid w:val="002A1A2C"/>
    <w:rsid w:val="003B3F6B"/>
    <w:rsid w:val="00471AFE"/>
    <w:rsid w:val="0053563E"/>
    <w:rsid w:val="005815C8"/>
    <w:rsid w:val="005B3F8A"/>
    <w:rsid w:val="005F5863"/>
    <w:rsid w:val="00637692"/>
    <w:rsid w:val="00690956"/>
    <w:rsid w:val="007547C5"/>
    <w:rsid w:val="007B20B0"/>
    <w:rsid w:val="007B765E"/>
    <w:rsid w:val="007D2AB8"/>
    <w:rsid w:val="00855882"/>
    <w:rsid w:val="008C3408"/>
    <w:rsid w:val="00A11BE4"/>
    <w:rsid w:val="00A7335C"/>
    <w:rsid w:val="00B36070"/>
    <w:rsid w:val="00BD1689"/>
    <w:rsid w:val="00C57D60"/>
    <w:rsid w:val="00D871D3"/>
    <w:rsid w:val="00DE30AF"/>
    <w:rsid w:val="00DF3563"/>
    <w:rsid w:val="00F252D9"/>
    <w:rsid w:val="00F40735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DFCAF"/>
  <w15:chartTrackingRefBased/>
  <w15:docId w15:val="{909750F4-B3BD-4D20-9D8D-7E7D21B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1B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1BE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1BE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3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6070"/>
  </w:style>
  <w:style w:type="paragraph" w:styleId="a9">
    <w:name w:val="footer"/>
    <w:basedOn w:val="a"/>
    <w:link w:val="aa"/>
    <w:uiPriority w:val="99"/>
    <w:unhideWhenUsed/>
    <w:rsid w:val="00B360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畑田洋子</dc:creator>
  <cp:keywords/>
  <dc:description/>
  <cp:lastModifiedBy>畑田洋子</cp:lastModifiedBy>
  <cp:revision>9</cp:revision>
  <cp:lastPrinted>2024-06-11T09:24:00Z</cp:lastPrinted>
  <dcterms:created xsi:type="dcterms:W3CDTF">2024-05-30T02:26:00Z</dcterms:created>
  <dcterms:modified xsi:type="dcterms:W3CDTF">2024-06-11T09:27:00Z</dcterms:modified>
</cp:coreProperties>
</file>