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46E" w:rsidRDefault="00436300">
      <w:r>
        <w:rPr>
          <w:noProof/>
        </w:rPr>
        <w:pict>
          <v:rect id="正方形/長方形 1" o:spid="_x0000_s1074" style="position:absolute;left:0;text-align:left;margin-left:-11.25pt;margin-top:.9pt;width:248.25pt;height:525pt;z-index:-251674112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" fillcolor="white [3212]" strokecolor="black [3213]" strokeweight="1pt">
            <v:path arrowok="t"/>
            <w10:wrap anchorx="margin" anchory="margin"/>
          </v:rect>
        </w:pict>
      </w:r>
      <w:r>
        <w:rPr>
          <w:noProof/>
        </w:rPr>
        <w:pict>
          <v:rect id="正方形/長方形 3" o:spid="_x0000_s1026" style="position:absolute;left:0;text-align:left;margin-left:531pt;margin-top:-2.25pt;width:248.25pt;height:525pt;z-index:-251673601;visibility:visible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" fillcolor="window" strokecolor="windowText" strokeweight="1pt">
            <v:path arrowok="t"/>
            <v:textbox style="mso-next-textbox:#正方形/長方形 3">
              <w:txbxContent>
                <w:p w:rsidR="00EA6E5B" w:rsidRDefault="00EA6E5B"/>
              </w:txbxContent>
            </v:textbox>
            <w10:wrap anchorx="margin" anchory="margin"/>
          </v:rect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61" o:spid="_x0000_s1027" type="#_x0000_t62" style="position:absolute;left:0;text-align:left;margin-left:659.4pt;margin-top:13.5pt;width:109.55pt;height:13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" adj="2514,23128">
            <v:textbox style="mso-next-textbox:#AutoShape 61" inset="5.85pt,.7pt,5.85pt,.7pt">
              <w:txbxContent>
                <w:p w:rsidR="004E4C15" w:rsidRPr="004E4C15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注意事項</w:t>
                  </w:r>
                </w:p>
                <w:p w:rsid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個人名ファイルで管理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をします！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対象者全員、または学年を一つにまとめてファイル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に綴じ</w:t>
                  </w:r>
                  <w:r w:rsid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ない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ようにしましょう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</w:t>
                  </w:r>
                </w:p>
                <w:p w:rsidR="004E4C15" w:rsidRPr="0028397A" w:rsidRDefault="004E4C15" w:rsidP="0028397A">
                  <w:pPr>
                    <w:spacing w:line="24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○金庫の中に眠らせて置くことがないようにしましょう。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58" o:spid="_x0000_s1028" type="#_x0000_t61" style="position:absolute;left:0;text-align:left;margin-left:540.8pt;margin-top:11.8pt;width:114.55pt;height:141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" adj="13690,23094">
            <v:textbox style="mso-next-textbox:#AutoShape 58" inset="5.85pt,.7pt,5.85pt,.7pt">
              <w:txbxContent>
                <w:p w:rsidR="0028397A" w:rsidRPr="0028397A" w:rsidRDefault="006D593A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ファイルに</w:t>
                  </w:r>
                  <w:r w:rsidR="0028397A" w:rsidRPr="0028397A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綴じる物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プロフィール表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支援内容表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同意書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指導計画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</w:t>
                  </w:r>
                  <w:r w:rsidR="003C43F5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保護者との</w:t>
                  </w:r>
                  <w:r w:rsidRPr="009817B6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相談履歴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○外部機関からの資料等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○支援会議の記録</w:t>
                  </w:r>
                </w:p>
                <w:p w:rsid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○発達検査の結果</w:t>
                  </w:r>
                </w:p>
                <w:p w:rsidR="009817B6" w:rsidRPr="009817B6" w:rsidRDefault="009817B6" w:rsidP="009817B6">
                  <w:pPr>
                    <w:spacing w:line="26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○支援に関する資料全て</w:t>
                  </w:r>
                </w:p>
              </w:txbxContent>
            </v:textbox>
          </v:shape>
        </w:pict>
      </w:r>
      <w:r>
        <w:rPr>
          <w:noProof/>
        </w:rPr>
        <w:pict>
          <v:rect id="正方形/長方形 10" o:spid="_x0000_s1029" style="position:absolute;left:0;text-align:left;margin-left:536.5pt;margin-top:36.9pt;width:237.5pt;height:264.95pt;z-index:251647488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" fillcolor="white [3212]" strokecolor="black [3213]" strokeweight="1pt">
            <v:path arrowok="t"/>
            <v:textbox style="mso-next-textbox:#正方形/長方形 10">
              <w:txbxContent>
                <w:p w:rsidR="001F49EC" w:rsidRDefault="001F49EC">
                  <w:pPr>
                    <w:spacing w:line="0" w:lineRule="atLeast"/>
                  </w:pPr>
                </w:p>
              </w:txbxContent>
            </v:textbox>
            <w10:wrap anchorx="margin" anchory="page"/>
          </v:rect>
        </w:pict>
      </w:r>
      <w:r>
        <w:rPr>
          <w:noProof/>
        </w:rPr>
        <w:pict>
          <v:rect id="正方形/長方形 2" o:spid="_x0000_s1030" style="position:absolute;left:0;text-align:left;margin-left:0;margin-top:0;width:256.7pt;height:525pt;z-index:251643392;visibility:visible;mso-position-horizontal:center;mso-position-horizontal-relative:margin;mso-position-vertical:bottom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" fillcolor="window" strokecolor="windowText" strokeweight="1pt">
            <v:path arrowok="t"/>
            <v:textbox style="mso-next-textbox:#正方形/長方形 2">
              <w:txbxContent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B2409" w:rsidRDefault="00EB2409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7D40D8" w:rsidRDefault="007D40D8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F6CDC" w:rsidRDefault="005F6CDC" w:rsidP="00013946">
                  <w:pPr>
                    <w:spacing w:line="0" w:lineRule="atLeast"/>
                  </w:pPr>
                </w:p>
                <w:p w:rsidR="005838D4" w:rsidRDefault="005838D4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EA6E5B" w:rsidRDefault="00EA6E5B" w:rsidP="00013946">
                  <w:pPr>
                    <w:spacing w:line="0" w:lineRule="atLeast"/>
                  </w:pPr>
                </w:p>
                <w:p w:rsidR="002E16DE" w:rsidRDefault="002E16DE" w:rsidP="00013946">
                  <w:pPr>
                    <w:spacing w:line="0" w:lineRule="atLeast"/>
                  </w:pPr>
                </w:p>
                <w:p w:rsidR="00A8608E" w:rsidRDefault="00A8608E" w:rsidP="00013946">
                  <w:pPr>
                    <w:spacing w:line="0" w:lineRule="atLeast"/>
                  </w:pPr>
                </w:p>
                <w:p w:rsidR="00A8608E" w:rsidRPr="00A8608E" w:rsidRDefault="00A8608E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A8608E">
                    <w:rPr>
                      <w:rFonts w:ascii="HG丸ｺﾞｼｯｸM-PRO" w:eastAsia="HG丸ｺﾞｼｯｸM-PRO" w:hAnsi="HG丸ｺﾞｼｯｸM-PRO" w:hint="eastAsia"/>
                    </w:rPr>
                    <w:t>＜</w:t>
                  </w:r>
                  <w:r w:rsidRPr="00A8608E">
                    <w:rPr>
                      <w:rFonts w:ascii="HG丸ｺﾞｼｯｸM-PRO" w:eastAsia="HG丸ｺﾞｼｯｸM-PRO" w:hAnsi="HG丸ｺﾞｼｯｸM-PRO"/>
                    </w:rPr>
                    <w:t>夏休み・２学期＞</w:t>
                  </w: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133278" w:rsidRDefault="00133278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013946" w:rsidRDefault="00013946" w:rsidP="00013946">
                  <w:pPr>
                    <w:spacing w:line="0" w:lineRule="atLeast"/>
                  </w:pPr>
                </w:p>
                <w:p w:rsidR="00A8608E" w:rsidRPr="00133278" w:rsidRDefault="00A8608E" w:rsidP="000F19F3"/>
              </w:txbxContent>
            </v:textbox>
            <w10:wrap anchorx="margin" anchory="margin"/>
          </v:rect>
        </w:pict>
      </w:r>
      <w:r>
        <w:rPr>
          <w:noProof/>
        </w:rPr>
        <w:pict>
          <v:roundrect id="角丸四角形 4" o:spid="_x0000_s1031" style="position:absolute;left:0;text-align:left;margin-left:31.5pt;margin-top:41.55pt;width:227.25pt;height:60pt;z-index:251645440;visibility:visible;mso-position-horizontal-relative:page;mso-position-vertical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" fillcolor="white [3212]" strokecolor="black [3213]" strokeweight="4.5pt">
            <v:stroke linestyle="thinThick" joinstyle="miter"/>
            <v:textbox style="mso-next-textbox:#角丸四角形 4">
              <w:txbxContent>
                <w:p w:rsidR="00BA0789" w:rsidRPr="00FE1299" w:rsidRDefault="00BA0789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特別支援教育コーディネーター</w:t>
                  </w:r>
                </w:p>
                <w:p w:rsidR="000F19F3" w:rsidRPr="00FE1299" w:rsidRDefault="000C20AD" w:rsidP="00BA0789">
                  <w:pPr>
                    <w:jc w:val="center"/>
                    <w:rPr>
                      <w:rFonts w:ascii="HG丸ｺﾞｼｯｸM-PRO" w:eastAsia="HG丸ｺﾞｼｯｸM-PRO"/>
                      <w:b/>
                      <w:color w:val="000000" w:themeColor="text1"/>
                      <w:sz w:val="24"/>
                      <w:szCs w:val="24"/>
                    </w:rPr>
                  </w:pPr>
                  <w:r w:rsidRPr="00FE1299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4"/>
                      <w:szCs w:val="24"/>
                    </w:rPr>
                    <w:t>頑張ってみます！！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roundrect id="角丸四角形 14" o:spid="_x0000_s1032" style="position:absolute;left:0;text-align:left;margin-left:310.5pt;margin-top:47.8pt;width:159pt;height:21pt;z-index:251648512;visibility:visible;mso-position-horizontal-relative:margin;mso-position-vertical-relative:page;mso-width-relative:margin;mso-height-relative:margin;v-text-anchor:middle" arcsize="51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" strokeweight="2.25pt">
            <v:stroke joinstyle="miter"/>
            <v:textbox style="mso-next-textbox:#角丸四角形 14">
              <w:txbxContent>
                <w:p w:rsidR="00A8608E" w:rsidRPr="00013946" w:rsidRDefault="0050645C" w:rsidP="00A8608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コーディネーター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の心得</w:t>
                  </w:r>
                </w:p>
              </w:txbxContent>
            </v:textbox>
            <w10:wrap anchorx="margin" anchory="page"/>
          </v:roundrect>
        </w:pict>
      </w:r>
      <w:r w:rsidR="00A4740B">
        <w:rPr>
          <w:rFonts w:hint="eastAsia"/>
        </w:rPr>
        <w:t>ｍ</w:t>
      </w:r>
    </w:p>
    <w:p w:rsidR="00454D51" w:rsidRDefault="00454D51"/>
    <w:p w:rsidR="00454D51" w:rsidRDefault="00436300">
      <w:r>
        <w:rPr>
          <w:noProof/>
        </w:rPr>
        <w:pict>
          <v:roundrect id="角丸四角形 15" o:spid="_x0000_s1033" style="position:absolute;left:0;text-align:left;margin-left:262.5pt;margin-top:75pt;width:246.75pt;height:75.75pt;z-index:251649536;visibility:visible;mso-position-horizontal-relative:margin;mso-position-vertical-relative:page;mso-width-relative:margin;mso-height-relative:margin;v-text-anchor:middle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" fillcolor="window" strokecolor="windowText" strokeweight="1pt">
            <v:stroke joinstyle="miter"/>
            <v:path arrowok="t"/>
            <v:textbox>
              <w:txbxContent>
                <w:p w:rsidR="009817B6" w:rsidRDefault="003364A0" w:rsidP="00A4740B">
                  <w:pPr>
                    <w:spacing w:line="0" w:lineRule="atLeast"/>
                    <w:ind w:left="400" w:hangingChars="200" w:hanging="4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特別支援教育の情報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提供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、環境づくりを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積極的に</w:t>
                  </w:r>
                </w:p>
                <w:p w:rsidR="0050645C" w:rsidRDefault="00532AF9" w:rsidP="009817B6">
                  <w:pPr>
                    <w:spacing w:line="0" w:lineRule="atLeast"/>
                    <w:ind w:leftChars="95" w:left="399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行います</w:t>
                  </w:r>
                  <w:r w:rsidR="0050645C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校内研修</w:t>
                  </w:r>
                  <w:r w:rsidR="00036B6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の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企画・運営を行います。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気になる生徒がいたら</w:t>
                  </w:r>
                  <w:r w:rsidR="00036B6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校内委員会を開催</w:t>
                  </w:r>
                  <w:r w:rsidR="00A4740B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します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3364A0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★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先生方や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保護者の相談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</w:t>
                  </w:r>
                  <w:r w:rsidR="00CF073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気軽に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応じます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  <w:p w:rsidR="00036B6E" w:rsidRDefault="00036B6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５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．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特別支援の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関係機関と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つなぎます</w:t>
                  </w:r>
                  <w:r w:rsidR="00532AF9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。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FC682A">
      <w:r>
        <w:rPr>
          <w:noProof/>
        </w:rPr>
        <w:drawing>
          <wp:anchor distT="0" distB="0" distL="114300" distR="114300" simplePos="0" relativeHeight="251628032" behindDoc="0" locked="0" layoutInCell="1" allowOverlap="1">
            <wp:simplePos x="0" y="0"/>
            <wp:positionH relativeFrom="column">
              <wp:posOffset>-57150</wp:posOffset>
            </wp:positionH>
            <wp:positionV relativeFrom="page">
              <wp:posOffset>1390650</wp:posOffset>
            </wp:positionV>
            <wp:extent cx="1676400" cy="1476375"/>
            <wp:effectExtent l="19050" t="0" r="0" b="0"/>
            <wp:wrapNone/>
            <wp:docPr id="8" name="図 8" descr="C:\Users\075858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4D51" w:rsidRDefault="00454D51"/>
    <w:p w:rsidR="00454D51" w:rsidRDefault="00436300">
      <w:r>
        <w:rPr>
          <w:noProof/>
        </w:rPr>
        <w:pict>
          <v:roundrect id="角丸四角形 6" o:spid="_x0000_s1034" style="position:absolute;left:0;text-align:left;margin-left:310.5pt;margin-top:156.75pt;width:159pt;height:24pt;z-index:251646464;visibility:visible;mso-position-horizontal-relative:margin;mso-position-vertical-relative:pag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" strokeweight="2.25pt">
            <v:stroke joinstyle="miter"/>
            <v:textbox>
              <w:txbxContent>
                <w:p w:rsidR="000F19F3" w:rsidRPr="00013946" w:rsidRDefault="000F19F3" w:rsidP="00013946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</w:pP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１</w:t>
                  </w:r>
                  <w:r w:rsidRPr="00013946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年間の</w:t>
                  </w:r>
                  <w:r w:rsidRPr="0001394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</w:rPr>
                    <w:t>お仕事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54D51"/>
    <w:p w:rsidR="00454D51" w:rsidRDefault="00436300">
      <w:r>
        <w:rPr>
          <w:noProof/>
        </w:rPr>
        <w:pict>
          <v:rect id="Rectangle 62" o:spid="_x0000_s1035" style="position:absolute;left:0;text-align:left;margin-left:536.5pt;margin-top:14.25pt;width:228.15pt;height:114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" filled="f" stroked="f">
            <v:textbox inset="5.85pt,.7pt,5.85pt,.7pt">
              <w:txbxContent>
                <w:p w:rsidR="0028397A" w:rsidRDefault="007F0A0A">
                  <w:r>
                    <w:rPr>
                      <w:noProof/>
                    </w:rPr>
                    <w:drawing>
                      <wp:inline distT="0" distB="0" distL="0" distR="0">
                        <wp:extent cx="2857500" cy="1285875"/>
                        <wp:effectExtent l="19050" t="0" r="0" b="0"/>
                        <wp:docPr id="12" name="図 11" descr="C:\Users\s202tc05\Desktop\yjima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s202tc05\Desktop\yjima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C08D4">
        <w:rPr>
          <w:noProof/>
        </w:rPr>
        <w:drawing>
          <wp:anchor distT="0" distB="0" distL="114300" distR="114300" simplePos="0" relativeHeight="251627008" behindDoc="0" locked="0" layoutInCell="1" allowOverlap="1">
            <wp:simplePos x="0" y="0"/>
            <wp:positionH relativeFrom="column">
              <wp:posOffset>1181100</wp:posOffset>
            </wp:positionH>
            <wp:positionV relativeFrom="page">
              <wp:posOffset>2486025</wp:posOffset>
            </wp:positionV>
            <wp:extent cx="1705610" cy="1504950"/>
            <wp:effectExtent l="19050" t="0" r="8890" b="0"/>
            <wp:wrapNone/>
            <wp:docPr id="16" name="図 16" descr="C:\Users\075858\Desktop\imagesN4A5L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N4A5LRN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59" o:spid="_x0000_s1036" type="#_x0000_t176" style="position:absolute;left:0;text-align:left;margin-left:262.5pt;margin-top:4.5pt;width:246.75pt;height:73.85pt;z-index:251676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">
            <v:textbox inset="5.85pt,.7pt,5.85pt,.7pt">
              <w:txbxContent>
                <w:p w:rsidR="009817B6" w:rsidRPr="001F49EC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Ⅰ校内</w:t>
                  </w:r>
                  <w:r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支援体制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管理職との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支援の方向性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職員への特別支援教育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関係の説明</w:t>
                  </w:r>
                </w:p>
                <w:p w:rsidR="009817B6" w:rsidRDefault="009817B6" w:rsidP="009817B6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・引継ぎ資料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の確認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と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整理</w:t>
                  </w:r>
                </w:p>
                <w:p w:rsidR="009817B6" w:rsidRPr="00D118E1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特別支援教育に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ついて保護者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への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理解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啓発</w:t>
                  </w:r>
                </w:p>
                <w:p w:rsidR="009817B6" w:rsidRDefault="009817B6" w:rsidP="009817B6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436300">
      <w:r>
        <w:rPr>
          <w:noProof/>
        </w:rPr>
        <w:pict>
          <v:rect id="Rectangle 64" o:spid="_x0000_s1037" style="position:absolute;left:0;text-align:left;margin-left:617.85pt;margin-top:16.1pt;width:28.5pt;height:59.6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" filled="f" stroked="f">
            <v:textbox style="layout-flow:vertical-ideographic" inset="5.85pt,.7pt,5.85pt,.7pt">
              <w:txbxContent>
                <w:p w:rsidR="007F0A0A" w:rsidRPr="007F0A0A" w:rsidRDefault="007F0A0A" w:rsidP="007F0A0A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 w:rsidRPr="007F0A0A">
                    <w:rPr>
                      <w:rFonts w:ascii="HG丸ｺﾞｼｯｸM-PRO" w:eastAsia="HG丸ｺﾞｼｯｸM-PRO" w:hint="eastAsia"/>
                    </w:rPr>
                    <w:t>五島太郎</w:t>
                  </w: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pPr>
                    <w:rPr>
                      <w:sz w:val="16"/>
                      <w:szCs w:val="16"/>
                    </w:rPr>
                  </w:pPr>
                </w:p>
                <w:p w:rsidR="007F0A0A" w:rsidRDefault="007F0A0A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</w:p>
    <w:p w:rsidR="00454D51" w:rsidRDefault="00436300">
      <w:r>
        <w:rPr>
          <w:noProof/>
        </w:rPr>
        <w:pict>
          <v:rect id="Rectangle 66" o:spid="_x0000_s1038" style="position:absolute;left:0;text-align:left;margin-left:639.15pt;margin-top:1.85pt;width:26.4pt;height:66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" filled="f" stroked="f">
            <v:textbox style="layout-flow:vertical-ideographic" inset="5.85pt,.7pt,5.85pt,.7pt">
              <w:txbxContent>
                <w:p w:rsidR="00235C5B" w:rsidRPr="007F0A0A" w:rsidRDefault="00235C5B" w:rsidP="00235C5B">
                  <w:pPr>
                    <w:ind w:firstLineChars="100" w:firstLine="210"/>
                    <w:rPr>
                      <w:rFonts w:ascii="HG丸ｺﾞｼｯｸM-PRO" w:eastAsia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int="eastAsia"/>
                    </w:rPr>
                    <w:t>五島花子</w:t>
                  </w: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pPr>
                    <w:rPr>
                      <w:sz w:val="16"/>
                      <w:szCs w:val="16"/>
                    </w:rPr>
                  </w:pPr>
                </w:p>
                <w:p w:rsidR="00235C5B" w:rsidRDefault="00235C5B" w:rsidP="00235C5B">
                  <w:r>
                    <w:rPr>
                      <w:rFonts w:hint="eastAsia"/>
                    </w:rPr>
                    <w:t>っｈ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AutoShape 52" o:spid="_x0000_s1073" type="#_x0000_t93" style="position:absolute;left:0;text-align:left;margin-left:57pt;margin-top:2.95pt;width:24pt;height:21.4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">
            <v:textbox inset="5.85pt,.7pt,5.85pt,.7pt"/>
          </v:shape>
        </w:pict>
      </w:r>
    </w:p>
    <w:p w:rsidR="00454D51" w:rsidRDefault="00436300">
      <w:r>
        <w:rPr>
          <w:noProof/>
        </w:rPr>
        <w:pict>
          <v:shape id="AutoShape 49" o:spid="_x0000_s1039" type="#_x0000_t176" style="position:absolute;left:0;text-align:left;margin-left:262.5pt;margin-top:15.35pt;width:246.75pt;height:63.4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">
            <v:textbox inset="5.85pt,.7pt,5.85pt,.7pt">
              <w:txbxContent>
                <w:p w:rsidR="001F49EC" w:rsidRPr="001F49EC" w:rsidRDefault="003364A0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Ⅱ</w:t>
                  </w:r>
                  <w:r w:rsidR="001F49EC" w:rsidRPr="001F49EC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本人</w:t>
                  </w:r>
                  <w:r w:rsidR="001F49EC" w:rsidRPr="001F49EC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・保護者支援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要支援児生徒の確認</w:t>
                  </w:r>
                </w:p>
                <w:p w:rsidR="001F49EC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 w:rsidR="003364A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実態把握の実施</w:t>
                  </w:r>
                </w:p>
                <w:p w:rsidR="001F49EC" w:rsidRPr="00D118E1" w:rsidRDefault="001F49EC" w:rsidP="001F49EC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各種相談の申し込み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に対応</w:t>
                  </w:r>
                </w:p>
                <w:p w:rsidR="001F49EC" w:rsidRDefault="001F49EC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436300">
      <w:r>
        <w:rPr>
          <w:noProof/>
        </w:rPr>
        <w:pict>
          <v:shape id="AutoShape 44" o:spid="_x0000_s1040" type="#_x0000_t176" style="position:absolute;left:0;text-align:left;margin-left:536.5pt;margin-top:3.75pt;width:237.5pt;height:21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" strokeweight="2.25pt">
            <v:textbox inset="5.85pt,.7pt,5.85pt,.7pt">
              <w:txbxContent>
                <w:p w:rsidR="00916E7E" w:rsidRPr="0026093F" w:rsidRDefault="00EB2409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困っている</w:t>
                  </w:r>
                  <w:r w:rsidR="0026093F" w:rsidRPr="0026093F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子を持つ保護者に声をかけてみませんか？</w:t>
                  </w:r>
                </w:p>
              </w:txbxContent>
            </v:textbox>
          </v:shape>
        </w:pict>
      </w:r>
      <w:r>
        <w:rPr>
          <w:noProof/>
        </w:rPr>
        <w:pict>
          <v:roundrect id="角丸四角形 22" o:spid="_x0000_s1041" style="position:absolute;left:0;text-align:left;margin-left:-.75pt;margin-top:312.75pt;width:227.25pt;height:199.5pt;z-index:251670016;visibility:visible;mso-position-horizontal-relative:margin;mso-position-vertical-relative:page;mso-width-relative:margin;mso-height-relative:margin" arcsize="36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" strokeweight="4.5pt">
            <v:stroke linestyle="thinThick" joinstyle="miter"/>
            <v:textbox>
              <w:txbxContent>
                <w:p w:rsidR="00D53CE1" w:rsidRPr="00D53CE1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こんな姿が見られたら、</w:t>
                  </w:r>
                </w:p>
                <w:p w:rsidR="00D53CE1" w:rsidRPr="00D53CE1" w:rsidRDefault="00D53CE1" w:rsidP="00D53CE1">
                  <w:pPr>
                    <w:spacing w:line="0" w:lineRule="atLeast"/>
                    <w:ind w:firstLineChars="400" w:firstLine="803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D53CE1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ぜひ私たちに相談してください！！</w:t>
                  </w: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＜子どもの姿＞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○人の話をさえぎる、授業中立ち回る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○同じ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まちがい、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失敗を繰り返す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FC682A" w:rsidRDefault="00B61FDD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○授業中、</w:t>
                  </w:r>
                  <w:r w:rsidR="00FE129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一人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ぼーっとしている</w:t>
                  </w:r>
                  <w:r w:rsidR="006C783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</w:p>
                <w:p w:rsidR="002E16DE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○特定のことにこだわる。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○友人関係を築けない。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○忘れ物が多く、課題を出せない。　　など</w:t>
                  </w:r>
                </w:p>
                <w:p w:rsidR="00FE1299" w:rsidRDefault="00FE1299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</w:p>
                <w:p w:rsidR="002E16DE" w:rsidRPr="00FE1299" w:rsidRDefault="002E16DE" w:rsidP="00036B6E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0"/>
                    </w:rPr>
                  </w:pPr>
                  <w:r w:rsidRPr="00FE1299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20"/>
                    </w:rPr>
                    <w:t>＜教師の姿＞</w:t>
                  </w:r>
                </w:p>
                <w:p w:rsidR="002E16DE" w:rsidRDefault="002E16DE" w:rsidP="00E71D00">
                  <w:pPr>
                    <w:spacing w:line="0" w:lineRule="atLeast"/>
                    <w:ind w:left="200" w:hangingChars="100" w:hanging="20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○あの子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には、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何か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支援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が必要だ</w:t>
                  </w:r>
                  <w:r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  <w:t>と思うけど、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本人、保護者からの相談・要望もない</w:t>
                  </w:r>
                  <w:r w:rsidR="00532AF9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。</w:t>
                  </w:r>
                </w:p>
                <w:p w:rsidR="002E16DE" w:rsidRPr="00036B6E" w:rsidRDefault="00532AF9" w:rsidP="007D40D8">
                  <w:pPr>
                    <w:spacing w:line="0" w:lineRule="atLeast"/>
                    <w:ind w:leftChars="95" w:left="199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このままでいいのか？</w:t>
                  </w:r>
                  <w:r w:rsidR="00B61FDD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 xml:space="preserve">　</w:t>
                  </w:r>
                  <w:r w:rsidR="002E16D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どうしたらいい？</w:t>
                  </w:r>
                </w:p>
              </w:txbxContent>
            </v:textbox>
            <w10:wrap anchorx="margin" anchory="page"/>
          </v:roundrect>
        </w:pict>
      </w:r>
    </w:p>
    <w:p w:rsidR="00454D51" w:rsidRDefault="00436300">
      <w:r>
        <w:rPr>
          <w:noProof/>
        </w:rPr>
        <w:pict>
          <v:shape id="AutoShape 55" o:spid="_x0000_s1042" type="#_x0000_t61" style="position:absolute;left:0;text-align:left;margin-left:536.5pt;margin-top:14.25pt;width:234.75pt;height:126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" adj="14165,23169">
            <v:textbox inset="5.85pt,.7pt,5.85pt,.7pt">
              <w:txbxContent>
                <w:p w:rsidR="005C08D4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</w:p>
                <w:p w:rsidR="00F3072F" w:rsidRPr="003C1351" w:rsidRDefault="005C08D4" w:rsidP="006C7834">
                  <w:pPr>
                    <w:spacing w:line="220" w:lineRule="exact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「傾聴」保護者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の話を聞く姿勢</w:t>
                  </w:r>
                  <w:r w:rsidR="00F3072F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そうでしたか。</w:t>
                  </w:r>
                </w:p>
                <w:p w:rsid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外部に漏らすことはありません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ので、よろしければ</w:t>
                  </w:r>
                </w:p>
                <w:p w:rsidR="00F3072F" w:rsidRPr="003C1351" w:rsidRDefault="00F3072F" w:rsidP="003C1351">
                  <w:pPr>
                    <w:spacing w:line="220" w:lineRule="exact"/>
                    <w:ind w:firstLineChars="100" w:firstLine="18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お聴かせください。</w:t>
                  </w:r>
                </w:p>
                <w:p w:rsidR="00F3072F" w:rsidRPr="00F3072F" w:rsidRDefault="005C08D4">
                  <w:pPr>
                    <w:rPr>
                      <w:rFonts w:ascii="HG丸ｺﾞｼｯｸM-PRO" w:eastAsia="HG丸ｺﾞｼｯｸM-PRO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「共感」保護者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が感じるように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、</w:t>
                  </w:r>
                  <w:r w:rsidR="00F3072F"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共に感じる姿勢</w:t>
                  </w:r>
                </w:p>
                <w:p w:rsidR="00F3072F" w:rsidRPr="003C1351" w:rsidRDefault="006C7834">
                  <w:pPr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</w:t>
                  </w:r>
                  <w:r w:rsidR="00F3072F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それは大変でしたね。～でお困りだったのですね。</w:t>
                  </w:r>
                </w:p>
                <w:p w:rsidR="00F3072F" w:rsidRDefault="00F3072F" w:rsidP="005C08D4">
                  <w:pPr>
                    <w:ind w:left="800" w:hangingChars="400" w:hanging="800"/>
                    <w:rPr>
                      <w:rFonts w:ascii="HG丸ｺﾞｼｯｸM-PRO" w:eastAsia="HG丸ｺﾞｼｯｸM-PRO"/>
                      <w:sz w:val="18"/>
                      <w:szCs w:val="18"/>
                      <w:u w:val="single"/>
                    </w:rPr>
                  </w:pPr>
                  <w:r w:rsidRPr="00F3072F">
                    <w:rPr>
                      <w:rFonts w:ascii="HG丸ｺﾞｼｯｸM-PRO" w:eastAsia="HG丸ｺﾞｼｯｸM-PRO" w:hint="eastAsia"/>
                      <w:sz w:val="20"/>
                      <w:szCs w:val="20"/>
                      <w:u w:val="single"/>
                    </w:rPr>
                    <w:t>「受容」</w:t>
                  </w:r>
                  <w:r w:rsidR="005C08D4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保護者</w:t>
                  </w:r>
                  <w:r w:rsidRPr="00F3072F">
                    <w:rPr>
                      <w:rFonts w:ascii="HG丸ｺﾞｼｯｸM-PRO" w:eastAsia="HG丸ｺﾞｼｯｸM-PRO" w:hint="eastAsia"/>
                      <w:sz w:val="18"/>
                      <w:szCs w:val="18"/>
                      <w:u w:val="single"/>
                    </w:rPr>
                    <w:t>のこれまでの歩みや努力を認める姿勢</w:t>
                  </w:r>
                </w:p>
                <w:p w:rsidR="003C1351" w:rsidRDefault="00F3072F" w:rsidP="003C1351">
                  <w:pPr>
                    <w:spacing w:line="200" w:lineRule="exact"/>
                    <w:ind w:left="720" w:hangingChars="400" w:hanging="72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・・よく頑張ってこられましたね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。その頑張りが、</w:t>
                  </w:r>
                </w:p>
                <w:p w:rsidR="00F3072F" w:rsidRPr="003C1351" w:rsidRDefault="002103DE" w:rsidP="003C1351">
                  <w:pPr>
                    <w:spacing w:line="200" w:lineRule="exact"/>
                    <w:ind w:leftChars="172" w:left="721" w:hangingChars="200" w:hanging="360"/>
                    <w:rPr>
                      <w:rFonts w:ascii="HG丸ｺﾞｼｯｸM-PRO" w:eastAsia="HG丸ｺﾞｼｯｸM-PRO"/>
                      <w:sz w:val="18"/>
                      <w:szCs w:val="18"/>
                    </w:rPr>
                  </w:pPr>
                  <w:r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○○</w:t>
                  </w:r>
                  <w:r w:rsid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さん</w:t>
                  </w:r>
                  <w:r w:rsidR="006C7834" w:rsidRPr="003C1351">
                    <w:rPr>
                      <w:rFonts w:ascii="HG丸ｺﾞｼｯｸM-PRO" w:eastAsia="HG丸ｺﾞｼｯｸM-PRO" w:hint="eastAsia"/>
                      <w:sz w:val="18"/>
                      <w:szCs w:val="18"/>
                    </w:rPr>
                    <w:t>の成長を支えていたんですね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0" o:spid="_x0000_s1043" type="#_x0000_t176" style="position:absolute;left:0;text-align:left;margin-left:262.5pt;margin-top:10.5pt;width:246.75pt;height:219.7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">
            <v:textbox inset="5.85pt,.7pt,5.85pt,.7pt">
              <w:txbxContent>
                <w:p w:rsidR="009817B6" w:rsidRPr="001F49EC" w:rsidRDefault="009817B6" w:rsidP="009817B6">
                  <w:pPr>
                    <w:rPr>
                      <w:rFonts w:ascii="HG丸ｺﾞｼｯｸM-PRO" w:eastAsia="HG丸ｺﾞｼｯｸM-PRO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  <w:szCs w:val="24"/>
                      <w:u w:val="single"/>
                    </w:rPr>
                    <w:t>Ⅲ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個別の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・指導</w:t>
                  </w:r>
                  <w:r>
                    <w:rPr>
                      <w:rFonts w:ascii="HG丸ｺﾞｼｯｸM-PRO" w:eastAsia="HG丸ｺﾞｼｯｸM-PRO" w:hint="eastAsia"/>
                      <w:b/>
                      <w:sz w:val="22"/>
                      <w:u w:val="single"/>
                    </w:rPr>
                    <w:t>計画の取扱いについて</w:t>
                  </w:r>
                </w:p>
                <w:p w:rsidR="009817B6" w:rsidRPr="007D40D8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計画ファイルの作成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や取扱い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について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職員に説明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５月：本人・保護者の同意を得て、作成する</w:t>
                  </w:r>
                </w:p>
                <w:p w:rsidR="00AE1EF3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６月：</w:t>
                  </w:r>
                  <w:r w:rsidR="00CF073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個別の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支援・指導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計画を町教育委員会へ</w:t>
                  </w:r>
                </w:p>
                <w:p w:rsidR="009817B6" w:rsidRPr="00AA5A2C" w:rsidRDefault="00CF0739" w:rsidP="00AE1EF3">
                  <w:pPr>
                    <w:spacing w:line="280" w:lineRule="exact"/>
                    <w:ind w:firstLineChars="300" w:firstLine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７月～１月：必要に応じて、面談・中間報告</w:t>
                  </w:r>
                </w:p>
                <w:p w:rsidR="009817B6" w:rsidRPr="00AA5A2C" w:rsidRDefault="009817B6" w:rsidP="009817B6">
                  <w:pPr>
                    <w:spacing w:line="28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２月：年度末評価を行い、次年度の方向性を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確認</w:t>
                  </w:r>
                </w:p>
                <w:p w:rsidR="009817B6" w:rsidRDefault="009817B6" w:rsidP="009817B6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３月：評価記入後の支援計画を保護者に渡し</w:t>
                  </w: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て</w:t>
                  </w: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</w:t>
                  </w:r>
                </w:p>
                <w:p w:rsidR="009817B6" w:rsidRPr="00AA5A2C" w:rsidRDefault="009817B6" w:rsidP="009817B6">
                  <w:pPr>
                    <w:spacing w:line="280" w:lineRule="exact"/>
                    <w:ind w:leftChars="285" w:left="598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AA5A2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町教育委員会へ提出</w:t>
                  </w:r>
                  <w:r w:rsidR="00AE1EF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（小中学校）</w:t>
                  </w:r>
                </w:p>
                <w:p w:rsidR="009817B6" w:rsidRPr="00AA5A2C" w:rsidRDefault="00AE1EF3" w:rsidP="00AE1EF3">
                  <w:pPr>
                    <w:spacing w:line="280" w:lineRule="exact"/>
                    <w:ind w:left="600" w:hangingChars="300" w:hanging="600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４月：作成した支援・指導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計画ファイル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は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次年度の新担任、進学先に確実に渡す。（町教委の方で指定したファイル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に綴って</w:t>
                  </w:r>
                  <w:r w:rsidR="009817B6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、引き継ぎます。）</w:t>
                  </w:r>
                  <w:r w:rsidR="00E3580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　　　　　</w:t>
                  </w:r>
                  <w:r w:rsidR="006D593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右上参照</w:t>
                  </w:r>
                </w:p>
                <w:p w:rsidR="009817B6" w:rsidRDefault="009817B6" w:rsidP="009817B6"/>
              </w:txbxContent>
            </v:textbox>
          </v:shape>
        </w:pict>
      </w:r>
    </w:p>
    <w:p w:rsidR="00454D51" w:rsidRDefault="00454D51"/>
    <w:p w:rsidR="00454D51" w:rsidRDefault="00454D51"/>
    <w:p w:rsidR="00454D51" w:rsidRDefault="00436300">
      <w:r>
        <w:rPr>
          <w:noProof/>
        </w:rPr>
        <w:pict>
          <v:shape id="角丸四角形吹き出し 18" o:spid="_x0000_s1044" type="#_x0000_t62" style="position:absolute;left:0;text-align:left;margin-left:572.5pt;margin-top:480.4pt;width:154.3pt;height:65.25pt;z-index:25166796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" adj="23693,7862" filled="f" strokecolor="black [3213]" strokeweight="1pt">
            <v:textbox>
              <w:txbxContent>
                <w:p w:rsidR="00D53CE1" w:rsidRPr="005C08D4" w:rsidRDefault="00D53CE1" w:rsidP="00D53CE1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</w:pP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私たち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も、</w:t>
                  </w:r>
                  <w:r w:rsidR="002103DE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○○</w:t>
                  </w:r>
                  <w:r w:rsidR="003C1351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さん</w:t>
                  </w:r>
                  <w:r w:rsidR="006C7834"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の成長を手助けしたいと、日々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悩んでいます</w:t>
                  </w:r>
                  <w:r w:rsid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。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一緒に</w:t>
                  </w:r>
                  <w:r w:rsidRPr="005C08D4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1"/>
                    </w:rPr>
                    <w:t>考えていきませんか</w:t>
                  </w:r>
                  <w:r w:rsidRPr="005C08D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1"/>
                    </w:rPr>
                    <w:t>？</w:t>
                  </w:r>
                </w:p>
                <w:p w:rsidR="000C20AD" w:rsidRPr="005C08D4" w:rsidRDefault="000C20AD" w:rsidP="00EA6E5B">
                  <w:pPr>
                    <w:rPr>
                      <w:szCs w:val="21"/>
                    </w:rPr>
                  </w:pPr>
                </w:p>
              </w:txbxContent>
            </v:textbox>
            <w10:wrap anchorx="page" anchory="page"/>
          </v:shape>
        </w:pict>
      </w:r>
      <w:r w:rsidR="003C1351">
        <w:rPr>
          <w:noProof/>
        </w:rPr>
        <w:drawing>
          <wp:anchor distT="0" distB="0" distL="114300" distR="114300" simplePos="0" relativeHeight="251629056" behindDoc="0" locked="0" layoutInCell="1" allowOverlap="1">
            <wp:simplePos x="0" y="0"/>
            <wp:positionH relativeFrom="margin">
              <wp:posOffset>8991600</wp:posOffset>
            </wp:positionH>
            <wp:positionV relativeFrom="page">
              <wp:posOffset>6000750</wp:posOffset>
            </wp:positionV>
            <wp:extent cx="828675" cy="923925"/>
            <wp:effectExtent l="19050" t="0" r="9525" b="0"/>
            <wp:wrapNone/>
            <wp:docPr id="17" name="図 17" descr="C:\Users\075858\Desktop\imagesVZX2I80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VZX2I80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2" t="6635" r="7110" b="6423"/>
                    <a:stretch/>
                  </pic:blipFill>
                  <pic:spPr bwMode="auto">
                    <a:xfrm>
                      <a:off x="0" y="0"/>
                      <a:ext cx="828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A6E5B">
        <w:rPr>
          <w:noProof/>
        </w:rPr>
        <w:drawing>
          <wp:inline distT="0" distB="0" distL="0" distR="0">
            <wp:extent cx="1466850" cy="1261695"/>
            <wp:effectExtent l="19050" t="0" r="0" b="0"/>
            <wp:docPr id="13" name="図 1" descr="C:\Users\s202tc05\Desktop\2016081011265779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202tc05\Desktop\20160810112657794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684" cy="1263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D51" w:rsidRDefault="00454D51"/>
    <w:p w:rsidR="00454D51" w:rsidRDefault="00436300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53" o:spid="_x0000_s1045" type="#_x0000_t109" style="position:absolute;left:0;text-align:left;margin-left:-4.5pt;margin-top:8.25pt;width:227.25pt;height:42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" stroked="f">
            <v:textbox inset="5.85pt,.7pt,5.85pt,.7pt">
              <w:txbxContent>
                <w:p w:rsidR="00D53CE1" w:rsidRPr="00D53CE1" w:rsidRDefault="00D53CE1" w:rsidP="00D53CE1">
                  <w:pPr>
                    <w:ind w:firstLineChars="800" w:firstLine="168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新上五島地区</w:t>
                  </w:r>
                </w:p>
                <w:p w:rsidR="00D53CE1" w:rsidRPr="00D53CE1" w:rsidRDefault="00D53CE1" w:rsidP="00D53CE1">
                  <w:pPr>
                    <w:ind w:firstLineChars="100" w:firstLine="210"/>
                    <w:rPr>
                      <w:rFonts w:ascii="HG丸ｺﾞｼｯｸM-PRO" w:eastAsia="HG丸ｺﾞｼｯｸM-PRO"/>
                    </w:rPr>
                  </w:pPr>
                  <w:r w:rsidRPr="00D53CE1">
                    <w:rPr>
                      <w:rFonts w:ascii="HG丸ｺﾞｼｯｸM-PRO" w:eastAsia="HG丸ｺﾞｼｯｸM-PRO" w:hint="eastAsia"/>
                    </w:rPr>
                    <w:t>特別支援教育コーディネーター連絡協議会</w:t>
                  </w:r>
                </w:p>
              </w:txbxContent>
            </v:textbox>
          </v:shape>
        </w:pict>
      </w:r>
    </w:p>
    <w:p w:rsidR="00454D51" w:rsidRDefault="00436300">
      <w:r>
        <w:rPr>
          <w:noProof/>
        </w:rPr>
        <w:pict>
          <v:shape id="AutoShape 67" o:spid="_x0000_s1072" style="position:absolute;left:0;text-align:left;margin-left:458.25pt;margin-top:10.5pt;width:25.5pt;height:13.15pt;z-index:2516823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" adj="0,,0" path="m15438,l9275,7200r3086,l12361,14421,,14421r,7179l18514,21600r,-14400l21600,7200,15438,xe">
            <v:stroke joinstyle="miter"/>
            <v:formulas/>
            <v:path o:connecttype="custom" o:connectlocs="231463,0;139061,55668;0,139256;138791,167005;277581,115976;323850,55668" o:connectangles="270,180,180,90,0,0" textboxrect="0,14421,18514,21600"/>
          </v:shape>
        </w:pict>
      </w:r>
    </w:p>
    <w:p w:rsidR="00454D51" w:rsidRDefault="00454D51"/>
    <w:p w:rsidR="00454D51" w:rsidRDefault="00436300">
      <w:r>
        <w:rPr>
          <w:noProof/>
          <w:color w:val="FF0000"/>
        </w:rPr>
        <w:lastRenderedPageBreak/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101" type="#_x0000_t87" style="position:absolute;left:0;text-align:left;margin-left:523.35pt;margin-top:.8pt;width:14.2pt;height:51.3pt;z-index:251706880">
            <v:textbox inset="5.85pt,.7pt,5.85pt,.7pt"/>
          </v:shape>
        </w:pict>
      </w:r>
      <w:r>
        <w:rPr>
          <w:noProof/>
        </w:rPr>
        <w:pict>
          <v:roundrect id="_x0000_s1078" style="position:absolute;left:0;text-align:left;margin-left:218.25pt;margin-top:1.55pt;width:35.75pt;height:94.2pt;z-index:251686400;mso-position-horizontal-relative:text;mso-position-vertical-relative:text" arcsize="10923f" fillcolor="#ffc000" strokecolor="#f2f2f2 [3041]" strokeweight="3pt">
            <v:shadow on="t" type="perspective" color="#823b0b [1605]" opacity=".5" offset="1pt" offset2="-1pt"/>
            <v:textbox style="layout-flow:vertical-ideographic;mso-next-textbox:#_x0000_s1078" inset="5.85pt,.7pt,5.85pt,.7pt">
              <w:txbxContent>
                <w:p w:rsidR="00407AD8" w:rsidRPr="00407AD8" w:rsidRDefault="00407AD8" w:rsidP="0007794A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407AD8">
                    <w:rPr>
                      <w:rFonts w:asciiTheme="majorEastAsia" w:eastAsiaTheme="majorEastAsia" w:hAnsiTheme="majorEastAsia" w:hint="eastAsia"/>
                      <w:b/>
                    </w:rPr>
                    <w:t>主な相談機関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1" style="position:absolute;left:0;text-align:left;margin-left:539.6pt;margin-top:1.55pt;width:230.15pt;height:28.35pt;z-index:25169049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" fillcolor="#92d050">
            <v:textbox style="mso-next-textbox:#_x0000_s1081" inset="5.85pt,.7pt,5.85pt,.7pt">
              <w:txbxContent>
                <w:p w:rsidR="0007794A" w:rsidRDefault="00B455E3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</w:rPr>
                  </w:pPr>
                  <w:r w:rsidRPr="0007794A">
                    <w:rPr>
                      <w:rFonts w:asciiTheme="majorEastAsia" w:eastAsiaTheme="majorEastAsia" w:hAnsiTheme="majorEastAsia" w:hint="eastAsia"/>
                      <w:b/>
                    </w:rPr>
                    <w:t>あおいとり　TEL</w:t>
                  </w:r>
                  <w:r w:rsidRPr="0007794A">
                    <w:rPr>
                      <w:rFonts w:asciiTheme="majorEastAsia" w:eastAsiaTheme="majorEastAsia" w:hAnsiTheme="majorEastAsia" w:hint="eastAsia"/>
                      <w:b/>
                    </w:rPr>
                    <w:t>５２－２２９３</w:t>
                  </w:r>
                  <w:r w:rsidR="0007794A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</w:p>
                <w:p w:rsidR="004A7094" w:rsidRPr="0007794A" w:rsidRDefault="004A7094" w:rsidP="00B455E3">
                  <w:pPr>
                    <w:spacing w:line="240" w:lineRule="exact"/>
                    <w:rPr>
                      <w:rFonts w:asciiTheme="majorEastAsia" w:eastAsiaTheme="majorEastAsia" w:hAnsiTheme="majorEastAsia"/>
                    </w:rPr>
                  </w:pPr>
                  <w:r w:rsidRPr="004A7094">
                    <w:rPr>
                      <w:rFonts w:asciiTheme="majorEastAsia" w:eastAsiaTheme="majorEastAsia" w:hAnsiTheme="majorEastAsia" w:hint="eastAsia"/>
                      <w:sz w:val="18"/>
                    </w:rPr>
                    <w:t>※</w:t>
                  </w:r>
                  <w:r w:rsidR="0007794A">
                    <w:rPr>
                      <w:rFonts w:asciiTheme="majorEastAsia" w:eastAsiaTheme="majorEastAsia" w:hAnsiTheme="majorEastAsia" w:hint="eastAsia"/>
                      <w:sz w:val="18"/>
                    </w:rPr>
                    <w:t>療育教室有　（検査</w:t>
                  </w:r>
                  <w:r w:rsidR="0007794A">
                    <w:rPr>
                      <w:rFonts w:ascii="Segoe UI Emoji" w:eastAsia="Segoe UI Emoji" w:hAnsi="Segoe UI Emoji" w:cs="Segoe UI Emoji"/>
                    </w:rPr>
                    <w:t>→</w:t>
                  </w:r>
                  <w:r w:rsidR="0007794A" w:rsidRPr="00621A98">
                    <w:rPr>
                      <w:rFonts w:asciiTheme="majorEastAsia" w:eastAsiaTheme="majorEastAsia" w:hAnsiTheme="majorEastAsia" w:hint="eastAsia"/>
                      <w:sz w:val="18"/>
                    </w:rPr>
                    <w:t>面談</w:t>
                  </w:r>
                  <w:r w:rsidR="0007794A">
                    <w:rPr>
                      <w:rFonts w:ascii="Segoe UI Emoji" w:eastAsia="Segoe UI Emoji" w:hAnsi="Segoe UI Emoji" w:cs="Segoe UI Emoji"/>
                    </w:rPr>
                    <w:t>→</w:t>
                  </w:r>
                  <w:r w:rsidR="0007794A" w:rsidRPr="00621A98">
                    <w:rPr>
                      <w:rFonts w:asciiTheme="majorEastAsia" w:eastAsiaTheme="majorEastAsia" w:hAnsiTheme="majorEastAsia" w:hint="eastAsia"/>
                      <w:sz w:val="18"/>
                    </w:rPr>
                    <w:t>療育　週１～月１）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252.4pt;margin-top:3.1pt;width:4in;height:47.45pt;z-index:2516526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color="yellow" stroked="f">
            <v:textbox style="mso-next-textbox:#_x0000_s1047">
              <w:txbxContent>
                <w:p w:rsidR="005C209D" w:rsidRDefault="00407AD8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相談機関①</w:t>
                  </w:r>
                  <w:r w:rsidR="0015600F"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役場こども課　　　　</w:t>
                  </w:r>
                  <w:r w:rsidR="0015600F" w:rsidRPr="0015600F">
                    <w:rPr>
                      <w:rFonts w:ascii="HG丸ｺﾞｼｯｸM-PRO" w:eastAsia="HG丸ｺﾞｼｯｸM-PRO" w:hAnsi="HG丸ｺﾞｼｯｸM-PRO" w:hint="eastAsia"/>
                      <w:b/>
                      <w:sz w:val="20"/>
                    </w:rPr>
                    <w:t>ＴＥＬ５４－１１２１</w:t>
                  </w:r>
                </w:p>
                <w:p w:rsidR="0015600F" w:rsidRPr="0015600F" w:rsidRDefault="0015600F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 xml:space="preserve">　　　　　こども課母子保健班　</w:t>
                  </w:r>
                  <w:r w:rsidRPr="0007794A">
                    <w:rPr>
                      <w:rFonts w:ascii="HG丸ｺﾞｼｯｸM-PRO" w:eastAsia="HG丸ｺﾞｼｯｸM-PRO" w:hAnsi="HG丸ｺﾞｼｯｸM-PRO" w:hint="eastAsia"/>
                      <w:b/>
                      <w:sz w:val="20"/>
                    </w:rPr>
                    <w:t>ＴＥＬ５４－１１３３</w:t>
                  </w:r>
                </w:p>
                <w:p w:rsidR="005C209D" w:rsidRPr="005C209D" w:rsidRDefault="005C209D" w:rsidP="000C4F55">
                  <w:pPr>
                    <w:rPr>
                      <w:rFonts w:ascii="HG丸ｺﾞｼｯｸM-PRO" w:eastAsia="HG丸ｺﾞｼｯｸM-PRO" w:hAnsi="HG丸ｺﾞｼｯｸM-PRO"/>
                      <w:b/>
                      <w:sz w:val="18"/>
                    </w:rPr>
                  </w:pPr>
                </w:p>
                <w:p w:rsidR="00C576B5" w:rsidRDefault="00C576B5"/>
              </w:txbxContent>
            </v:textbox>
            <w10:wrap type="square"/>
          </v:shape>
        </w:pict>
      </w:r>
      <w:r>
        <w:rPr>
          <w:noProof/>
        </w:rPr>
        <w:pict>
          <v:shape id="テキスト ボックス 2" o:spid="_x0000_s1046" type="#_x0000_t202" style="position:absolute;left:0;text-align:left;margin-left:75.05pt;margin-top:12pt;width:48pt;height:24.05pt;z-index:2516505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" strokeweight="1pt">
            <v:textbox style="mso-next-textbox:#テキスト ボックス 2">
              <w:txbxContent>
                <w:p w:rsidR="000C4F55" w:rsidRPr="00727B1D" w:rsidRDefault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保護者</w:t>
                  </w:r>
                </w:p>
              </w:txbxContent>
            </v:textbox>
            <w10:wrap type="square"/>
          </v:shape>
        </w:pict>
      </w:r>
      <w:r w:rsidR="00407AD8">
        <w:rPr>
          <w:noProof/>
        </w:rPr>
        <w:drawing>
          <wp:anchor distT="0" distB="0" distL="114300" distR="114300" simplePos="0" relativeHeight="251593728" behindDoc="0" locked="0" layoutInCell="1" allowOverlap="1" wp14:anchorId="51EF5F3B" wp14:editId="67253911">
            <wp:simplePos x="0" y="0"/>
            <wp:positionH relativeFrom="column">
              <wp:posOffset>238125</wp:posOffset>
            </wp:positionH>
            <wp:positionV relativeFrom="margin">
              <wp:posOffset>9525</wp:posOffset>
            </wp:positionV>
            <wp:extent cx="723900" cy="971550"/>
            <wp:effectExtent l="19050" t="0" r="0" b="0"/>
            <wp:wrapNone/>
            <wp:docPr id="28" name="図 28" descr="C:\Users\075858\Desktop\images8QLGSI2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75858\Desktop\images8QLGSI2U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4D51" w:rsidRDefault="00436300">
      <w:r>
        <w:rPr>
          <w:noProof/>
        </w:rPr>
        <w:pict>
          <v:roundrect id="_x0000_s1082" style="position:absolute;left:0;text-align:left;margin-left:539.6pt;margin-top:13.4pt;width:229.4pt;height:19.15pt;z-index:25169152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" fillcolor="#00b050">
            <v:textbox style="mso-next-textbox:#_x0000_s1082" inset="5.85pt,.7pt,5.85pt,.7pt">
              <w:txbxContent>
                <w:p w:rsidR="00B455E3" w:rsidRPr="0007794A" w:rsidRDefault="00B455E3" w:rsidP="0007794A">
                  <w:pPr>
                    <w:spacing w:line="240" w:lineRule="exact"/>
                    <w:rPr>
                      <w:rFonts w:asciiTheme="majorEastAsia" w:eastAsiaTheme="majorEastAsia" w:hAnsiTheme="majorEastAsia"/>
                    </w:rPr>
                  </w:pPr>
                  <w:r w:rsidRPr="0007794A">
                    <w:rPr>
                      <w:rFonts w:asciiTheme="majorEastAsia" w:eastAsiaTheme="majorEastAsia" w:hAnsiTheme="majorEastAsia" w:hint="eastAsia"/>
                      <w:b/>
                    </w:rPr>
                    <w:t>上五島保健所TEL</w:t>
                  </w:r>
                  <w:r w:rsidR="0007794A" w:rsidRPr="0007794A">
                    <w:rPr>
                      <w:rFonts w:asciiTheme="majorEastAsia" w:eastAsiaTheme="majorEastAsia" w:hAnsiTheme="majorEastAsia" w:hint="eastAsia"/>
                      <w:b/>
                      <w:sz w:val="20"/>
                    </w:rPr>
                    <w:t>４２</w:t>
                  </w:r>
                  <w:r w:rsidR="0007794A" w:rsidRPr="0007794A"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－</w:t>
                  </w:r>
                  <w:r w:rsidR="0007794A" w:rsidRPr="0007794A">
                    <w:rPr>
                      <w:rFonts w:asciiTheme="majorEastAsia" w:eastAsiaTheme="majorEastAsia" w:hAnsiTheme="majorEastAsia" w:hint="eastAsia"/>
                      <w:b/>
                      <w:sz w:val="20"/>
                    </w:rPr>
                    <w:t>１１２</w:t>
                  </w:r>
                  <w:r w:rsidR="0007794A">
                    <w:rPr>
                      <w:rFonts w:asciiTheme="majorEastAsia" w:eastAsiaTheme="majorEastAsia" w:hAnsiTheme="majorEastAsia" w:hint="eastAsia"/>
                      <w:sz w:val="18"/>
                    </w:rPr>
                    <w:t>※巡回療育相談有</w:t>
                  </w:r>
                </w:p>
              </w:txbxContent>
            </v:textbox>
          </v:roundrect>
        </w:pict>
      </w:r>
    </w:p>
    <w:p w:rsidR="00C576B5" w:rsidRPr="00C576B5" w:rsidRDefault="00436300" w:rsidP="00C576B5">
      <w:r>
        <w:rPr>
          <w:noProof/>
        </w:rPr>
        <w:pict>
          <v:shape id="_x0000_s1076" type="#_x0000_t202" style="position:absolute;left:0;text-align:left;margin-left:252.4pt;margin-top:13.45pt;width:4in;height:21.75pt;z-index:2516843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color="#9af729" stroked="f">
            <v:textbox>
              <w:txbxContent>
                <w:p w:rsidR="00407AD8" w:rsidRPr="00727B1D" w:rsidRDefault="00407AD8" w:rsidP="00407AD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相談機関②県巡回相談（町教委申し込み）</w:t>
                  </w:r>
                </w:p>
                <w:p w:rsidR="00407AD8" w:rsidRDefault="00407AD8" w:rsidP="00407AD8"/>
              </w:txbxContent>
            </v:textbox>
            <w10:wrap type="square"/>
          </v:shape>
        </w:pict>
      </w:r>
      <w:r>
        <w:rPr>
          <w:noProof/>
        </w:rPr>
        <w:pict>
          <v:shape id="_x0000_s1048" type="#_x0000_t202" style="position:absolute;left:0;text-align:left;margin-left:70.55pt;margin-top:2.3pt;width:126.7pt;height:64.5pt;z-index:251657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" strokecolor="black [3213]">
            <v:shadow on="t" opacity=".5" offset="-6pt,6pt"/>
            <v:textbox>
              <w:txbxContent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保護者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相談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窓口</w:t>
                  </w:r>
                </w:p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信頼関係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づくり</w:t>
                  </w:r>
                </w:p>
                <w:p w:rsidR="000A5EE3" w:rsidRPr="00DB567B" w:rsidRDefault="000A5EE3" w:rsidP="008E09C8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特別支援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教育の理解啓発</w:t>
                  </w:r>
                </w:p>
              </w:txbxContent>
            </v:textbox>
            <w10:wrap type="square"/>
          </v:shape>
        </w:pict>
      </w:r>
    </w:p>
    <w:p w:rsidR="00727B1D" w:rsidRDefault="00436300">
      <w:r>
        <w:rPr>
          <w:noProof/>
        </w:rPr>
        <w:pict>
          <v:shape id="_x0000_s1103" type="#_x0000_t62" style="position:absolute;left:0;text-align:left;margin-left:687.25pt;margin-top:17.2pt;width:69.95pt;height:42.95pt;z-index:251743232" adj="14807,-9530">
            <v:textbox inset="5.85pt,.7pt,5.85pt,.7pt">
              <w:txbxContent>
                <w:p w:rsidR="00621A98" w:rsidRPr="00621A98" w:rsidRDefault="00621A98" w:rsidP="00621A98">
                  <w:pPr>
                    <w:spacing w:line="0" w:lineRule="atLeast"/>
                    <w:rPr>
                      <w:color w:val="000000" w:themeColor="text1"/>
                      <w:sz w:val="18"/>
                    </w:rPr>
                  </w:pPr>
                  <w:r w:rsidRPr="00621A98">
                    <w:rPr>
                      <w:rFonts w:hint="eastAsia"/>
                      <w:color w:val="000000" w:themeColor="text1"/>
                      <w:sz w:val="18"/>
                    </w:rPr>
                    <w:t>発達・ことば・運動面などの相談</w:t>
                  </w:r>
                  <w:r>
                    <w:rPr>
                      <w:rFonts w:hint="eastAsia"/>
                      <w:color w:val="000000" w:themeColor="text1"/>
                      <w:sz w:val="18"/>
                    </w:rPr>
                    <w:t>可</w:t>
                  </w:r>
                </w:p>
              </w:txbxContent>
            </v:textbox>
          </v:shape>
        </w:pict>
      </w:r>
      <w:r w:rsidR="000A4A89">
        <w:rPr>
          <w:noProof/>
        </w:rPr>
        <w:drawing>
          <wp:anchor distT="0" distB="0" distL="114300" distR="114300" simplePos="0" relativeHeight="251587584" behindDoc="0" locked="0" layoutInCell="1" allowOverlap="1" wp14:anchorId="1800F333" wp14:editId="777EBC72">
            <wp:simplePos x="0" y="0"/>
            <wp:positionH relativeFrom="margin">
              <wp:posOffset>8195243</wp:posOffset>
            </wp:positionH>
            <wp:positionV relativeFrom="margin">
              <wp:posOffset>697865</wp:posOffset>
            </wp:positionV>
            <wp:extent cx="371475" cy="981075"/>
            <wp:effectExtent l="19050" t="0" r="9525" b="0"/>
            <wp:wrapNone/>
            <wp:docPr id="26" name="図 26" descr="C:\Users\075858\Desktop\imagesV6XBII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75858\Desktop\imagesV6XBIIU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100" type="#_x0000_t69" style="position:absolute;left:0;text-align:left;margin-left:540.85pt;margin-top:120.8pt;width:80.2pt;height:31.4pt;rotation:3610505fd;z-index:251705856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" adj="4468" fillcolor="#5b9bd5" strokecolor="#41719c" strokeweight="1pt">
            <v:path arrowok="t"/>
            <w10:wrap anchorx="margin" anchory="page"/>
          </v:shape>
        </w:pict>
      </w:r>
      <w:r>
        <w:rPr>
          <w:noProof/>
        </w:rPr>
        <w:pict>
          <v:shape id="_x0000_s1077" type="#_x0000_t202" style="position:absolute;left:0;text-align:left;margin-left:252.4pt;margin-top:16.45pt;width:4in;height:25.3pt;z-index:25168537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" fillcolor="#00b0f0" stroked="f">
            <v:textbox>
              <w:txbxContent>
                <w:p w:rsidR="00407AD8" w:rsidRPr="00727B1D" w:rsidRDefault="00407AD8" w:rsidP="00407AD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相談機関③</w:t>
                  </w:r>
                  <w:r w:rsidR="0007794A">
                    <w:rPr>
                      <w:rFonts w:ascii="HG丸ｺﾞｼｯｸM-PRO" w:eastAsia="HG丸ｺﾞｼｯｸM-PRO" w:hAnsi="HG丸ｺﾞｼｯｸM-PRO" w:hint="eastAsia"/>
                      <w:b/>
                    </w:rPr>
                    <w:t>佐世保特別支援学校上五島分教室地域相談</w:t>
                  </w:r>
                </w:p>
                <w:p w:rsidR="00407AD8" w:rsidRDefault="00407AD8" w:rsidP="00407AD8"/>
              </w:txbxContent>
            </v:textbox>
            <w10:wrap type="square"/>
          </v:shape>
        </w:pict>
      </w:r>
    </w:p>
    <w:p w:rsidR="00454D51" w:rsidRDefault="00291B6A">
      <w:bookmarkStart w:id="0" w:name="_GoBack"/>
      <w:bookmarkEnd w:id="0"/>
      <w:r>
        <w:rPr>
          <w:noProof/>
        </w:rPr>
        <w:pict>
          <v:roundrect id="_x0000_s1090" style="position:absolute;left:0;text-align:left;margin-left:238.6pt;margin-top:383.45pt;width:173.3pt;height:55.05pt;z-index:251697664;mso-position-horizontal-relative:text;mso-position-vertical-relative:text" arcsize="10923f">
            <v:textbox style="mso-next-textbox:#_x0000_s1090" inset="5.85pt,.7pt,5.85pt,.7pt">
              <w:txbxContent>
                <w:p w:rsidR="00291B6A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支援</w:t>
                  </w:r>
                </w:p>
                <w:p w:rsidR="00291B6A" w:rsidRDefault="00621A98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①</w:t>
                  </w:r>
                  <w:r w:rsidR="00C910F1">
                    <w:rPr>
                      <w:rFonts w:hint="eastAsia"/>
                      <w:sz w:val="18"/>
                    </w:rPr>
                    <w:t>視覚的支援を増やす</w:t>
                  </w:r>
                </w:p>
                <w:p w:rsidR="00621A98" w:rsidRDefault="00291B6A" w:rsidP="00291B6A">
                  <w:pPr>
                    <w:spacing w:line="0" w:lineRule="atLeast"/>
                    <w:ind w:firstLineChars="100" w:firstLine="18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（</w:t>
                  </w:r>
                  <w:r w:rsidR="00C910F1">
                    <w:rPr>
                      <w:rFonts w:hint="eastAsia"/>
                      <w:sz w:val="18"/>
                    </w:rPr>
                    <w:t>整理棚にシールを貼る</w:t>
                  </w:r>
                  <w:r>
                    <w:rPr>
                      <w:rFonts w:hint="eastAsia"/>
                      <w:sz w:val="18"/>
                    </w:rPr>
                    <w:t>）</w:t>
                  </w:r>
                </w:p>
                <w:p w:rsidR="00621A98" w:rsidRDefault="00621A98" w:rsidP="00291B6A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②事前に活動内容を知らせる（確認）</w:t>
                  </w:r>
                </w:p>
                <w:p w:rsidR="00621A98" w:rsidRPr="00621A98" w:rsidRDefault="00621A98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　　　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99" type="#_x0000_t91" style="position:absolute;left:0;text-align:left;margin-left:187.55pt;margin-top:377.85pt;width:46.85pt;height:40.5pt;rotation:-11707139fd;flip:x;z-index:251704832;mso-position-horizontal-relative:text;mso-position-vertical-relative:text">
            <v:textbox inset="5.85pt,.7pt,5.85pt,.7pt"/>
          </v:shape>
        </w:pict>
      </w:r>
      <w:r w:rsidR="00CD74E2">
        <w:rPr>
          <w:noProof/>
        </w:rPr>
        <w:drawing>
          <wp:anchor distT="0" distB="0" distL="114300" distR="114300" simplePos="0" relativeHeight="251655680" behindDoc="0" locked="0" layoutInCell="1" allowOverlap="1" wp14:anchorId="06BE2141" wp14:editId="470E7369">
            <wp:simplePos x="0" y="0"/>
            <wp:positionH relativeFrom="column">
              <wp:posOffset>6732905</wp:posOffset>
            </wp:positionH>
            <wp:positionV relativeFrom="page">
              <wp:posOffset>4566920</wp:posOffset>
            </wp:positionV>
            <wp:extent cx="561975" cy="762000"/>
            <wp:effectExtent l="0" t="0" r="0" b="0"/>
            <wp:wrapNone/>
            <wp:docPr id="25" name="図 25" descr="C:\Users\075858\Desktop\imagesJ6OHH8B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75858\Desktop\imagesJ6OHH8B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6300">
        <w:rPr>
          <w:noProof/>
        </w:rPr>
        <w:pict>
          <v:shape id="左右矢印 52" o:spid="_x0000_s1071" type="#_x0000_t69" style="position:absolute;left:0;text-align:left;margin-left:163pt;margin-top:184.4pt;width:186.35pt;height:30pt;rotation:727038fd;z-index:251665920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" adj="1815" fillcolor="#5b9bd5" strokecolor="#41719c" strokeweight="1pt">
            <v:path arrowok="t"/>
            <w10:wrap anchorx="page" anchory="margin"/>
          </v:shape>
        </w:pict>
      </w:r>
      <w:r w:rsidR="00621A98">
        <w:rPr>
          <w:noProof/>
        </w:rPr>
        <w:drawing>
          <wp:anchor distT="0" distB="0" distL="114300" distR="114300" simplePos="0" relativeHeight="251660800" behindDoc="0" locked="0" layoutInCell="1" allowOverlap="1" wp14:anchorId="77DEA1A6" wp14:editId="32EC42FC">
            <wp:simplePos x="0" y="0"/>
            <wp:positionH relativeFrom="margin">
              <wp:posOffset>9020810</wp:posOffset>
            </wp:positionH>
            <wp:positionV relativeFrom="page">
              <wp:posOffset>2061210</wp:posOffset>
            </wp:positionV>
            <wp:extent cx="628015" cy="661035"/>
            <wp:effectExtent l="0" t="0" r="0" b="0"/>
            <wp:wrapNone/>
            <wp:docPr id="31" name="図 31" descr="C:\Users\075858\Desktop\imagesGBFGT5P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075858\Desktop\imagesGBFGT5P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A98">
        <w:rPr>
          <w:noProof/>
        </w:rPr>
        <w:drawing>
          <wp:anchor distT="0" distB="0" distL="114300" distR="114300" simplePos="0" relativeHeight="251658752" behindDoc="0" locked="0" layoutInCell="1" allowOverlap="1" wp14:anchorId="2CD283C2" wp14:editId="23156486">
            <wp:simplePos x="0" y="0"/>
            <wp:positionH relativeFrom="column">
              <wp:posOffset>6050280</wp:posOffset>
            </wp:positionH>
            <wp:positionV relativeFrom="page">
              <wp:posOffset>1845945</wp:posOffset>
            </wp:positionV>
            <wp:extent cx="728980" cy="774065"/>
            <wp:effectExtent l="0" t="0" r="0" b="0"/>
            <wp:wrapNone/>
            <wp:docPr id="30" name="図 30" descr="C:\Users\075858\Desktop\souda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075858\Desktop\souda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6300">
        <w:rPr>
          <w:noProof/>
        </w:rPr>
        <w:pict>
          <v:shape id="_x0000_s1059" type="#_x0000_t202" style="position:absolute;left:0;text-align:left;margin-left:592.5pt;margin-top:369.2pt;width:121.1pt;height:78pt;z-index:25165977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" strokecolor="windowText">
            <v:shadow on="t" opacity=".5" offset="-6pt,6pt"/>
            <v:textbox style="mso-next-textbox:#_x0000_s1059">
              <w:txbxContent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実態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把握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手立て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の検討</w:t>
                  </w:r>
                </w:p>
                <w:p w:rsidR="00100D38" w:rsidRDefault="00727B1D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子ども</w:t>
                  </w:r>
                  <w:r w:rsidR="00100D38">
                    <w:rPr>
                      <w:rFonts w:ascii="HG丸ｺﾞｼｯｸM-PRO" w:eastAsia="HG丸ｺﾞｼｯｸM-PRO" w:hAnsi="HG丸ｺﾞｼｯｸM-PRO"/>
                    </w:rPr>
                    <w:t>との関係づくり</w:t>
                  </w:r>
                </w:p>
                <w:p w:rsidR="00100D38" w:rsidRP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評価</w:t>
                  </w:r>
                </w:p>
              </w:txbxContent>
            </v:textbox>
            <w10:wrap type="square"/>
          </v:shape>
        </w:pict>
      </w:r>
      <w:r w:rsidR="00436300">
        <w:rPr>
          <w:noProof/>
        </w:rPr>
        <w:pict>
          <v:shape id="左右矢印 53" o:spid="_x0000_s1068" type="#_x0000_t69" style="position:absolute;left:0;text-align:left;margin-left:468.75pt;margin-top:369.25pt;width:118.45pt;height:31.55pt;rotation:3655880fd;z-index:251666944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" adj="5177" fillcolor="#5b9bd5" strokecolor="#41719c" strokeweight="1pt">
            <v:path arrowok="t"/>
            <w10:wrap anchorx="page" anchory="margin"/>
          </v:shape>
        </w:pict>
      </w:r>
      <w:r w:rsidR="00436300">
        <w:rPr>
          <w:noProof/>
        </w:rPr>
        <w:pict>
          <v:shape id="左右矢印 50" o:spid="_x0000_s1067" type="#_x0000_t69" style="position:absolute;left:0;text-align:left;margin-left:525.35pt;margin-top:311.35pt;width:76.45pt;height:30.45pt;rotation:10558620fd;flip:y;z-index:251663872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" adj="5653" fillcolor="#5b9bd5" strokecolor="#41719c" strokeweight="1pt">
            <w10:wrap anchorx="page" anchory="page"/>
          </v:shape>
        </w:pict>
      </w:r>
      <w:r w:rsidR="00436300">
        <w:rPr>
          <w:noProof/>
        </w:rPr>
        <w:pict>
          <v:shape id="_x0000_s1053" type="#_x0000_t202" style="position:absolute;left:0;text-align:left;margin-left:581.7pt;margin-top:239.55pt;width:175.5pt;height:97.5pt;z-index:25166080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" strokecolor="windowText">
            <v:shadow on="t" opacity=".5" offset="-6pt,6pt"/>
            <v:textbox style="mso-next-textbox:#_x0000_s1053">
              <w:txbxContent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校種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間の連携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支援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計画等の</w:t>
                  </w:r>
                  <w:r w:rsidR="00C576B5">
                    <w:rPr>
                      <w:rFonts w:ascii="HG丸ｺﾞｼｯｸM-PRO" w:eastAsia="HG丸ｺﾞｼｯｸM-PRO" w:hAnsi="HG丸ｺﾞｼｯｸM-PRO" w:hint="eastAsia"/>
                    </w:rPr>
                    <w:t>確実な</w:t>
                  </w:r>
                  <w:r w:rsidR="00B36F74">
                    <w:rPr>
                      <w:rFonts w:ascii="HG丸ｺﾞｼｯｸM-PRO" w:eastAsia="HG丸ｺﾞｼｯｸM-PRO" w:hAnsi="HG丸ｺﾞｼｯｸM-PRO"/>
                    </w:rPr>
                    <w:t>引継</w:t>
                  </w:r>
                  <w:r w:rsidR="00B36F74">
                    <w:rPr>
                      <w:rFonts w:ascii="HG丸ｺﾞｼｯｸM-PRO" w:eastAsia="HG丸ｺﾞｼｯｸM-PRO" w:hAnsi="HG丸ｺﾞｼｯｸM-PRO" w:hint="eastAsia"/>
                    </w:rPr>
                    <w:t>ぎや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情報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交換</w:t>
                  </w:r>
                  <w:r w:rsidR="00B36F74">
                    <w:rPr>
                      <w:rFonts w:ascii="HG丸ｺﾞｼｯｸM-PRO" w:eastAsia="HG丸ｺﾞｼｯｸM-PRO" w:hAnsi="HG丸ｺﾞｼｯｸM-PRO" w:hint="eastAsia"/>
                    </w:rPr>
                    <w:t>（ファイルの受け渡し）</w:t>
                  </w:r>
                </w:p>
                <w:p w:rsid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悩みの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共有</w:t>
                  </w:r>
                </w:p>
                <w:p w:rsidR="00100D38" w:rsidRPr="00100D38" w:rsidRDefault="00100D38" w:rsidP="00100D3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他校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t>の現状把握</w:t>
                  </w:r>
                </w:p>
              </w:txbxContent>
            </v:textbox>
            <w10:wrap type="square"/>
          </v:shape>
        </w:pict>
      </w:r>
      <w:r w:rsidR="00436300">
        <w:rPr>
          <w:noProof/>
        </w:rPr>
        <w:pict>
          <v:shape id="_x0000_s1054" type="#_x0000_t202" style="position:absolute;left:0;text-align:left;margin-left:568.15pt;margin-top:206.8pt;width:196.5pt;height:29.4pt;z-index:25165568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" strokeweight="1pt">
            <v:textbox style="mso-next-textbox:#_x0000_s1054">
              <w:txbxContent>
                <w:p w:rsidR="000C4F55" w:rsidRPr="00727B1D" w:rsidRDefault="000C4F55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幼保</w:t>
                  </w:r>
                  <w:r w:rsidRPr="00727B1D">
                    <w:rPr>
                      <w:rFonts w:ascii="HG丸ｺﾞｼｯｸM-PRO" w:eastAsia="HG丸ｺﾞｼｯｸM-PRO" w:hAnsi="HG丸ｺﾞｼｯｸM-PRO"/>
                      <w:b/>
                    </w:rPr>
                    <w:t>・小・中・高</w:t>
                  </w:r>
                  <w:r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のコーディネーター</w:t>
                  </w:r>
                </w:p>
              </w:txbxContent>
            </v:textbox>
            <w10:wrap type="square" anchorx="margin"/>
          </v:shape>
        </w:pict>
      </w:r>
      <w:r w:rsidR="000A4A89">
        <w:rPr>
          <w:noProof/>
        </w:rPr>
        <w:drawing>
          <wp:anchor distT="0" distB="0" distL="114300" distR="114300" simplePos="0" relativeHeight="251656704" behindDoc="0" locked="0" layoutInCell="1" allowOverlap="1" wp14:anchorId="214B7253" wp14:editId="666D9C03">
            <wp:simplePos x="0" y="0"/>
            <wp:positionH relativeFrom="column">
              <wp:posOffset>9091727</wp:posOffset>
            </wp:positionH>
            <wp:positionV relativeFrom="margin">
              <wp:posOffset>2375575</wp:posOffset>
            </wp:positionV>
            <wp:extent cx="552450" cy="737693"/>
            <wp:effectExtent l="19050" t="0" r="0" b="0"/>
            <wp:wrapNone/>
            <wp:docPr id="29" name="図 29" descr="C:\Users\075858\Desktop\無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075858\Desktop\無題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37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6300">
        <w:rPr>
          <w:noProof/>
        </w:rPr>
        <w:pict>
          <v:shape id="_x0000_s1079" type="#_x0000_t61" style="position:absolute;left:0;text-align:left;margin-left:546.45pt;margin-top:65.9pt;width:156.4pt;height:100.5pt;z-index:251687424;mso-position-horizontal-relative:text;mso-position-vertical-relative:text" adj="255,9113">
            <v:shadow on="t" opacity=".5" offset="-6pt,6pt"/>
            <v:textbox style="mso-next-textbox:#_x0000_s1079" inset="5.85pt,.7pt,5.85pt,.7pt">
              <w:txbxContent>
                <w:p w:rsidR="005C209D" w:rsidRPr="00B455E3" w:rsidRDefault="00B455E3">
                  <w:pPr>
                    <w:rPr>
                      <w:rFonts w:asciiTheme="majorEastAsia" w:eastAsiaTheme="majorEastAsia" w:hAnsiTheme="majorEastAsia"/>
                      <w:b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18"/>
                    </w:rPr>
                    <w:t>～困り感の支援へ繋げる手立て～</w:t>
                  </w:r>
                </w:p>
                <w:p w:rsidR="005C209D" w:rsidRDefault="00430755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・</w:t>
                  </w:r>
                  <w:r w:rsidR="005C209D">
                    <w:rPr>
                      <w:rFonts w:asciiTheme="majorEastAsia" w:eastAsiaTheme="majorEastAsia" w:hAnsiTheme="majorEastAsia" w:hint="eastAsia"/>
                      <w:sz w:val="18"/>
                    </w:rPr>
                    <w:t>各相談機関</w:t>
                  </w:r>
                </w:p>
                <w:p w:rsidR="005C209D" w:rsidRDefault="00430755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・</w:t>
                  </w:r>
                  <w:r w:rsidR="00162AED">
                    <w:rPr>
                      <w:rFonts w:asciiTheme="majorEastAsia" w:eastAsiaTheme="majorEastAsia" w:hAnsiTheme="majorEastAsia" w:hint="eastAsia"/>
                      <w:sz w:val="18"/>
                    </w:rPr>
                    <w:t>相談（保育観察</w:t>
                  </w:r>
                  <w:r w:rsidR="005C209D">
                    <w:rPr>
                      <w:rFonts w:asciiTheme="majorEastAsia" w:eastAsiaTheme="majorEastAsia" w:hAnsiTheme="majorEastAsia" w:hint="eastAsia"/>
                      <w:sz w:val="18"/>
                    </w:rPr>
                    <w:t>等も可。）</w:t>
                  </w:r>
                </w:p>
                <w:p w:rsidR="005C209D" w:rsidRDefault="00430755">
                  <w:pPr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・</w:t>
                  </w:r>
                  <w:r w:rsidR="005C209D">
                    <w:rPr>
                      <w:rFonts w:asciiTheme="majorEastAsia" w:eastAsiaTheme="majorEastAsia" w:hAnsiTheme="majorEastAsia" w:hint="eastAsia"/>
                      <w:sz w:val="18"/>
                    </w:rPr>
                    <w:t>保護者面談</w:t>
                  </w:r>
                </w:p>
                <w:p w:rsidR="005C209D" w:rsidRPr="005C209D" w:rsidRDefault="00430755" w:rsidP="00B455E3">
                  <w:pPr>
                    <w:spacing w:line="220" w:lineRule="exact"/>
                    <w:ind w:left="180" w:hangingChars="100" w:hanging="180"/>
                    <w:rPr>
                      <w:rFonts w:asciiTheme="majorEastAsia" w:eastAsiaTheme="majorEastAsia" w:hAnsiTheme="majorEastAsia"/>
                      <w:sz w:val="1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8"/>
                    </w:rPr>
                    <w:t>・</w:t>
                  </w:r>
                  <w:r w:rsidR="00162AED">
                    <w:rPr>
                      <w:rFonts w:asciiTheme="majorEastAsia" w:eastAsiaTheme="majorEastAsia" w:hAnsiTheme="majorEastAsia" w:hint="eastAsia"/>
                      <w:sz w:val="18"/>
                    </w:rPr>
                    <w:t>関係機関→支援（進級・進学</w:t>
                  </w:r>
                  <w:r w:rsidR="00B455E3">
                    <w:rPr>
                      <w:rFonts w:asciiTheme="majorEastAsia" w:eastAsiaTheme="majorEastAsia" w:hAnsiTheme="majorEastAsia" w:hint="eastAsia"/>
                      <w:sz w:val="18"/>
                    </w:rPr>
                    <w:t>等）の相談</w:t>
                  </w:r>
                </w:p>
              </w:txbxContent>
            </v:textbox>
          </v:shape>
        </w:pict>
      </w:r>
      <w:r w:rsidR="00436300">
        <w:rPr>
          <w:noProof/>
        </w:rPr>
        <w:pict>
          <v:shape id="左右矢印 49" o:spid="_x0000_s1069" type="#_x0000_t69" style="position:absolute;left:0;text-align:left;margin-left:345.2pt;margin-top:160.3pt;width:81.9pt;height:31.4pt;rotation:90;z-index:251662848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" adj="4468" fillcolor="#5b9bd5" strokecolor="#41719c" strokeweight="1pt">
            <v:path arrowok="t"/>
            <w10:wrap anchorx="margin" anchory="page"/>
          </v:shape>
        </w:pict>
      </w:r>
      <w:r w:rsidR="00436300">
        <w:rPr>
          <w:noProof/>
        </w:rPr>
        <w:pict>
          <v:shape id="左右矢印 47" o:spid="_x0000_s1070" type="#_x0000_t69" style="position:absolute;left:0;text-align:left;margin-left:225.8pt;margin-top:170.15pt;width:144.15pt;height:30.7pt;rotation:2405468fd;z-index:251661824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" adj="3517" fillcolor="#5b9bd5 [3204]" strokecolor="#1f4d78 [1604]" strokeweight="1pt">
            <v:path arrowok="t"/>
            <w10:wrap anchorx="page" anchory="page"/>
          </v:shape>
        </w:pict>
      </w:r>
      <w:r w:rsidR="00436300">
        <w:rPr>
          <w:noProof/>
        </w:rPr>
        <w:pict>
          <v:shape id="_x0000_s1098" type="#_x0000_t91" style="position:absolute;left:0;text-align:left;margin-left:75.05pt;margin-top:330.1pt;width:66.45pt;height:40.5pt;rotation:-11707139fd;flip:x;z-index:251703808;mso-position-horizontal-relative:text;mso-position-vertical-relative:text">
            <v:textbox inset="5.85pt,.7pt,5.85pt,.7pt"/>
          </v:shape>
        </w:pict>
      </w:r>
      <w:r w:rsidR="00436300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96" type="#_x0000_t13" style="position:absolute;left:0;text-align:left;margin-left:108.5pt;margin-top:372.65pt;width:41.7pt;height:27.6pt;rotation:9117866fd;z-index:251702784;mso-position-horizontal-relative:text;mso-position-vertical-relative:text">
            <v:textbox inset="5.85pt,.7pt,5.85pt,.7pt"/>
          </v:shape>
        </w:pict>
      </w:r>
      <w:r w:rsidR="00436300">
        <w:rPr>
          <w:noProof/>
        </w:rPr>
        <w:pict>
          <v:shape id="_x0000_s1095" type="#_x0000_t13" style="position:absolute;left:0;text-align:left;margin-left:222.9pt;margin-top:304.7pt;width:41.7pt;height:27.6pt;rotation:270;z-index:251701760;mso-position-horizontal-relative:text;mso-position-vertical-relative:text">
            <v:textbox inset="5.85pt,.7pt,5.85pt,.7pt"/>
          </v:shape>
        </w:pict>
      </w:r>
      <w:r w:rsidR="00436300">
        <w:rPr>
          <w:noProof/>
        </w:rPr>
        <w:pict>
          <v:shape id="_x0000_s1094" type="#_x0000_t13" style="position:absolute;left:0;text-align:left;margin-left:284.95pt;margin-top:343.9pt;width:44.4pt;height:27.6pt;z-index:251700736;mso-position-horizontal-relative:text;mso-position-vertical-relative:text">
            <v:textbox inset="5.85pt,.7pt,5.85pt,.7pt"/>
          </v:shape>
        </w:pict>
      </w:r>
      <w:r w:rsidR="00436300">
        <w:rPr>
          <w:noProof/>
        </w:rPr>
        <w:pict>
          <v:roundrect id="_x0000_s1092" style="position:absolute;left:0;text-align:left;margin-left:327.2pt;margin-top:323.2pt;width:79.6pt;height:53.7pt;z-index:251699712;mso-position-horizontal-relative:text;mso-position-vertical-relative:text" arcsize="10923f">
            <v:textbox style="mso-next-textbox:#_x0000_s1092" inset="5.85pt,.7pt,5.85pt,.7pt">
              <w:txbxContent>
                <w:p w:rsid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あおいとり</w:t>
                  </w:r>
                </w:p>
                <w:p w:rsid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・実態報告</w:t>
                  </w:r>
                </w:p>
                <w:p w:rsidR="0015600F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・支援内容</w:t>
                  </w:r>
                  <w:r w:rsidR="0015600F">
                    <w:rPr>
                      <w:rFonts w:hint="eastAsia"/>
                      <w:sz w:val="18"/>
                    </w:rPr>
                    <w:t>検討</w:t>
                  </w:r>
                </w:p>
                <w:p w:rsidR="00C910F1" w:rsidRPr="00C910F1" w:rsidRDefault="0015600F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</w:t>
                  </w:r>
                  <w:r w:rsidR="00C910F1">
                    <w:rPr>
                      <w:rFonts w:hint="eastAsia"/>
                      <w:sz w:val="18"/>
                    </w:rPr>
                    <w:t>実施内容検討</w:t>
                  </w:r>
                </w:p>
              </w:txbxContent>
            </v:textbox>
          </v:roundrect>
        </w:pict>
      </w:r>
      <w:r w:rsidR="00436300">
        <w:rPr>
          <w:noProof/>
        </w:rPr>
        <w:pict>
          <v:roundrect id="_x0000_s1091" style="position:absolute;left:0;text-align:left;margin-left:229.95pt;margin-top:272.7pt;width:137.35pt;height:28.35pt;z-index:251698688;mso-position-horizontal-relative:text;mso-position-vertical-relative:text" arcsize="10923f">
            <v:textbox style="mso-next-textbox:#_x0000_s1091" inset="5.85pt,.7pt,5.85pt,.7pt">
              <w:txbxContent>
                <w:p w:rsid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役場こども課</w:t>
                  </w:r>
                </w:p>
                <w:p w:rsidR="00C910F1" w:rsidRP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　　幼児の実態について相談</w:t>
                  </w:r>
                </w:p>
              </w:txbxContent>
            </v:textbox>
          </v:roundrect>
        </w:pict>
      </w:r>
      <w:r w:rsidR="00436300">
        <w:rPr>
          <w:noProof/>
        </w:rPr>
        <w:pict>
          <v:roundrect id="_x0000_s1089" style="position:absolute;left:0;text-align:left;margin-left:142.35pt;margin-top:337.05pt;width:146.65pt;height:40.6pt;z-index:251696640;mso-position-horizontal-relative:text;mso-position-vertical-relative:text" arcsize="10923f">
            <v:textbox style="mso-next-textbox:#_x0000_s1089" inset="5.85pt,.7pt,5.85pt,.7pt">
              <w:txbxContent>
                <w:p w:rsid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ＣＯができること</w:t>
                  </w:r>
                </w:p>
                <w:p w:rsid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・支援方法の検討</w:t>
                  </w:r>
                </w:p>
                <w:p w:rsidR="00C910F1" w:rsidRP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・専門機関へ依頼</w:t>
                  </w:r>
                  <w:r w:rsidR="00291B6A">
                    <w:rPr>
                      <w:rFonts w:hint="eastAsia"/>
                      <w:sz w:val="18"/>
                    </w:rPr>
                    <w:t>検討</w:t>
                  </w:r>
                </w:p>
              </w:txbxContent>
            </v:textbox>
          </v:roundrect>
        </w:pict>
      </w:r>
      <w:r w:rsidR="00436300">
        <w:rPr>
          <w:noProof/>
        </w:rPr>
        <w:pict>
          <v:roundrect id="_x0000_s1084" style="position:absolute;left:0;text-align:left;margin-left:.8pt;margin-top:249.5pt;width:419.75pt;height:201.45pt;z-index:251692544;mso-position-horizontal-relative:text;mso-position-vertical-relative:text" arcsize="10923f">
            <v:textbox inset="5.85pt,.7pt,5.85pt,.7pt"/>
          </v:roundrect>
        </w:pict>
      </w:r>
      <w:r w:rsidR="00436300">
        <w:rPr>
          <w:noProof/>
        </w:rPr>
        <w:pict>
          <v:roundrect id="_x0000_s1087" style="position:absolute;left:0;text-align:left;margin-left:25.45pt;margin-top:289.5pt;width:146.65pt;height:42.15pt;z-index:251694592;mso-position-horizontal-relative:text;mso-position-vertical-relative:text" arcsize="10923f">
            <v:textbox inset="5.85pt,.7pt,5.85pt,.7pt">
              <w:txbxContent>
                <w:p w:rsidR="00135813" w:rsidRPr="00C910F1" w:rsidRDefault="00135813" w:rsidP="00C910F1">
                  <w:pPr>
                    <w:spacing w:line="0" w:lineRule="atLeast"/>
                    <w:rPr>
                      <w:sz w:val="18"/>
                    </w:rPr>
                  </w:pPr>
                  <w:r w:rsidRPr="00C910F1">
                    <w:rPr>
                      <w:rFonts w:hint="eastAsia"/>
                      <w:sz w:val="18"/>
                    </w:rPr>
                    <w:t>クラス担任がすぐにできること</w:t>
                  </w:r>
                </w:p>
                <w:p w:rsidR="00135813" w:rsidRPr="00C910F1" w:rsidRDefault="00135813" w:rsidP="00C910F1">
                  <w:pPr>
                    <w:spacing w:line="0" w:lineRule="atLeast"/>
                    <w:rPr>
                      <w:sz w:val="18"/>
                    </w:rPr>
                  </w:pPr>
                  <w:r w:rsidRPr="00C910F1">
                    <w:rPr>
                      <w:rFonts w:hint="eastAsia"/>
                      <w:sz w:val="18"/>
                    </w:rPr>
                    <w:t>・その場での声かけ</w:t>
                  </w:r>
                </w:p>
                <w:p w:rsidR="00C910F1" w:rsidRPr="00C910F1" w:rsidRDefault="00621A98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・幼児</w:t>
                  </w:r>
                  <w:r w:rsidR="00C910F1" w:rsidRPr="00C910F1">
                    <w:rPr>
                      <w:rFonts w:hint="eastAsia"/>
                      <w:sz w:val="18"/>
                    </w:rPr>
                    <w:t>の側で指示をする</w:t>
                  </w:r>
                </w:p>
              </w:txbxContent>
            </v:textbox>
          </v:roundrect>
        </w:pict>
      </w:r>
      <w:r w:rsidR="00436300">
        <w:rPr>
          <w:noProof/>
        </w:rPr>
        <w:pict>
          <v:roundrect id="_x0000_s1088" style="position:absolute;left:0;text-align:left;margin-left:25.45pt;margin-top:389.1pt;width:101.5pt;height:40.6pt;z-index:251695616;mso-position-horizontal-relative:text;mso-position-vertical-relative:text" arcsize="10923f">
            <v:textbox inset="5.85pt,.7pt,5.85pt,.7pt">
              <w:txbxContent>
                <w:p w:rsid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保護者への連絡</w:t>
                  </w:r>
                </w:p>
                <w:p w:rsid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・家庭での状況</w:t>
                  </w:r>
                </w:p>
                <w:p w:rsidR="00C910F1" w:rsidRPr="00C910F1" w:rsidRDefault="00C910F1" w:rsidP="00C910F1">
                  <w:pPr>
                    <w:spacing w:line="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・園での情報の提供</w:t>
                  </w:r>
                </w:p>
              </w:txbxContent>
            </v:textbox>
          </v:roundrect>
        </w:pict>
      </w:r>
      <w:r w:rsidR="00436300">
        <w:rPr>
          <w:noProof/>
        </w:rPr>
        <w:pict>
          <v:roundrect id="_x0000_s1086" style="position:absolute;left:0;text-align:left;margin-left:29.85pt;margin-top:257.85pt;width:169.55pt;height:16.85pt;z-index:251693568;mso-position-horizontal-relative:text;mso-position-vertical-relative:text" arcsize="10923f">
            <v:textbox inset="5.85pt,.7pt,5.85pt,.7pt">
              <w:txbxContent>
                <w:p w:rsidR="00135813" w:rsidRPr="0015600F" w:rsidRDefault="00621A98" w:rsidP="00C910F1">
                  <w:pPr>
                    <w:spacing w:line="0" w:lineRule="atLeast"/>
                    <w:rPr>
                      <w:b/>
                      <w:sz w:val="18"/>
                    </w:rPr>
                  </w:pPr>
                  <w:r>
                    <w:rPr>
                      <w:rFonts w:hint="eastAsia"/>
                      <w:b/>
                      <w:sz w:val="18"/>
                    </w:rPr>
                    <w:t>例：注意が不足している幼児</w:t>
                  </w:r>
                  <w:r w:rsidR="00C910F1" w:rsidRPr="0015600F">
                    <w:rPr>
                      <w:rFonts w:hint="eastAsia"/>
                      <w:b/>
                      <w:sz w:val="18"/>
                    </w:rPr>
                    <w:t>について</w:t>
                  </w:r>
                </w:p>
              </w:txbxContent>
            </v:textbox>
          </v:roundrect>
        </w:pict>
      </w:r>
      <w:r w:rsidR="00436300">
        <w:rPr>
          <w:noProof/>
        </w:rPr>
        <w:pict>
          <v:shape id="_x0000_s1060" type="#_x0000_t202" style="position:absolute;left:0;text-align:left;margin-left:523.35pt;margin-top:423.55pt;width:39.65pt;height:25.15pt;z-index:25165670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" strokeweight="1pt">
            <v:textbox style="mso-next-textbox:#_x0000_s1060">
              <w:txbxContent>
                <w:p w:rsidR="008E09C8" w:rsidRPr="00727B1D" w:rsidRDefault="00135813" w:rsidP="008E09C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幼児</w:t>
                  </w:r>
                </w:p>
              </w:txbxContent>
            </v:textbox>
            <w10:wrap type="square"/>
          </v:shape>
        </w:pict>
      </w:r>
      <w:r w:rsidR="00436300">
        <w:rPr>
          <w:noProof/>
        </w:rPr>
        <w:pict>
          <v:shape id="_x0000_s1051" type="#_x0000_t202" style="position:absolute;left:0;text-align:left;margin-left:27.8pt;margin-top:100.15pt;width:75pt;height:24.05pt;z-index:25165158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" strokeweight="1pt">
            <v:textbox style="mso-next-textbox:#_x0000_s1051">
              <w:txbxContent>
                <w:p w:rsidR="000C4F55" w:rsidRPr="00727B1D" w:rsidRDefault="00135813" w:rsidP="000C4F55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園</w:t>
                  </w:r>
                  <w:r w:rsidR="000C4F55" w:rsidRPr="00727B1D">
                    <w:rPr>
                      <w:rFonts w:ascii="HG丸ｺﾞｼｯｸM-PRO" w:eastAsia="HG丸ｺﾞｼｯｸM-PRO" w:hAnsi="HG丸ｺﾞｼｯｸM-PRO" w:hint="eastAsia"/>
                      <w:b/>
                    </w:rPr>
                    <w:t>内</w:t>
                  </w:r>
                  <w:r w:rsidR="000C4F55" w:rsidRPr="00727B1D">
                    <w:rPr>
                      <w:rFonts w:ascii="HG丸ｺﾞｼｯｸM-PRO" w:eastAsia="HG丸ｺﾞｼｯｸM-PRO" w:hAnsi="HG丸ｺﾞｼｯｸM-PRO"/>
                      <w:b/>
                    </w:rPr>
                    <w:t>の職員</w:t>
                  </w:r>
                </w:p>
              </w:txbxContent>
            </v:textbox>
            <w10:wrap type="square"/>
          </v:shape>
        </w:pict>
      </w:r>
      <w:r w:rsidR="00436300">
        <w:rPr>
          <w:noProof/>
        </w:rPr>
        <w:pict>
          <v:oval id="円/楕円 48" o:spid="_x0000_s1062" style="position:absolute;left:0;text-align:left;margin-left:343.6pt;margin-top:161.75pt;width:174pt;height:160.5pt;z-index:-251661824;visibility:visible;mso-position-horizontal-relative:page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" fillcolor="white [3212]" strokecolor="black [3213]" strokeweight="1pt">
            <v:stroke joinstyle="miter"/>
            <o:extrusion v:ext="view" backdepth="9600pt" on="t" viewpoint="-34.72222mm,34.72222mm" viewpointorigin="-.5,.5" skewangle="45" lightposition="-50000" lightposition2="50000" type="perspective"/>
            <v:path arrowok="t"/>
            <w10:wrap anchorx="page" anchory="margin"/>
          </v:oval>
        </w:pict>
      </w:r>
      <w:r w:rsidR="00436300">
        <w:rPr>
          <w:noProof/>
        </w:rPr>
        <w:pict>
          <v:shape id="AutoShape 56" o:spid="_x0000_s1064" type="#_x0000_t109" style="position:absolute;left:0;text-align:left;margin-left:300pt;margin-top:202.1pt;width:189pt;height:39.9pt;z-index:251689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" filled="f" fillcolor="#fc0" stroked="f" strokecolor="#002060" strokeweight="1pt">
            <o:extrusion v:ext="view" backdepth="1in" type="perspective"/>
            <v:textbox style="mso-next-textbox:#AutoShape 56" inset="5.85pt,.7pt,5.85pt,.7pt">
              <w:txbxContent>
                <w:p w:rsidR="005C209D" w:rsidRPr="00B36D39" w:rsidRDefault="004C610C" w:rsidP="00B36D39">
                  <w:pPr>
                    <w:spacing w:line="220" w:lineRule="exact"/>
                    <w:ind w:firstLineChars="100" w:firstLine="211"/>
                    <w:rPr>
                      <w:rFonts w:ascii="HG丸ｺﾞｼｯｸM-PRO" w:eastAsia="HG丸ｺﾞｼｯｸM-PRO"/>
                      <w:b/>
                      <w:szCs w:val="18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Cs w:val="18"/>
                    </w:rPr>
                    <w:t>あなたの学校や園の</w:t>
                  </w:r>
                  <w:r w:rsidR="00727B1D" w:rsidRPr="00B36D39">
                    <w:rPr>
                      <w:rFonts w:ascii="HG丸ｺﾞｼｯｸM-PRO" w:eastAsia="HG丸ｺﾞｼｯｸM-PRO" w:hint="eastAsia"/>
                      <w:b/>
                      <w:szCs w:val="18"/>
                    </w:rPr>
                    <w:t>特別支援コーディネーターが繋ぎます。</w:t>
                  </w:r>
                </w:p>
                <w:p w:rsidR="00727B1D" w:rsidRPr="00B36D39" w:rsidRDefault="005C209D" w:rsidP="00B36D39">
                  <w:pPr>
                    <w:spacing w:line="220" w:lineRule="exact"/>
                    <w:ind w:firstLineChars="100" w:firstLine="211"/>
                    <w:rPr>
                      <w:rFonts w:ascii="HG丸ｺﾞｼｯｸM-PRO" w:eastAsia="HG丸ｺﾞｼｯｸM-PRO"/>
                      <w:b/>
                      <w:szCs w:val="18"/>
                    </w:rPr>
                  </w:pPr>
                  <w:r w:rsidRPr="00B36D39">
                    <w:rPr>
                      <w:rFonts w:ascii="HG丸ｺﾞｼｯｸM-PRO" w:eastAsia="HG丸ｺﾞｼｯｸM-PRO" w:hint="eastAsia"/>
                      <w:b/>
                      <w:szCs w:val="18"/>
                    </w:rPr>
                    <w:t>こどもたちの笑顔のために</w:t>
                  </w:r>
                  <w:r w:rsidR="004A7094" w:rsidRPr="00B36D39">
                    <w:rPr>
                      <w:rFonts w:ascii="HG丸ｺﾞｼｯｸM-PRO" w:eastAsia="HG丸ｺﾞｼｯｸM-PRO" w:hint="eastAsia"/>
                      <w:b/>
                      <w:szCs w:val="18"/>
                    </w:rPr>
                    <w:t>・・・。</w:t>
                  </w:r>
                </w:p>
                <w:p w:rsidR="00727B1D" w:rsidRPr="00B36D39" w:rsidRDefault="00727B1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4F7411">
        <w:rPr>
          <w:noProof/>
        </w:rPr>
        <w:drawing>
          <wp:anchor distT="0" distB="0" distL="114300" distR="114300" simplePos="0" relativeHeight="251742208" behindDoc="0" locked="0" layoutInCell="1" allowOverlap="1" wp14:anchorId="718BAEAD" wp14:editId="16B9218E">
            <wp:simplePos x="0" y="0"/>
            <wp:positionH relativeFrom="margin">
              <wp:posOffset>4432935</wp:posOffset>
            </wp:positionH>
            <wp:positionV relativeFrom="page">
              <wp:posOffset>2727960</wp:posOffset>
            </wp:positionV>
            <wp:extent cx="1071880" cy="1190625"/>
            <wp:effectExtent l="19050" t="0" r="0" b="0"/>
            <wp:wrapNone/>
            <wp:docPr id="24" name="図 24" descr="C:\Users\075858\Desktop\imagesVZX2I80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75858\Desktop\imagesVZX2I80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2" t="6635" r="7110" b="6423"/>
                    <a:stretch/>
                  </pic:blipFill>
                  <pic:spPr bwMode="auto">
                    <a:xfrm>
                      <a:off x="0" y="0"/>
                      <a:ext cx="1071880" cy="1190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6320B">
        <w:rPr>
          <w:noProof/>
        </w:rPr>
        <w:drawing>
          <wp:anchor distT="0" distB="0" distL="114300" distR="114300" simplePos="0" relativeHeight="251620352" behindDoc="0" locked="0" layoutInCell="1" allowOverlap="1" wp14:anchorId="06D765D3" wp14:editId="106A0275">
            <wp:simplePos x="0" y="0"/>
            <wp:positionH relativeFrom="column">
              <wp:posOffset>6362700</wp:posOffset>
            </wp:positionH>
            <wp:positionV relativeFrom="page">
              <wp:posOffset>6048375</wp:posOffset>
            </wp:positionV>
            <wp:extent cx="514350" cy="657225"/>
            <wp:effectExtent l="19050" t="0" r="0" b="0"/>
            <wp:wrapNone/>
            <wp:docPr id="38" name="図 38" descr="C:\Users\075858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075858\Desktop\images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320B">
        <w:rPr>
          <w:noProof/>
        </w:rPr>
        <w:drawing>
          <wp:anchor distT="0" distB="0" distL="114300" distR="114300" simplePos="0" relativeHeight="251607040" behindDoc="0" locked="0" layoutInCell="1" allowOverlap="1" wp14:anchorId="4DECFBD3" wp14:editId="1785A5C5">
            <wp:simplePos x="0" y="0"/>
            <wp:positionH relativeFrom="column">
              <wp:posOffset>6781800</wp:posOffset>
            </wp:positionH>
            <wp:positionV relativeFrom="page">
              <wp:posOffset>6076950</wp:posOffset>
            </wp:positionV>
            <wp:extent cx="718820" cy="628650"/>
            <wp:effectExtent l="19050" t="0" r="5080" b="0"/>
            <wp:wrapNone/>
            <wp:docPr id="37" name="図 37" descr="C:\Users\075858\Desktop\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075858\Desktop\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3" r="7722"/>
                    <a:stretch/>
                  </pic:blipFill>
                  <pic:spPr bwMode="auto">
                    <a:xfrm>
                      <a:off x="0" y="0"/>
                      <a:ext cx="71882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36300">
        <w:rPr>
          <w:noProof/>
        </w:rPr>
        <w:pict>
          <v:shape id="_x0000_s1050" type="#_x0000_t202" style="position:absolute;left:0;text-align:left;margin-left:-3.75pt;margin-top:126.75pt;width:279.75pt;height:79.3pt;z-index:251658752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" strokecolor="windowText">
            <v:shadow on="t" opacity=".5" offset="-6pt,6pt"/>
            <v:textbox style="mso-next-textbox:#_x0000_s1050">
              <w:txbxContent>
                <w:p w:rsidR="00135813" w:rsidRDefault="00135813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園内で</w:t>
                  </w:r>
                  <w:r w:rsidR="00B36F74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の連携</w:t>
                  </w:r>
                  <w:r w:rsidR="00B36F74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及び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園内</w:t>
                  </w:r>
                  <w:r w:rsidR="000A5EE3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研修会</w:t>
                  </w:r>
                  <w:r w:rsidR="000A5EE3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の実施</w:t>
                  </w:r>
                </w:p>
                <w:p w:rsidR="000A5EE3" w:rsidRPr="00DB567B" w:rsidRDefault="000A5EE3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計画の運用・活用</w:t>
                  </w:r>
                  <w:r w:rsidR="000D6B63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 xml:space="preserve">　</w:t>
                  </w:r>
                  <w:r w:rsidR="00135813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クラス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担任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への支援・情報収集</w:t>
                  </w:r>
                </w:p>
                <w:p w:rsidR="00100D38" w:rsidRPr="00DB567B" w:rsidRDefault="00100D38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特別支援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に関する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情報提供</w:t>
                  </w:r>
                  <w:r w:rsidR="000D6B63"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 xml:space="preserve">　</w:t>
                  </w: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保護者</w:t>
                  </w:r>
                  <w:r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との橋渡し</w:t>
                  </w:r>
                </w:p>
                <w:p w:rsidR="00100D38" w:rsidRPr="00DB567B" w:rsidRDefault="00B36F74" w:rsidP="000A5EE3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DB567B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外部</w:t>
                  </w:r>
                  <w:r w:rsidR="00100D38" w:rsidRPr="00DB567B">
                    <w:rPr>
                      <w:rFonts w:ascii="HG丸ｺﾞｼｯｸM-PRO" w:eastAsia="HG丸ｺﾞｼｯｸM-PRO" w:hAnsi="HG丸ｺﾞｼｯｸM-PRO"/>
                      <w:sz w:val="20"/>
                    </w:rPr>
                    <w:t>機関の紹介</w:t>
                  </w:r>
                </w:p>
              </w:txbxContent>
            </v:textbox>
            <w10:wrap type="square" anchorx="margin"/>
          </v:shape>
        </w:pict>
      </w:r>
      <w:r w:rsidR="00DB567B">
        <w:rPr>
          <w:noProof/>
        </w:rPr>
        <w:drawing>
          <wp:anchor distT="0" distB="0" distL="114300" distR="114300" simplePos="0" relativeHeight="251716608" behindDoc="0" locked="0" layoutInCell="1" allowOverlap="1" wp14:anchorId="7D35416B" wp14:editId="7F1B9151">
            <wp:simplePos x="0" y="0"/>
            <wp:positionH relativeFrom="column">
              <wp:posOffset>723900</wp:posOffset>
            </wp:positionH>
            <wp:positionV relativeFrom="margin">
              <wp:posOffset>1524000</wp:posOffset>
            </wp:positionV>
            <wp:extent cx="561975" cy="619125"/>
            <wp:effectExtent l="19050" t="0" r="0" b="0"/>
            <wp:wrapNone/>
            <wp:docPr id="194" name="図 194" descr="C:\Users\075858\Desktop\0c885a0fc75bbbc907f1b6ba445b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075858\Desktop\0c885a0fc75bbbc907f1b6ba445b03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1"/>
                    <a:stretch/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B567B">
        <w:rPr>
          <w:noProof/>
        </w:rPr>
        <w:drawing>
          <wp:anchor distT="0" distB="0" distL="114300" distR="114300" simplePos="0" relativeHeight="251645952" behindDoc="0" locked="0" layoutInCell="1" allowOverlap="1" wp14:anchorId="5FA2BC8C" wp14:editId="012824E6">
            <wp:simplePos x="0" y="0"/>
            <wp:positionH relativeFrom="margin">
              <wp:posOffset>323850</wp:posOffset>
            </wp:positionH>
            <wp:positionV relativeFrom="page">
              <wp:posOffset>1866900</wp:posOffset>
            </wp:positionV>
            <wp:extent cx="485775" cy="733425"/>
            <wp:effectExtent l="19050" t="0" r="9525" b="0"/>
            <wp:wrapNone/>
            <wp:docPr id="27" name="図 27" descr="C:\Users\075858\Desktop\imagesXMF49L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75858\Desktop\imagesXMF49LI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5480" b="26319"/>
                    <a:stretch/>
                  </pic:blipFill>
                  <pic:spPr bwMode="auto">
                    <a:xfrm>
                      <a:off x="0" y="0"/>
                      <a:ext cx="4857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76B5">
        <w:rPr>
          <w:noProof/>
        </w:rPr>
        <w:drawing>
          <wp:anchor distT="0" distB="0" distL="114300" distR="114300" simplePos="0" relativeHeight="251625984" behindDoc="0" locked="0" layoutInCell="1" allowOverlap="1">
            <wp:simplePos x="0" y="0"/>
            <wp:positionH relativeFrom="column">
              <wp:posOffset>-2219325</wp:posOffset>
            </wp:positionH>
            <wp:positionV relativeFrom="margin">
              <wp:posOffset>2705100</wp:posOffset>
            </wp:positionV>
            <wp:extent cx="762000" cy="838200"/>
            <wp:effectExtent l="0" t="0" r="0" b="0"/>
            <wp:wrapNone/>
            <wp:docPr id="32" name="図 32" descr="C:\Users\075858\Desktop\0c885a0fc75bbbc907f1b6ba445b0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075858\Desktop\0c885a0fc75bbbc907f1b6ba445b03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1"/>
                    <a:stretch/>
                  </pic:blipFill>
                  <pic:spPr bwMode="auto">
                    <a:xfrm>
                      <a:off x="0" y="0"/>
                      <a:ext cx="762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54D51" w:rsidSect="00454D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300" w:rsidRDefault="00436300" w:rsidP="00454D51">
      <w:r>
        <w:separator/>
      </w:r>
    </w:p>
  </w:endnote>
  <w:endnote w:type="continuationSeparator" w:id="0">
    <w:p w:rsidR="00436300" w:rsidRDefault="00436300" w:rsidP="0045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300" w:rsidRDefault="00436300" w:rsidP="00454D51">
      <w:r>
        <w:separator/>
      </w:r>
    </w:p>
  </w:footnote>
  <w:footnote w:type="continuationSeparator" w:id="0">
    <w:p w:rsidR="00436300" w:rsidRDefault="00436300" w:rsidP="00454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9c,#fcc,#ff9,#fc0,#9af729,#0a93a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734"/>
    <w:rsid w:val="00013946"/>
    <w:rsid w:val="00036B6E"/>
    <w:rsid w:val="000570D7"/>
    <w:rsid w:val="000705EC"/>
    <w:rsid w:val="0007794A"/>
    <w:rsid w:val="000A31D7"/>
    <w:rsid w:val="000A4A89"/>
    <w:rsid w:val="000A5EE3"/>
    <w:rsid w:val="000C20AD"/>
    <w:rsid w:val="000C4F55"/>
    <w:rsid w:val="000D6B63"/>
    <w:rsid w:val="000F19F3"/>
    <w:rsid w:val="000F475C"/>
    <w:rsid w:val="00100D38"/>
    <w:rsid w:val="00133278"/>
    <w:rsid w:val="00135813"/>
    <w:rsid w:val="0014058B"/>
    <w:rsid w:val="0015113A"/>
    <w:rsid w:val="0015600F"/>
    <w:rsid w:val="00162AED"/>
    <w:rsid w:val="0019174F"/>
    <w:rsid w:val="001F49EC"/>
    <w:rsid w:val="002103DE"/>
    <w:rsid w:val="00220CB5"/>
    <w:rsid w:val="00235C5B"/>
    <w:rsid w:val="0026093F"/>
    <w:rsid w:val="0028397A"/>
    <w:rsid w:val="00291B6A"/>
    <w:rsid w:val="002E0B34"/>
    <w:rsid w:val="002E16DE"/>
    <w:rsid w:val="003019B6"/>
    <w:rsid w:val="00311210"/>
    <w:rsid w:val="003364A0"/>
    <w:rsid w:val="00355302"/>
    <w:rsid w:val="00397F2A"/>
    <w:rsid w:val="003A1F4A"/>
    <w:rsid w:val="003C1351"/>
    <w:rsid w:val="003C43F5"/>
    <w:rsid w:val="00404641"/>
    <w:rsid w:val="00407AD8"/>
    <w:rsid w:val="00430755"/>
    <w:rsid w:val="00436300"/>
    <w:rsid w:val="00444359"/>
    <w:rsid w:val="00454D51"/>
    <w:rsid w:val="00474F75"/>
    <w:rsid w:val="00475798"/>
    <w:rsid w:val="004A7094"/>
    <w:rsid w:val="004B18F3"/>
    <w:rsid w:val="004C610C"/>
    <w:rsid w:val="004C6E79"/>
    <w:rsid w:val="004D5890"/>
    <w:rsid w:val="004E4C15"/>
    <w:rsid w:val="004E5069"/>
    <w:rsid w:val="004F7411"/>
    <w:rsid w:val="0050645C"/>
    <w:rsid w:val="00532AF9"/>
    <w:rsid w:val="00542E33"/>
    <w:rsid w:val="00576D1C"/>
    <w:rsid w:val="005838D4"/>
    <w:rsid w:val="005C08D4"/>
    <w:rsid w:val="005C209D"/>
    <w:rsid w:val="005F6CDC"/>
    <w:rsid w:val="00621A98"/>
    <w:rsid w:val="006366C2"/>
    <w:rsid w:val="006B4F69"/>
    <w:rsid w:val="006C7834"/>
    <w:rsid w:val="006D593A"/>
    <w:rsid w:val="00727B1D"/>
    <w:rsid w:val="0073043F"/>
    <w:rsid w:val="00761754"/>
    <w:rsid w:val="0076320B"/>
    <w:rsid w:val="007851E0"/>
    <w:rsid w:val="007B76CD"/>
    <w:rsid w:val="007D40D8"/>
    <w:rsid w:val="007F0A0A"/>
    <w:rsid w:val="00804D69"/>
    <w:rsid w:val="008457CC"/>
    <w:rsid w:val="00865680"/>
    <w:rsid w:val="008C49CF"/>
    <w:rsid w:val="008E09C8"/>
    <w:rsid w:val="008F2DC3"/>
    <w:rsid w:val="00916E7E"/>
    <w:rsid w:val="009573F0"/>
    <w:rsid w:val="009817B6"/>
    <w:rsid w:val="00A4740B"/>
    <w:rsid w:val="00A8608E"/>
    <w:rsid w:val="00AA5A2C"/>
    <w:rsid w:val="00AB45D1"/>
    <w:rsid w:val="00AE1EF3"/>
    <w:rsid w:val="00AF0F1D"/>
    <w:rsid w:val="00B0717E"/>
    <w:rsid w:val="00B36D39"/>
    <w:rsid w:val="00B36F74"/>
    <w:rsid w:val="00B455E3"/>
    <w:rsid w:val="00B61FDD"/>
    <w:rsid w:val="00BA0789"/>
    <w:rsid w:val="00BE0B89"/>
    <w:rsid w:val="00BE7263"/>
    <w:rsid w:val="00C031A7"/>
    <w:rsid w:val="00C44990"/>
    <w:rsid w:val="00C56DE1"/>
    <w:rsid w:val="00C576B5"/>
    <w:rsid w:val="00C910F1"/>
    <w:rsid w:val="00CB4D01"/>
    <w:rsid w:val="00CB7FDC"/>
    <w:rsid w:val="00CD74E2"/>
    <w:rsid w:val="00CF0739"/>
    <w:rsid w:val="00D118E1"/>
    <w:rsid w:val="00D53CE1"/>
    <w:rsid w:val="00D621D0"/>
    <w:rsid w:val="00D6608E"/>
    <w:rsid w:val="00D902A3"/>
    <w:rsid w:val="00DA15FD"/>
    <w:rsid w:val="00DB1A6C"/>
    <w:rsid w:val="00DB567B"/>
    <w:rsid w:val="00E147B6"/>
    <w:rsid w:val="00E21829"/>
    <w:rsid w:val="00E3580A"/>
    <w:rsid w:val="00E71D00"/>
    <w:rsid w:val="00EA6E5B"/>
    <w:rsid w:val="00EB2409"/>
    <w:rsid w:val="00EC4FF2"/>
    <w:rsid w:val="00EC7734"/>
    <w:rsid w:val="00F3072F"/>
    <w:rsid w:val="00FA75FD"/>
    <w:rsid w:val="00FB546E"/>
    <w:rsid w:val="00FC682A"/>
    <w:rsid w:val="00FE1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9c,#fcc,#ff9,#fc0,#9af729,#0a93a6"/>
    </o:shapedefaults>
    <o:shapelayout v:ext="edit">
      <o:idmap v:ext="edit" data="1"/>
      <o:rules v:ext="edit">
        <o:r id="V:Rule1" type="callout" idref="#AutoShape 61"/>
        <o:r id="V:Rule2" type="callout" idref="#AutoShape 58"/>
        <o:r id="V:Rule3" type="callout" idref="#AutoShape 55"/>
        <o:r id="V:Rule4" type="callout" idref="#角丸四角形吹き出し 18"/>
        <o:r id="V:Rule5" type="callout" idref="#_x0000_s1103"/>
        <o:r id="V:Rule6" type="callout" idref="#_x0000_s1079"/>
      </o:rules>
    </o:shapelayout>
  </w:shapeDefaults>
  <w:decimalSymbol w:val="."/>
  <w:listSeparator w:val=","/>
  <w14:docId w14:val="67E6B577"/>
  <w15:docId w15:val="{A2CC3AB0-9F38-40D1-8716-F7269F8E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D51"/>
  </w:style>
  <w:style w:type="paragraph" w:styleId="a5">
    <w:name w:val="footer"/>
    <w:basedOn w:val="a"/>
    <w:link w:val="a6"/>
    <w:uiPriority w:val="99"/>
    <w:unhideWhenUsed/>
    <w:rsid w:val="00454D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D51"/>
  </w:style>
  <w:style w:type="table" w:styleId="a7">
    <w:name w:val="Table Grid"/>
    <w:basedOn w:val="a1"/>
    <w:uiPriority w:val="39"/>
    <w:rsid w:val="00454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4FF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16E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秋葉敬行</dc:creator>
  <cp:lastModifiedBy>秋葉敬行</cp:lastModifiedBy>
  <cp:revision>20</cp:revision>
  <cp:lastPrinted>2018-07-30T07:22:00Z</cp:lastPrinted>
  <dcterms:created xsi:type="dcterms:W3CDTF">2017-08-08T05:22:00Z</dcterms:created>
  <dcterms:modified xsi:type="dcterms:W3CDTF">2019-01-24T23:25:00Z</dcterms:modified>
</cp:coreProperties>
</file>