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6E" w:rsidRDefault="008F724F">
      <w:r>
        <w:rPr>
          <w:noProof/>
        </w:rPr>
        <w:pict>
          <v:rect id="正方形/長方形 3" o:spid="_x0000_s1026" style="position:absolute;left:0;text-align:left;margin-left:531pt;margin-top:-2.25pt;width:248.25pt;height:525pt;z-index:251663360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" fillcolor="window" strokecolor="windowText" strokeweight="1pt">
            <v:path arrowok="t"/>
            <v:textbox>
              <w:txbxContent>
                <w:p w:rsidR="00EA6E5B" w:rsidRDefault="00EA6E5B"/>
              </w:txbxContent>
            </v:textbox>
            <w10:wrap anchorx="margin" anchory="margin"/>
          </v:rect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61" o:spid="_x0000_s1027" type="#_x0000_t62" style="position:absolute;left:0;text-align:left;margin-left:659.4pt;margin-top:13.5pt;width:109.55pt;height:13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" adj="2514,23128">
            <v:textbox inset="5.85pt,.7pt,5.85pt,.7pt">
              <w:txbxContent>
                <w:p w:rsidR="004E4C15" w:rsidRPr="004E4C15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注意事項</w:t>
                  </w:r>
                </w:p>
                <w:p w:rsid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個人名ファイルで管理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をします！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対象者全員、または学年を一つにまとめてファイル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に綴じ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ない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ようにしましょう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</w:t>
                  </w:r>
                </w:p>
                <w:p w:rsidR="004E4C15" w:rsidRP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○金庫の中に眠らせて置くことがないようにしましょう。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58" o:spid="_x0000_s1028" type="#_x0000_t61" style="position:absolute;left:0;text-align:left;margin-left:540.8pt;margin-top:11.8pt;width:114.55pt;height:141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" adj="13690,23094">
            <v:textbox inset="5.85pt,.7pt,5.85pt,.7pt">
              <w:txbxContent>
                <w:p w:rsidR="0028397A" w:rsidRPr="0028397A" w:rsidRDefault="006D593A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ファイルに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綴じる物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プロフィール表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支援内容表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同意書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指導計画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3C43F5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保護者との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相談履歴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○外部機関からの資料等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○支援会議の記録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○発達検査の結果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○支援に関する資料全て</w:t>
                  </w:r>
                </w:p>
              </w:txbxContent>
            </v:textbox>
          </v:shape>
        </w:pict>
      </w:r>
      <w:r>
        <w:rPr>
          <w:noProof/>
        </w:rPr>
        <w:pict>
          <v:rect id="正方形/長方形 10" o:spid="_x0000_s1029" style="position:absolute;left:0;text-align:left;margin-left:536.5pt;margin-top:36.9pt;width:237.5pt;height:264.95pt;z-index:251672576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" fillcolor="white [3212]" strokecolor="black [3213]" strokeweight="1pt">
            <v:path arrowok="t"/>
            <v:textbox>
              <w:txbxContent>
                <w:p w:rsidR="001F49EC" w:rsidRDefault="001F49EC">
                  <w:pPr>
                    <w:spacing w:line="0" w:lineRule="atLeast"/>
                  </w:pPr>
                </w:p>
              </w:txbxContent>
            </v:textbox>
            <w10:wrap anchorx="margin" anchory="page"/>
          </v:rect>
        </w:pict>
      </w:r>
      <w:r>
        <w:rPr>
          <w:noProof/>
        </w:rPr>
        <w:pict>
          <v:rect id="正方形/長方形 2" o:spid="_x0000_s1030" style="position:absolute;left:0;text-align:left;margin-left:0;margin-top:0;width:256.7pt;height:525pt;z-index:251661312;visibility:visible;mso-position-horizontal:center;mso-position-horizontal-relative:margin;mso-position-vertical:bottom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" fillcolor="window" strokecolor="windowText" strokeweight="1pt">
            <v:path arrowok="t"/>
            <v:textbox>
              <w:txbxContent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838D4" w:rsidRDefault="005838D4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2E16DE" w:rsidRDefault="002E16D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Pr="00A8608E" w:rsidRDefault="00A8608E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A8608E">
                    <w:rPr>
                      <w:rFonts w:ascii="HG丸ｺﾞｼｯｸM-PRO" w:eastAsia="HG丸ｺﾞｼｯｸM-PRO" w:hAnsi="HG丸ｺﾞｼｯｸM-PRO" w:hint="eastAsia"/>
                    </w:rPr>
                    <w:t>＜</w:t>
                  </w:r>
                  <w:r w:rsidRPr="00A8608E">
                    <w:rPr>
                      <w:rFonts w:ascii="HG丸ｺﾞｼｯｸM-PRO" w:eastAsia="HG丸ｺﾞｼｯｸM-PRO" w:hAnsi="HG丸ｺﾞｼｯｸM-PRO"/>
                    </w:rPr>
                    <w:t>夏休み・２学期＞</w:t>
                  </w: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A8608E" w:rsidRPr="00133278" w:rsidRDefault="00A8608E" w:rsidP="000F19F3"/>
              </w:txbxContent>
            </v:textbox>
            <w10:wrap anchorx="margin" anchory="margin"/>
          </v:rect>
        </w:pict>
      </w:r>
      <w:r>
        <w:rPr>
          <w:noProof/>
        </w:rPr>
        <w:pict>
          <v:roundrect id="角丸四角形 4" o:spid="_x0000_s1031" style="position:absolute;left:0;text-align:left;margin-left:31.5pt;margin-top:41.55pt;width:227.25pt;height:60pt;z-index:251664384;visibility:visible;mso-position-horizontal-relative:page;mso-position-vertical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" fillcolor="white [3212]" strokecolor="black [3213]" strokeweight="4.5pt">
            <v:stroke linestyle="thinThick" joinstyle="miter"/>
            <v:textbox>
              <w:txbxContent>
                <w:p w:rsidR="00BA0789" w:rsidRPr="00FE1299" w:rsidRDefault="00BA0789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特別支援教育コーディネーター</w:t>
                  </w:r>
                </w:p>
                <w:p w:rsidR="000F19F3" w:rsidRPr="00FE1299" w:rsidRDefault="000C20AD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頑張ってみます！！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rect id="正方形/長方形 1" o:spid="_x0000_s1074" style="position:absolute;left:0;text-align:left;margin-left:-12pt;margin-top:-2.25pt;width:248.25pt;height:525pt;z-index:251659264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" fillcolor="white [3212]" strokecolor="black [3213]" strokeweight="1pt">
            <v:path arrowok="t"/>
            <w10:wrap anchorx="margin" anchory="margin"/>
          </v:rect>
        </w:pict>
      </w:r>
      <w:r>
        <w:rPr>
          <w:noProof/>
        </w:rPr>
        <w:pict>
          <v:roundrect id="角丸四角形 14" o:spid="_x0000_s1032" style="position:absolute;left:0;text-align:left;margin-left:310.5pt;margin-top:47.8pt;width:159pt;height:21pt;z-index:251680768;visibility:visible;mso-position-horizontal-relative:margin;mso-position-vertical-relative:page;mso-width-relative:margin;mso-height-relative:margin;v-text-anchor:middle" arcsize="51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" strokeweight="2.25pt">
            <v:stroke joinstyle="miter"/>
            <v:textbox>
              <w:txbxContent>
                <w:p w:rsidR="00A8608E" w:rsidRPr="00013946" w:rsidRDefault="0050645C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コーディネーター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の心得</w:t>
                  </w:r>
                </w:p>
              </w:txbxContent>
            </v:textbox>
            <w10:wrap anchorx="margin" anchory="page"/>
          </v:roundrect>
        </w:pict>
      </w:r>
      <w:r w:rsidR="00A4740B">
        <w:rPr>
          <w:rFonts w:hint="eastAsia"/>
        </w:rPr>
        <w:t>ｍ</w:t>
      </w:r>
    </w:p>
    <w:p w:rsidR="00454D51" w:rsidRDefault="00454D51"/>
    <w:p w:rsidR="00454D51" w:rsidRDefault="008F724F">
      <w:r>
        <w:rPr>
          <w:noProof/>
        </w:rPr>
        <w:pict>
          <v:roundrect id="角丸四角形 15" o:spid="_x0000_s1033" style="position:absolute;left:0;text-align:left;margin-left:262.5pt;margin-top:75pt;width:246.75pt;height:75.75pt;z-index:251682816;visibility:visible;mso-position-horizontal-relative:margin;mso-position-vertical-relative:page;mso-width-relative:margin;mso-height-relative:margin;v-text-anchor:middle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" fillcolor="window" strokecolor="windowText" strokeweight="1pt">
            <v:stroke joinstyle="miter"/>
            <v:path arrowok="t"/>
            <v:textbox>
              <w:txbxContent>
                <w:p w:rsidR="009817B6" w:rsidRDefault="003364A0" w:rsidP="00A4740B">
                  <w:pPr>
                    <w:spacing w:line="0" w:lineRule="atLeast"/>
                    <w:ind w:left="400" w:hangingChars="200" w:hanging="4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特別支援教育の情報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提供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、環境づくりを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積極的に</w:t>
                  </w:r>
                </w:p>
                <w:p w:rsidR="0050645C" w:rsidRDefault="00532AF9" w:rsidP="009817B6">
                  <w:pPr>
                    <w:spacing w:line="0" w:lineRule="atLeast"/>
                    <w:ind w:leftChars="95" w:left="399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行います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校内研修</w:t>
                  </w:r>
                  <w:r w:rsidR="00036B6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の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企画・運営を行います。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気になる生徒がいたら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校内委員会を開催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します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先生方や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保護者の相談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気軽に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応じます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036B6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５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．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特別支援の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関係機関と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つなぎます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FC682A">
      <w:r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-57150</wp:posOffset>
            </wp:positionH>
            <wp:positionV relativeFrom="page">
              <wp:posOffset>1390650</wp:posOffset>
            </wp:positionV>
            <wp:extent cx="1676400" cy="1476375"/>
            <wp:effectExtent l="19050" t="0" r="0" b="0"/>
            <wp:wrapNone/>
            <wp:docPr id="8" name="図 8" descr="C:\Users\075858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4D51" w:rsidRDefault="00454D51"/>
    <w:p w:rsidR="00454D51" w:rsidRDefault="008F724F">
      <w:r>
        <w:rPr>
          <w:noProof/>
        </w:rPr>
        <w:pict>
          <v:roundrect id="角丸四角形 6" o:spid="_x0000_s1034" style="position:absolute;left:0;text-align:left;margin-left:310.5pt;margin-top:156.75pt;width:159pt;height:24pt;z-index:251668480;visibility:visible;mso-position-horizontal-relative:margin;mso-position-vertical-relative:pag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" strokeweight="2.25pt">
            <v:stroke joinstyle="miter"/>
            <v:textbox>
              <w:txbxContent>
                <w:p w:rsidR="000F19F3" w:rsidRPr="00013946" w:rsidRDefault="000F19F3" w:rsidP="00013946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１</w:t>
                  </w:r>
                  <w:r w:rsidRPr="00013946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年間の</w:t>
                  </w: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お仕事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8F724F">
      <w:r>
        <w:rPr>
          <w:noProof/>
        </w:rPr>
        <w:pict>
          <v:rect id="Rectangle 62" o:spid="_x0000_s1035" style="position:absolute;left:0;text-align:left;margin-left:536.5pt;margin-top:14.25pt;width:228.15pt;height:114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" filled="f" stroked="f">
            <v:textbox inset="5.85pt,.7pt,5.85pt,.7pt">
              <w:txbxContent>
                <w:p w:rsidR="0028397A" w:rsidRDefault="007F0A0A">
                  <w:r>
                    <w:rPr>
                      <w:noProof/>
                    </w:rPr>
                    <w:drawing>
                      <wp:inline distT="0" distB="0" distL="0" distR="0">
                        <wp:extent cx="2857500" cy="1285875"/>
                        <wp:effectExtent l="19050" t="0" r="0" b="0"/>
                        <wp:docPr id="12" name="図 11" descr="C:\Users\s202tc05\Desktop\yjim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s202tc05\Desktop\yjima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C08D4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1181100</wp:posOffset>
            </wp:positionH>
            <wp:positionV relativeFrom="page">
              <wp:posOffset>2486025</wp:posOffset>
            </wp:positionV>
            <wp:extent cx="1705610" cy="1504950"/>
            <wp:effectExtent l="19050" t="0" r="8890" b="0"/>
            <wp:wrapNone/>
            <wp:docPr id="16" name="図 16" descr="C:\Users\075858\Desktop\imagesN4A5L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N4A5LRN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59" o:spid="_x0000_s1036" type="#_x0000_t176" style="position:absolute;left:0;text-align:left;margin-left:262.5pt;margin-top:4.5pt;width:246.75pt;height:73.8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">
            <v:textbox inset="5.85pt,.7pt,5.85pt,.7pt">
              <w:txbxContent>
                <w:p w:rsidR="009817B6" w:rsidRPr="001F49EC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Ⅰ校内</w:t>
                  </w:r>
                  <w:r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支援体制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管理職との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支援の方向性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職員への特別支援教育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関係の説明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・引継ぎ資料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と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整理</w:t>
                  </w:r>
                </w:p>
                <w:p w:rsidR="009817B6" w:rsidRPr="00D118E1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特別支援教育に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ついて保護者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への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理解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啓発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8F724F">
      <w:r>
        <w:rPr>
          <w:noProof/>
        </w:rPr>
        <w:pict>
          <v:rect id="Rectangle 64" o:spid="_x0000_s1037" style="position:absolute;left:0;text-align:left;margin-left:617.85pt;margin-top:16.1pt;width:28.5pt;height:59.6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" filled="f" stroked="f">
            <v:textbox style="layout-flow:vertical-ideographic" inset="5.85pt,.7pt,5.85pt,.7pt">
              <w:txbxContent>
                <w:p w:rsidR="007F0A0A" w:rsidRPr="007F0A0A" w:rsidRDefault="007F0A0A" w:rsidP="007F0A0A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 w:rsidRPr="007F0A0A">
                    <w:rPr>
                      <w:rFonts w:ascii="HG丸ｺﾞｼｯｸM-PRO" w:eastAsia="HG丸ｺﾞｼｯｸM-PRO" w:hint="eastAsia"/>
                    </w:rPr>
                    <w:t>五島太郎</w:t>
                  </w: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</w:p>
    <w:p w:rsidR="00454D51" w:rsidRDefault="008F724F">
      <w:r>
        <w:rPr>
          <w:noProof/>
        </w:rPr>
        <w:pict>
          <v:rect id="Rectangle 66" o:spid="_x0000_s1038" style="position:absolute;left:0;text-align:left;margin-left:639.15pt;margin-top:1.85pt;width:26.4pt;height:66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" filled="f" stroked="f">
            <v:textbox style="layout-flow:vertical-ideographic" inset="5.85pt,.7pt,5.85pt,.7pt">
              <w:txbxContent>
                <w:p w:rsidR="00235C5B" w:rsidRPr="007F0A0A" w:rsidRDefault="00235C5B" w:rsidP="00235C5B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int="eastAsia"/>
                    </w:rPr>
                    <w:t>五島花子</w:t>
                  </w: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AutoShape 52" o:spid="_x0000_s1073" type="#_x0000_t93" style="position:absolute;left:0;text-align:left;margin-left:57pt;margin-top:2.95pt;width:24pt;height:21.4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">
            <v:textbox inset="5.85pt,.7pt,5.85pt,.7pt"/>
          </v:shape>
        </w:pict>
      </w:r>
    </w:p>
    <w:p w:rsidR="00454D51" w:rsidRDefault="008F724F">
      <w:r>
        <w:rPr>
          <w:noProof/>
        </w:rPr>
        <w:pict>
          <v:shape id="AutoShape 49" o:spid="_x0000_s1039" type="#_x0000_t176" style="position:absolute;left:0;text-align:left;margin-left:262.5pt;margin-top:15.35pt;width:246.75pt;height:63.4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">
            <v:textbox inset="5.85pt,.7pt,5.85pt,.7pt">
              <w:txbxContent>
                <w:p w:rsidR="001F49EC" w:rsidRPr="001F49EC" w:rsidRDefault="003364A0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Ⅱ</w:t>
                  </w:r>
                  <w:r w:rsidR="001F49EC"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本人</w:t>
                  </w:r>
                  <w:r w:rsidR="001F49EC"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・保護者支援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要支援児生徒の確認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実態把握の実施</w:t>
                  </w:r>
                </w:p>
                <w:p w:rsidR="001F49EC" w:rsidRPr="00D118E1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各種相談の申し込み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に対応</w:t>
                  </w:r>
                </w:p>
                <w:p w:rsidR="001F49EC" w:rsidRDefault="001F49EC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8F724F">
      <w:r>
        <w:rPr>
          <w:noProof/>
        </w:rPr>
        <w:pict>
          <v:shape id="AutoShape 44" o:spid="_x0000_s1040" type="#_x0000_t176" style="position:absolute;left:0;text-align:left;margin-left:536.5pt;margin-top:3.75pt;width:237.5pt;height:21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" strokeweight="2.25pt">
            <v:textbox inset="5.85pt,.7pt,5.85pt,.7pt">
              <w:txbxContent>
                <w:p w:rsidR="00916E7E" w:rsidRPr="0026093F" w:rsidRDefault="00EB2409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困っている</w:t>
                  </w:r>
                  <w:r w:rsidR="0026093F"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子を持つ保護者に声をかけてみませんか？</w:t>
                  </w:r>
                </w:p>
              </w:txbxContent>
            </v:textbox>
          </v:shape>
        </w:pict>
      </w:r>
      <w:r>
        <w:rPr>
          <w:noProof/>
        </w:rPr>
        <w:pict>
          <v:roundrect id="角丸四角形 22" o:spid="_x0000_s1041" style="position:absolute;left:0;text-align:left;margin-left:-.75pt;margin-top:312.75pt;width:227.25pt;height:199.5pt;z-index:251747328;visibility:visible;mso-position-horizontal-relative:margin;mso-position-vertical-relative:page;mso-width-relative:margin;mso-height-relative:margin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" strokeweight="4.5pt">
            <v:stroke linestyle="thinThick" joinstyle="miter"/>
            <v:textbox>
              <w:txbxContent>
                <w:p w:rsidR="00D53CE1" w:rsidRPr="00D53CE1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こんな姿が見られたら、</w:t>
                  </w:r>
                </w:p>
                <w:p w:rsidR="00D53CE1" w:rsidRPr="00D53CE1" w:rsidRDefault="00D53CE1" w:rsidP="00D53CE1">
                  <w:pPr>
                    <w:spacing w:line="0" w:lineRule="atLeast"/>
                    <w:ind w:firstLineChars="400" w:firstLine="803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ぜひ私たちに相談してください！！</w:t>
                  </w: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＜子どもの姿＞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○人の話をさえぎる、授業中立ち回る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○同じ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まちがい、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失敗を繰り返す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FC682A" w:rsidRDefault="00B61FDD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○授業中、</w:t>
                  </w:r>
                  <w:r w:rsidR="00FE129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一人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ぼーっとしている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</w:p>
                <w:p w:rsidR="002E16DE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○特定のことにこだわる。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○友人関係を築けない。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○忘れ物が多く、課題を出せない。　　など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＜教師の姿＞</w:t>
                  </w:r>
                </w:p>
                <w:p w:rsidR="002E16DE" w:rsidRDefault="002E16DE" w:rsidP="00E71D00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○あの子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には、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何か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支援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が必要だ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と思うけど、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本人、保護者からの相談・要望もない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036B6E" w:rsidRDefault="00532AF9" w:rsidP="007D40D8">
                  <w:pPr>
                    <w:spacing w:line="0" w:lineRule="atLeast"/>
                    <w:ind w:leftChars="95" w:left="199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このままでいいのか？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どうしたらいい？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8F724F">
      <w:r>
        <w:rPr>
          <w:noProof/>
        </w:rPr>
        <w:pict>
          <v:shape id="AutoShape 55" o:spid="_x0000_s1042" type="#_x0000_t61" style="position:absolute;left:0;text-align:left;margin-left:536.5pt;margin-top:14.25pt;width:234.75pt;height:126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" adj="14165,23169">
            <v:textbox inset="5.85pt,.7pt,5.85pt,.7pt">
              <w:txbxContent>
                <w:p w:rsidR="005C08D4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</w:p>
                <w:p w:rsidR="00F3072F" w:rsidRPr="003C1351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「傾聴」保護者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の話を聞く姿勢</w:t>
                  </w:r>
                  <w:r w:rsidR="00F3072F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そうでしたか。</w:t>
                  </w:r>
                </w:p>
                <w:p w:rsid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外部に漏らすことはありません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ので、よろしければ</w:t>
                  </w:r>
                </w:p>
                <w:p w:rsidR="00F3072F" w:rsidRP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お聴かせください。</w:t>
                  </w:r>
                </w:p>
                <w:p w:rsidR="00F3072F" w:rsidRPr="00F3072F" w:rsidRDefault="005C08D4">
                  <w:pPr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「共感」保護者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が感じるように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、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共に感じる姿勢</w:t>
                  </w:r>
                </w:p>
                <w:p w:rsidR="00F3072F" w:rsidRPr="003C1351" w:rsidRDefault="006C7834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それは大変でしたね。～でお困りだったのですね。</w:t>
                  </w:r>
                </w:p>
                <w:p w:rsidR="00F3072F" w:rsidRDefault="00F3072F" w:rsidP="005C08D4">
                  <w:pPr>
                    <w:ind w:left="800" w:hangingChars="400" w:hanging="800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「受容」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保護者</w:t>
                  </w:r>
                  <w:r w:rsidRPr="00F3072F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のこれまでの歩みや努力を認める姿勢</w:t>
                  </w:r>
                </w:p>
                <w:p w:rsidR="003C1351" w:rsidRDefault="00F3072F" w:rsidP="003C1351">
                  <w:pPr>
                    <w:spacing w:line="200" w:lineRule="exact"/>
                    <w:ind w:left="720" w:hangingChars="400" w:hanging="72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・・よく頑張ってこられましたね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。その頑張りが、</w:t>
                  </w:r>
                </w:p>
                <w:p w:rsidR="00F3072F" w:rsidRPr="003C1351" w:rsidRDefault="002103DE" w:rsidP="003C1351">
                  <w:pPr>
                    <w:spacing w:line="200" w:lineRule="exact"/>
                    <w:ind w:leftChars="172" w:left="721" w:hangingChars="200" w:hanging="36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○○</w:t>
                  </w:r>
                  <w:r w:rsid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さん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の成長を支えていたんですね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0" o:spid="_x0000_s1043" type="#_x0000_t176" style="position:absolute;left:0;text-align:left;margin-left:262.5pt;margin-top:10.5pt;width:246.75pt;height:219.7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">
            <v:textbox inset="5.85pt,.7pt,5.85pt,.7pt">
              <w:txbxContent>
                <w:p w:rsidR="009817B6" w:rsidRPr="001F49EC" w:rsidRDefault="009817B6" w:rsidP="009817B6">
                  <w:pPr>
                    <w:rPr>
                      <w:rFonts w:ascii="HG丸ｺﾞｼｯｸM-PRO" w:eastAsia="HG丸ｺﾞｼｯｸM-PRO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  <w:szCs w:val="24"/>
                      <w:u w:val="single"/>
                    </w:rPr>
                    <w:t>Ⅲ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個別の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・指導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計画の取扱いについて</w:t>
                  </w:r>
                </w:p>
                <w:p w:rsidR="009817B6" w:rsidRPr="007D40D8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計画ファイルの作成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や取扱い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について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職員に説明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５月：本人・保護者の同意を得て、作成する</w:t>
                  </w:r>
                </w:p>
                <w:p w:rsidR="00AE1EF3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６月：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計画を町教育委員会へ</w:t>
                  </w:r>
                </w:p>
                <w:p w:rsidR="009817B6" w:rsidRPr="00AA5A2C" w:rsidRDefault="00CF0739" w:rsidP="00AE1EF3">
                  <w:pPr>
                    <w:spacing w:line="280" w:lineRule="exact"/>
                    <w:ind w:firstLineChars="300" w:firstLine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７月～１月：必要に応じて、面談・中間報告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２月：年度末評価を行い、次年度の方向性を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確認</w:t>
                  </w:r>
                </w:p>
                <w:p w:rsidR="009817B6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３月：評価記入後の支援計画を保護者に渡し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て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</w:t>
                  </w:r>
                </w:p>
                <w:p w:rsidR="009817B6" w:rsidRPr="00AA5A2C" w:rsidRDefault="009817B6" w:rsidP="009817B6">
                  <w:pPr>
                    <w:spacing w:line="280" w:lineRule="exact"/>
                    <w:ind w:leftChars="285" w:left="598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町教育委員会へ提出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AE1EF3" w:rsidP="00AE1EF3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４月：作成した支援・指導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は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次年度の新担任、進学先に確実に渡す。（町教委の方で指定したファイル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に綴って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、引き継ぎます。）</w:t>
                  </w:r>
                  <w:r w:rsidR="00E3580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　　　　　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右上参照</w:t>
                  </w: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8F724F">
      <w:r>
        <w:rPr>
          <w:noProof/>
        </w:rPr>
        <w:pict>
          <v:shape id="角丸四角形吹き出し 18" o:spid="_x0000_s1044" type="#_x0000_t62" style="position:absolute;left:0;text-align:left;margin-left:572.5pt;margin-top:480.4pt;width:154.3pt;height:65.25pt;z-index:25174118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" adj="23693,7862" filled="f" strokecolor="black [3213]" strokeweight="1pt">
            <v:textbox>
              <w:txbxContent>
                <w:p w:rsidR="00D53CE1" w:rsidRPr="005C08D4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</w:pP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私たち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も、</w:t>
                  </w:r>
                  <w:r w:rsidR="002103DE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○○</w:t>
                  </w:r>
                  <w:r w:rsidR="003C1351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さん</w:t>
                  </w:r>
                  <w:r w:rsidR="006C7834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の成長を手助けしたいと、日々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悩んでいます</w:t>
                  </w:r>
                  <w:r w:rsid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。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一緒に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考えていきませんか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？</w:t>
                  </w:r>
                </w:p>
                <w:p w:rsidR="000C20AD" w:rsidRPr="005C08D4" w:rsidRDefault="000C20AD" w:rsidP="00EA6E5B">
                  <w:pPr>
                    <w:rPr>
                      <w:szCs w:val="21"/>
                    </w:rPr>
                  </w:pPr>
                </w:p>
              </w:txbxContent>
            </v:textbox>
            <w10:wrap anchorx="page" anchory="page"/>
          </v:shape>
        </w:pict>
      </w:r>
      <w:r w:rsidR="003C1351">
        <w:rPr>
          <w:noProof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margin">
              <wp:posOffset>8991600</wp:posOffset>
            </wp:positionH>
            <wp:positionV relativeFrom="page">
              <wp:posOffset>6000750</wp:posOffset>
            </wp:positionV>
            <wp:extent cx="828675" cy="923925"/>
            <wp:effectExtent l="19050" t="0" r="9525" b="0"/>
            <wp:wrapNone/>
            <wp:docPr id="17" name="図 17" descr="C:\Users\075858\Desktop\imagesVZX2I80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VZX2I80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2" t="6635" r="7110" b="6423"/>
                    <a:stretch/>
                  </pic:blipFill>
                  <pic:spPr bwMode="auto">
                    <a:xfrm>
                      <a:off x="0" y="0"/>
                      <a:ext cx="828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A6E5B">
        <w:rPr>
          <w:noProof/>
        </w:rPr>
        <w:drawing>
          <wp:inline distT="0" distB="0" distL="0" distR="0">
            <wp:extent cx="1466850" cy="1261695"/>
            <wp:effectExtent l="19050" t="0" r="0" b="0"/>
            <wp:docPr id="13" name="図 1" descr="C:\Users\s202tc05\Desktop\2016081011265779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202tc05\Desktop\20160810112657794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684" cy="1263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D51" w:rsidRDefault="00454D51"/>
    <w:p w:rsidR="00454D51" w:rsidRDefault="008F724F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53" o:spid="_x0000_s1045" type="#_x0000_t109" style="position:absolute;left:0;text-align:left;margin-left:-11.25pt;margin-top:8.25pt;width:234pt;height:42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" stroked="f">
            <v:textbox inset="5.85pt,.7pt,5.85pt,.7pt">
              <w:txbxContent>
                <w:p w:rsidR="00D53CE1" w:rsidRPr="00D53CE1" w:rsidRDefault="00D53CE1" w:rsidP="00D53CE1">
                  <w:pPr>
                    <w:ind w:firstLineChars="800" w:firstLine="168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新上五島地区</w:t>
                  </w:r>
                </w:p>
                <w:p w:rsidR="00D53CE1" w:rsidRPr="00D53CE1" w:rsidRDefault="00D53CE1" w:rsidP="00D53CE1">
                  <w:pPr>
                    <w:ind w:firstLineChars="100" w:firstLine="21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特別支援教育コーディネーター連絡協議会</w:t>
                  </w:r>
                </w:p>
              </w:txbxContent>
            </v:textbox>
          </v:shape>
        </w:pict>
      </w:r>
    </w:p>
    <w:p w:rsidR="00454D51" w:rsidRDefault="008F724F">
      <w:r>
        <w:rPr>
          <w:noProof/>
        </w:rPr>
        <w:pict>
          <v:shape id="AutoShape 67" o:spid="_x0000_s1072" style="position:absolute;left:0;text-align:left;margin-left:458.25pt;margin-top:10.5pt;width:25.5pt;height:13.15pt;z-index:2517626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" adj="0,,0" path="m15438,l9275,7200r3086,l12361,14421,,14421r,7179l18514,21600r,-14400l21600,7200,15438,xe">
            <v:stroke joinstyle="miter"/>
            <v:formulas/>
            <v:path o:connecttype="custom" o:connectlocs="231463,0;139061,55668;0,139256;138791,167005;277581,115976;323850,55668" o:connectangles="270,180,180,90,0,0" textboxrect="0,14421,18514,21600"/>
          </v:shape>
        </w:pict>
      </w:r>
    </w:p>
    <w:p w:rsidR="00454D51" w:rsidRDefault="00454D51"/>
    <w:p w:rsidR="001A3044" w:rsidRDefault="008F724F" w:rsidP="001A3044">
      <w:pPr>
        <w:jc w:val="left"/>
      </w:pPr>
      <w:r>
        <w:rPr>
          <w:noProof/>
        </w:rPr>
        <w:lastRenderedPageBreak/>
        <w:pict>
          <v:roundrect id="角丸四角形 20" o:spid="_x0000_s1119" style="position:absolute;margin-left:645pt;margin-top:-8.8pt;width:121pt;height:41.4pt;z-index:251790336;visibility:visible;mso-wrap-distance-left:9pt;mso-wrap-distance-top:0;mso-wrap-distance-right:9pt;mso-wrap-distance-bottom:0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" fillcolor="white [3201]" stroked="f" strokecolor="#70ad47 [3209]" strokeweight="1pt">
            <v:stroke joinstyle="miter"/>
            <v:textbox>
              <w:txbxContent>
                <w:p w:rsidR="001A3044" w:rsidRPr="008F724F" w:rsidRDefault="001A3044" w:rsidP="001A304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8"/>
                    </w:rPr>
                  </w:pPr>
                  <w:r w:rsidRPr="008F724F">
                    <w:rPr>
                      <w:rFonts w:ascii="HG丸ｺﾞｼｯｸM-PRO" w:eastAsia="HG丸ｺﾞｼｯｸM-PRO" w:hAnsi="HG丸ｺﾞｼｯｸM-PRO" w:hint="eastAsia"/>
                      <w:sz w:val="28"/>
                    </w:rPr>
                    <w:t>【高等学校版</w:t>
                  </w:r>
                  <w:r w:rsidR="008F724F" w:rsidRPr="008F724F">
                    <w:rPr>
                      <w:rFonts w:ascii="HG丸ｺﾞｼｯｸM-PRO" w:eastAsia="HG丸ｺﾞｼｯｸM-PRO" w:hAnsi="HG丸ｺﾞｼｯｸM-PRO" w:hint="eastAsia"/>
                      <w:sz w:val="28"/>
                    </w:rPr>
                    <w:t>】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5" type="#_x0000_t202" style="position:absolute;margin-left:526.5pt;margin-top:73.5pt;width:239.4pt;height:447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" fillcolor="white [3201]" strokecolor="#70ad47 [3209]" strokeweight="2.5pt">
            <v:shadow color="#868686"/>
            <v:textbox>
              <w:txbxContent>
                <w:p w:rsidR="005D2A67" w:rsidRDefault="005D2A67" w:rsidP="001A3044">
                  <w:pPr>
                    <w:ind w:left="2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将来の生活や就労に向けての相談は・・・</w:t>
                  </w:r>
                </w:p>
                <w:p w:rsidR="005D2A67" w:rsidRDefault="005D2A67" w:rsidP="001A3044">
                  <w:pPr>
                    <w:ind w:left="2"/>
                    <w:rPr>
                      <w:b/>
                    </w:rPr>
                  </w:pPr>
                </w:p>
                <w:p w:rsidR="001A3044" w:rsidRDefault="001A3044" w:rsidP="001A3044">
                  <w:pPr>
                    <w:ind w:left="2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【関係機関】</w:t>
                  </w:r>
                </w:p>
                <w:p w:rsidR="001A3044" w:rsidRPr="002B4531" w:rsidRDefault="001A3044" w:rsidP="001A3044">
                  <w:pPr>
                    <w:pStyle w:val="ab"/>
                    <w:numPr>
                      <w:ilvl w:val="0"/>
                      <w:numId w:val="1"/>
                    </w:numPr>
                    <w:ind w:leftChars="0"/>
                    <w:rPr>
                      <w:b/>
                    </w:rPr>
                  </w:pPr>
                  <w:r w:rsidRPr="002B4531">
                    <w:rPr>
                      <w:b/>
                    </w:rPr>
                    <w:t>就労支援</w:t>
                  </w:r>
                  <w:r w:rsidRPr="002B4531">
                    <w:rPr>
                      <w:rFonts w:hint="eastAsia"/>
                      <w:b/>
                    </w:rPr>
                    <w:t>機関</w:t>
                  </w:r>
                </w:p>
                <w:p w:rsidR="001A3044" w:rsidRPr="00834263" w:rsidRDefault="001A3044" w:rsidP="001A3044">
                  <w:pPr>
                    <w:ind w:left="2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○ハローワーク（障害者専門窓口での</w:t>
                  </w:r>
                  <w:r w:rsidRPr="00834263">
                    <w:rPr>
                      <w:szCs w:val="21"/>
                    </w:rPr>
                    <w:t>支援</w:t>
                  </w:r>
                  <w:r w:rsidRPr="00834263">
                    <w:rPr>
                      <w:rFonts w:hint="eastAsia"/>
                      <w:szCs w:val="21"/>
                    </w:rPr>
                    <w:t>）</w:t>
                  </w:r>
                </w:p>
                <w:p w:rsidR="001A3044" w:rsidRPr="00834263" w:rsidRDefault="001A3044" w:rsidP="001A3044">
                  <w:pPr>
                    <w:ind w:left="420" w:hangingChars="200" w:hanging="42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 xml:space="preserve">　※長崎</w:t>
                  </w:r>
                  <w:r w:rsidRPr="00834263">
                    <w:rPr>
                      <w:szCs w:val="21"/>
                    </w:rPr>
                    <w:t>・佐世保・諫早・島原・</w:t>
                  </w:r>
                  <w:r w:rsidRPr="00834263">
                    <w:rPr>
                      <w:rFonts w:hint="eastAsia"/>
                      <w:szCs w:val="21"/>
                    </w:rPr>
                    <w:t>西海</w:t>
                  </w:r>
                  <w:r w:rsidRPr="00834263">
                    <w:rPr>
                      <w:szCs w:val="21"/>
                    </w:rPr>
                    <w:t>・松浦・江迎</w:t>
                  </w:r>
                  <w:r w:rsidRPr="00834263">
                    <w:rPr>
                      <w:rFonts w:hint="eastAsia"/>
                      <w:szCs w:val="21"/>
                    </w:rPr>
                    <w:t>・</w:t>
                  </w:r>
                  <w:r w:rsidRPr="00834263">
                    <w:rPr>
                      <w:szCs w:val="21"/>
                    </w:rPr>
                    <w:t>壱岐・対馬・</w:t>
                  </w:r>
                  <w:r w:rsidRPr="00834263">
                    <w:rPr>
                      <w:rFonts w:hint="eastAsia"/>
                      <w:szCs w:val="21"/>
                    </w:rPr>
                    <w:t>五島</w:t>
                  </w:r>
                </w:p>
                <w:p w:rsidR="001A3044" w:rsidRPr="00834263" w:rsidRDefault="001A3044" w:rsidP="001A3044">
                  <w:pPr>
                    <w:ind w:left="210" w:hangingChars="100" w:hanging="21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</w:t>
                  </w:r>
                  <w:r w:rsidRPr="00834263">
                    <w:rPr>
                      <w:szCs w:val="21"/>
                    </w:rPr>
                    <w:t>ヤング</w:t>
                  </w:r>
                  <w:r w:rsidRPr="00834263">
                    <w:rPr>
                      <w:rFonts w:hint="eastAsia"/>
                      <w:szCs w:val="21"/>
                    </w:rPr>
                    <w:t>ハローワーク　※長崎</w:t>
                  </w:r>
                </w:p>
                <w:p w:rsidR="001A3044" w:rsidRPr="00834263" w:rsidRDefault="001A3044" w:rsidP="001A3044">
                  <w:pPr>
                    <w:ind w:left="210" w:hangingChars="100" w:hanging="21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</w:t>
                  </w:r>
                  <w:r w:rsidRPr="00834263">
                    <w:rPr>
                      <w:szCs w:val="21"/>
                    </w:rPr>
                    <w:t>障害者</w:t>
                  </w:r>
                  <w:r w:rsidRPr="00834263">
                    <w:rPr>
                      <w:rFonts w:hint="eastAsia"/>
                      <w:szCs w:val="21"/>
                    </w:rPr>
                    <w:t>就業</w:t>
                  </w:r>
                  <w:r w:rsidRPr="00834263">
                    <w:rPr>
                      <w:szCs w:val="21"/>
                    </w:rPr>
                    <w:t>・生活支援センター</w:t>
                  </w:r>
                  <w:r w:rsidRPr="00834263">
                    <w:rPr>
                      <w:rFonts w:hint="eastAsia"/>
                      <w:szCs w:val="21"/>
                    </w:rPr>
                    <w:t xml:space="preserve">　</w:t>
                  </w:r>
                  <w:r w:rsidRPr="00834263">
                    <w:rPr>
                      <w:szCs w:val="21"/>
                    </w:rPr>
                    <w:t>※</w:t>
                  </w:r>
                  <w:r w:rsidRPr="00834263">
                    <w:rPr>
                      <w:rFonts w:hint="eastAsia"/>
                      <w:szCs w:val="21"/>
                    </w:rPr>
                    <w:t>長崎</w:t>
                  </w:r>
                </w:p>
                <w:p w:rsidR="001A3044" w:rsidRPr="00834263" w:rsidRDefault="001A3044" w:rsidP="001A3044">
                  <w:pPr>
                    <w:ind w:left="210" w:hangingChars="100" w:hanging="21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</w:t>
                  </w:r>
                  <w:r w:rsidRPr="00834263">
                    <w:rPr>
                      <w:szCs w:val="21"/>
                    </w:rPr>
                    <w:t>若者サポートステーション</w:t>
                  </w:r>
                </w:p>
                <w:p w:rsidR="001A3044" w:rsidRPr="00834263" w:rsidRDefault="001A3044" w:rsidP="001A3044">
                  <w:pPr>
                    <w:ind w:left="210" w:hangingChars="100" w:hanging="21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 xml:space="preserve">　</w:t>
                  </w:r>
                  <w:r w:rsidRPr="00834263">
                    <w:rPr>
                      <w:szCs w:val="21"/>
                    </w:rPr>
                    <w:t>※</w:t>
                  </w:r>
                  <w:r w:rsidRPr="00834263">
                    <w:rPr>
                      <w:szCs w:val="21"/>
                    </w:rPr>
                    <w:t>長崎・</w:t>
                  </w:r>
                  <w:r w:rsidRPr="00834263">
                    <w:rPr>
                      <w:rFonts w:hint="eastAsia"/>
                      <w:szCs w:val="21"/>
                    </w:rPr>
                    <w:t>佐世保</w:t>
                  </w:r>
                  <w:r w:rsidRPr="00834263">
                    <w:rPr>
                      <w:szCs w:val="21"/>
                    </w:rPr>
                    <w:t>・五島</w:t>
                  </w:r>
                </w:p>
                <w:p w:rsidR="001A3044" w:rsidRPr="00834263" w:rsidRDefault="001A3044" w:rsidP="001A3044">
                  <w:pPr>
                    <w:ind w:left="210" w:hangingChars="100" w:hanging="21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</w:t>
                  </w:r>
                  <w:r w:rsidRPr="00834263">
                    <w:rPr>
                      <w:szCs w:val="21"/>
                    </w:rPr>
                    <w:t>フレッシュワーク</w:t>
                  </w:r>
                </w:p>
                <w:p w:rsidR="001A3044" w:rsidRPr="00834263" w:rsidRDefault="001A3044" w:rsidP="001A3044">
                  <w:pPr>
                    <w:ind w:left="210" w:hangingChars="100" w:hanging="21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 xml:space="preserve">　</w:t>
                  </w:r>
                  <w:r w:rsidRPr="00834263">
                    <w:rPr>
                      <w:szCs w:val="21"/>
                    </w:rPr>
                    <w:t>※</w:t>
                  </w:r>
                  <w:r w:rsidRPr="00834263">
                    <w:rPr>
                      <w:szCs w:val="21"/>
                    </w:rPr>
                    <w:t>長崎・</w:t>
                  </w:r>
                  <w:r w:rsidRPr="00834263">
                    <w:rPr>
                      <w:rFonts w:hint="eastAsia"/>
                      <w:szCs w:val="21"/>
                    </w:rPr>
                    <w:t>佐世保</w:t>
                  </w:r>
                  <w:r w:rsidRPr="00834263">
                    <w:rPr>
                      <w:szCs w:val="21"/>
                    </w:rPr>
                    <w:t>・大村・五島</w:t>
                  </w:r>
                </w:p>
                <w:p w:rsidR="001A3044" w:rsidRDefault="001A3044" w:rsidP="001A3044">
                  <w:pPr>
                    <w:ind w:left="211" w:hangingChars="100" w:hanging="211"/>
                    <w:rPr>
                      <w:b/>
                      <w:szCs w:val="21"/>
                    </w:rPr>
                  </w:pPr>
                </w:p>
                <w:p w:rsidR="001A3044" w:rsidRPr="002B4531" w:rsidRDefault="001A3044" w:rsidP="001A3044">
                  <w:pPr>
                    <w:pStyle w:val="ab"/>
                    <w:numPr>
                      <w:ilvl w:val="0"/>
                      <w:numId w:val="1"/>
                    </w:numPr>
                    <w:ind w:leftChars="0"/>
                    <w:rPr>
                      <w:b/>
                      <w:szCs w:val="21"/>
                    </w:rPr>
                  </w:pPr>
                  <w:r w:rsidRPr="002B4531">
                    <w:rPr>
                      <w:b/>
                      <w:szCs w:val="21"/>
                    </w:rPr>
                    <w:t>職業訓練や職業準備支援機関</w:t>
                  </w:r>
                </w:p>
                <w:p w:rsidR="001A3044" w:rsidRPr="00834263" w:rsidRDefault="001A3044" w:rsidP="001A3044">
                  <w:pPr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○障害者職業</w:t>
                  </w:r>
                  <w:r w:rsidRPr="00834263">
                    <w:rPr>
                      <w:szCs w:val="21"/>
                    </w:rPr>
                    <w:t xml:space="preserve">センター　</w:t>
                  </w:r>
                  <w:r w:rsidRPr="00834263">
                    <w:rPr>
                      <w:szCs w:val="21"/>
                    </w:rPr>
                    <w:t>※</w:t>
                  </w:r>
                  <w:r w:rsidRPr="00834263">
                    <w:rPr>
                      <w:szCs w:val="21"/>
                    </w:rPr>
                    <w:t>長崎市</w:t>
                  </w:r>
                </w:p>
                <w:p w:rsidR="001A3044" w:rsidRPr="00834263" w:rsidRDefault="001A3044" w:rsidP="001A3044">
                  <w:pPr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</w:t>
                  </w:r>
                  <w:r w:rsidRPr="00834263">
                    <w:rPr>
                      <w:szCs w:val="21"/>
                    </w:rPr>
                    <w:t xml:space="preserve">長崎能力開発センター　</w:t>
                  </w:r>
                  <w:r w:rsidRPr="00834263">
                    <w:rPr>
                      <w:szCs w:val="21"/>
                    </w:rPr>
                    <w:t>※</w:t>
                  </w:r>
                  <w:r w:rsidRPr="00834263">
                    <w:rPr>
                      <w:szCs w:val="21"/>
                    </w:rPr>
                    <w:t>雲仙市</w:t>
                  </w:r>
                </w:p>
                <w:p w:rsidR="001A3044" w:rsidRDefault="001A3044" w:rsidP="001A3044">
                  <w:pPr>
                    <w:rPr>
                      <w:b/>
                      <w:szCs w:val="21"/>
                    </w:rPr>
                  </w:pPr>
                </w:p>
                <w:p w:rsidR="001A3044" w:rsidRPr="002B4531" w:rsidRDefault="001A3044" w:rsidP="001A3044">
                  <w:pPr>
                    <w:pStyle w:val="ab"/>
                    <w:numPr>
                      <w:ilvl w:val="0"/>
                      <w:numId w:val="1"/>
                    </w:numPr>
                    <w:ind w:leftChars="0"/>
                    <w:rPr>
                      <w:b/>
                      <w:szCs w:val="21"/>
                    </w:rPr>
                  </w:pPr>
                  <w:r w:rsidRPr="002B4531">
                    <w:rPr>
                      <w:b/>
                      <w:szCs w:val="21"/>
                    </w:rPr>
                    <w:t>その他の機関</w:t>
                  </w:r>
                </w:p>
                <w:p w:rsidR="001A3044" w:rsidRPr="00834263" w:rsidRDefault="001A3044" w:rsidP="001A3044">
                  <w:pPr>
                    <w:ind w:left="2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○</w:t>
                  </w:r>
                  <w:r w:rsidRPr="00834263">
                    <w:rPr>
                      <w:szCs w:val="21"/>
                    </w:rPr>
                    <w:t>発達障害者支援センター「</w:t>
                  </w:r>
                  <w:r w:rsidRPr="00834263">
                    <w:rPr>
                      <w:rFonts w:hint="eastAsia"/>
                      <w:szCs w:val="21"/>
                    </w:rPr>
                    <w:t>しおさい</w:t>
                  </w:r>
                  <w:r w:rsidRPr="00834263">
                    <w:rPr>
                      <w:szCs w:val="21"/>
                    </w:rPr>
                    <w:t>」</w:t>
                  </w:r>
                </w:p>
                <w:p w:rsidR="001A3044" w:rsidRPr="00834263" w:rsidRDefault="001A3044" w:rsidP="001A3044">
                  <w:pPr>
                    <w:ind w:left="2" w:firstLineChars="100" w:firstLine="210"/>
                    <w:rPr>
                      <w:szCs w:val="21"/>
                    </w:rPr>
                  </w:pPr>
                  <w:r w:rsidRPr="00834263">
                    <w:rPr>
                      <w:rFonts w:hint="eastAsia"/>
                      <w:szCs w:val="21"/>
                    </w:rPr>
                    <w:t>※</w:t>
                  </w:r>
                  <w:r w:rsidRPr="00834263">
                    <w:rPr>
                      <w:szCs w:val="21"/>
                    </w:rPr>
                    <w:t>諫早市</w:t>
                  </w:r>
                </w:p>
                <w:p w:rsidR="001A3044" w:rsidRPr="002B4531" w:rsidRDefault="001A3044" w:rsidP="001A3044">
                  <w:pPr>
                    <w:ind w:left="2" w:firstLineChars="100" w:firstLine="211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などの</w:t>
                  </w:r>
                  <w:r>
                    <w:rPr>
                      <w:b/>
                      <w:szCs w:val="21"/>
                    </w:rPr>
                    <w:t>関係機関を活用し、</w:t>
                  </w:r>
                  <w:r>
                    <w:rPr>
                      <w:rFonts w:hint="eastAsia"/>
                      <w:b/>
                      <w:szCs w:val="21"/>
                    </w:rPr>
                    <w:t>生きやすい</w:t>
                  </w:r>
                  <w:r>
                    <w:rPr>
                      <w:b/>
                      <w:szCs w:val="21"/>
                    </w:rPr>
                    <w:t>社会への進出を</w:t>
                  </w:r>
                  <w:r>
                    <w:rPr>
                      <w:rFonts w:hint="eastAsia"/>
                      <w:b/>
                      <w:szCs w:val="21"/>
                    </w:rPr>
                    <w:t>支援する</w:t>
                  </w:r>
                  <w:r>
                    <w:rPr>
                      <w:b/>
                      <w:szCs w:val="21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376.7pt;margin-top:-12.6pt;width:100pt;height:45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" filled="f" strokecolor="windowText">
            <v:textbox>
              <w:txbxContent>
                <w:p w:rsidR="001A3044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TEL：:５４－１１２１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FAX:：５４－１１３１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左右矢印 49" o:spid="_x0000_s1133" type="#_x0000_t69" style="position:absolute;margin-left:240.85pt;margin-top:151.65pt;width:75.9pt;height:31.4pt;rotation:90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" adj="4468" fillcolor="#5b9bd5" strokecolor="#41719c" strokeweight="1pt">
            <v:path arrowok="t"/>
            <w10:wrap anchorx="margin" anchory="page"/>
          </v:shape>
        </w:pict>
      </w:r>
      <w:r>
        <w:rPr>
          <w:noProof/>
        </w:rPr>
        <w:pict>
          <v:shape id="テキスト ボックス 21" o:spid="_x0000_s1132" type="#_x0000_t202" style="position:absolute;margin-left:526.45pt;margin-top:51.25pt;width:227.7pt;height:24.0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" filled="f" stroked="f" strokeweight=".5pt">
            <v:textbox>
              <w:txbxContent>
                <w:p w:rsidR="001A3044" w:rsidRDefault="001A3044" w:rsidP="001A3044">
                  <w:r>
                    <w:rPr>
                      <w:rFonts w:hint="eastAsia"/>
                    </w:rPr>
                    <w:t>困り感の支援へ繋げるために・・・・</w:t>
                  </w:r>
                </w:p>
              </w:txbxContent>
            </v:textbox>
          </v:shape>
        </w:pict>
      </w:r>
      <w:r>
        <w:rPr>
          <w:noProof/>
        </w:rPr>
        <w:pict>
          <v:group id="グループ化 22" o:spid="_x0000_s1126" style="position:absolute;margin-left:395.55pt;margin-top:48.3pt;width:112.9pt;height:66.1pt;z-index:251767808" coordsize="14338,83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">
            <v:group id="グループ化 15" o:spid="_x0000_s1127" style="position:absolute;width:14338;height:5803" coordsize="21309,8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29" o:spid="_x0000_s1128" type="#_x0000_t75" style="position:absolute;left:7712;width:6441;height:8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EAcLDAAAA2wAAAA8AAABkcnMvZG93bnJldi54bWxEj91qwkAUhO8LvsNyBO/qRqVqU1cpBf8Q&#10;LNU8wCF7TKLZsyG7mvTtXUHwcpiZb5jZojWluFHtCssKBv0IBHFqdcGZguS4fJ+CcB5ZY2mZFPyT&#10;g8W88zbDWNuG/+h28JkIEHYxKsi9r2IpXZqTQde3FXHwTrY26IOsM6lrbALclHIYRWNpsOCwkGNF&#10;Pzmll8PVKFiV9LFPzN7y73btdDPaJed0olSv235/gfDU+lf42d5oBcNPeHwJP0DO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gQBwsMAAADbAAAADwAAAAAAAAAAAAAAAACf&#10;AgAAZHJzL2Rvd25yZXYueG1sUEsFBgAAAAAEAAQA9wAAAI8DAAAAAA==&#10;">
                <v:imagedata r:id="rId12" o:title="無題"/>
                <v:path arrowok="t"/>
              </v:shape>
              <v:shape id="図 30" o:spid="_x0000_s1129" type="#_x0000_t75" style="position:absolute;width:7792;height:81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5cznDAAAA2wAAAA8AAABkcnMvZG93bnJldi54bWxET89rwjAUvg/2P4Q38DJmqqKMzihD0I4e&#10;HHaD7fho3tpi81KarI3/vTkIHj++3+ttMK0YqHeNZQWzaQKCuLS64UrB99f+5RWE88gaW8uk4EIO&#10;tpvHhzWm2o58oqHwlYgh7FJUUHvfpVK6siaDbmo74sj92d6gj7CvpO5xjOGmlfMkWUmDDceGGjva&#10;1VSei3+j4LgKy9+fLH8+HXI9Bjlm5+IzU2ryFN7fQHgK/i6+uT+0gkVcH7/EHyA3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zlzOcMAAADbAAAADwAAAAAAAAAAAAAAAACf&#10;AgAAZHJzL2Rvd25yZXYueG1sUEsFBgAAAAAEAAQA9wAAAI8DAAAAAA==&#10;">
                <v:imagedata r:id="rId13" o:title="soudann"/>
                <v:path arrowok="t"/>
              </v:shape>
              <v:shape id="図 31" o:spid="_x0000_s1130" type="#_x0000_t75" style="position:absolute;left:14073;top:556;width:7236;height:76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NGKHDAAAA2wAAAA8AAABkcnMvZG93bnJldi54bWxEj09rAjEUxO+FfofwhF6kZq1Q7WqUIpR6&#10;EvyD4O2RPDeLm5clSXX77Y0geBxm5jfMbNG5RlwoxNqzguGgAEGsvam5UrDf/bxPQMSEbLDxTAr+&#10;KcJi/voyw9L4K2/osk2VyBCOJSqwKbWllFFbchgHviXO3skHhynLUEkT8JrhrpEfRfEpHdacFyy2&#10;tLSkz9s/p0BPqG+P+nddHI5ht0QXv8Z9rdRbr/uegkjUpWf40V4ZBaMh3L/kHyD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0YocMAAADbAAAADwAAAAAAAAAAAAAAAACf&#10;AgAAZHJzL2Rvd25yZXYueG1sUEsFBgAAAAAEAAQA9wAAAI8DAAAAAA==&#10;">
                <v:imagedata r:id="rId14" o:title="imagesGBFGT5PK"/>
                <v:path arrowok="t"/>
              </v:shape>
            </v:group>
            <v:shape id="_x0000_s1131" type="#_x0000_t202" style="position:absolute;left:3508;top:5635;width:800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<v:textbox>
                <w:txbxContent>
                  <w:p w:rsidR="001A3044" w:rsidRPr="00727B1D" w:rsidRDefault="001A3044" w:rsidP="001A3044">
                    <w:pPr>
                      <w:rPr>
                        <w:rFonts w:ascii="HG丸ｺﾞｼｯｸM-PRO" w:eastAsia="HG丸ｺﾞｼｯｸM-PRO" w:hAnsi="HG丸ｺﾞｼｯｸM-PRO"/>
                        <w:b/>
                      </w:rPr>
                    </w:pPr>
                    <w:r w:rsidRPr="00727B1D">
                      <w:rPr>
                        <w:rFonts w:ascii="HG丸ｺﾞｼｯｸM-PRO" w:eastAsia="HG丸ｺﾞｼｯｸM-PRO" w:hAnsi="HG丸ｺﾞｼｯｸM-PRO" w:hint="eastAsia"/>
                        <w:b/>
                      </w:rPr>
                      <w:t>関係</w:t>
                    </w:r>
                    <w:r w:rsidRPr="00727B1D">
                      <w:rPr>
                        <w:rFonts w:ascii="HG丸ｺﾞｼｯｸM-PRO" w:eastAsia="HG丸ｺﾞｼｯｸM-PRO" w:hAnsi="HG丸ｺﾞｼｯｸM-PRO"/>
                        <w:b/>
                      </w:rPr>
                      <w:t>機関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125" type="#_x0000_t202" style="position:absolute;margin-left:383.4pt;margin-top:120.1pt;width:134.4pt;height:62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" strokecolor="windowText">
            <v:textbox>
              <w:txbxContent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関係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機関の把握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相談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概要や日程調整の窓口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連携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や情報交換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124" type="#_x0000_t202" style="position:absolute;margin-left:383.75pt;margin-top:186.8pt;width:134.4pt;height:44.1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" strokecolor="windowText">
            <v:textbox>
              <w:txbxContent>
                <w:p w:rsidR="001A3044" w:rsidRPr="008D6E46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4"/>
                      <w:szCs w:val="14"/>
                    </w:rPr>
                  </w:pPr>
                  <w:r w:rsidRPr="008D6E46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14"/>
                    </w:rPr>
                    <w:t>役場こども課</w:t>
                  </w:r>
                  <w:hyperlink r:id="rId15" w:history="1">
                    <w:r w:rsidRPr="005D2A67">
                      <w:rPr>
                        <w:rStyle w:val="aa"/>
                        <w:rFonts w:ascii="HG丸ｺﾞｼｯｸM-PRO" w:eastAsia="HG丸ｺﾞｼｯｸM-PRO" w:hAnsi="HG丸ｺﾞｼｯｸM-PRO" w:hint="eastAsia"/>
                        <w:b/>
                        <w:color w:val="000000" w:themeColor="text1"/>
                        <w:sz w:val="14"/>
                        <w:szCs w:val="14"/>
                        <w:u w:val="none"/>
                      </w:rPr>
                      <w:t>TEL</w:t>
                    </w:r>
                    <w:r>
                      <w:rPr>
                        <w:rStyle w:val="aa"/>
                        <w:rFonts w:ascii="HG丸ｺﾞｼｯｸM-PRO" w:eastAsia="HG丸ｺﾞｼｯｸM-PRO" w:hAnsi="HG丸ｺﾞｼｯｸM-PRO" w:hint="eastAsia"/>
                        <w:b/>
                        <w:sz w:val="14"/>
                        <w:szCs w:val="14"/>
                      </w:rPr>
                      <w:t>:</w:t>
                    </w:r>
                  </w:hyperlink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14"/>
                    </w:rPr>
                    <w:t>５２－１１１１</w:t>
                  </w:r>
                </w:p>
                <w:p w:rsidR="001A3044" w:rsidRPr="008D6E46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4"/>
                      <w:szCs w:val="14"/>
                    </w:rPr>
                  </w:pPr>
                  <w:r w:rsidRPr="008D6E46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14"/>
                    </w:rPr>
                    <w:t>あおいとり</w:t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14"/>
                    </w:rPr>
                    <w:t xml:space="preserve">　TEL：５２―２２９３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左右矢印 50" o:spid="_x0000_s1123" type="#_x0000_t69" style="position:absolute;margin-left:392.1pt;margin-top:295.7pt;width:72.8pt;height:22.6pt;rotation:9923971fd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" adj="2142" fillcolor="#5b9bd5" strokecolor="#41719c" strokeweight="1pt">
            <w10:wrap anchorx="page" anchory="page"/>
          </v:shape>
        </w:pict>
      </w:r>
      <w:r>
        <w:rPr>
          <w:noProof/>
        </w:rPr>
        <w:pict>
          <v:shape id="_x0000_s1122" type="#_x0000_t202" style="position:absolute;margin-left:383.35pt;margin-top:297.2pt;width:125.2pt;height:97.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" strokecolor="windowText">
            <v:textbox>
              <w:txbxContent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校種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間の連携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支援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計画等の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確実な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引継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ぎや情報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交換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（</w:t>
                  </w:r>
                  <w:r w:rsidRPr="003821A4">
                    <w:rPr>
                      <w:rFonts w:ascii="HG丸ｺﾞｼｯｸM-PRO" w:eastAsia="HG丸ｺﾞｼｯｸM-PRO" w:hAnsi="HG丸ｺﾞｼｯｸM-PRO" w:hint="eastAsia"/>
                      <w:b/>
                      <w:sz w:val="14"/>
                      <w:szCs w:val="14"/>
                    </w:rPr>
                    <w:t>ファイルの受け渡し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）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悩みの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共有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他校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の現状把握</w:t>
                  </w:r>
                </w:p>
              </w:txbxContent>
            </v:textbox>
            <w10:wrap type="square"/>
          </v:shape>
        </w:pict>
      </w:r>
      <w:r w:rsidR="001A3044">
        <w:rPr>
          <w:noProof/>
        </w:rPr>
        <w:drawing>
          <wp:anchor distT="0" distB="0" distL="114300" distR="114300" simplePos="0" relativeHeight="251646976" behindDoc="0" locked="0" layoutInCell="1" allowOverlap="1" wp14:anchorId="00DDFB4B" wp14:editId="5EFE2FD4">
            <wp:simplePos x="0" y="0"/>
            <wp:positionH relativeFrom="column">
              <wp:posOffset>5926455</wp:posOffset>
            </wp:positionH>
            <wp:positionV relativeFrom="page">
              <wp:posOffset>5704205</wp:posOffset>
            </wp:positionV>
            <wp:extent cx="624840" cy="850900"/>
            <wp:effectExtent l="0" t="0" r="3810" b="6350"/>
            <wp:wrapNone/>
            <wp:docPr id="25" name="図 25" descr="C:\Users\075858\Desktop\imagesJ6OHH8B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J6OHH8BK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 id="テキスト ボックス 2" o:spid="_x0000_s1121" type="#_x0000_t202" style="position:absolute;margin-left:375.35pt;margin-top:401.5pt;width:92pt;height:41.9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" stroked="f">
            <v:textbox>
              <w:txbxContent>
                <w:p w:rsidR="001A3044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821A4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幼保</w:t>
                  </w:r>
                  <w:r w:rsidRPr="003821A4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・小・中・高</w:t>
                  </w:r>
                  <w:r w:rsidRPr="003821A4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の</w:t>
                  </w:r>
                </w:p>
                <w:p w:rsidR="001A3044" w:rsidRPr="003821A4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821A4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コーディネーター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左右矢印 47" o:spid="_x0000_s1120" type="#_x0000_t69" style="position:absolute;margin-left:95.8pt;margin-top:162.8pt;width:158.4pt;height:27.7pt;rotation:2665554fd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" adj="1889" fillcolor="#5b9bd5 [3204]" strokecolor="#1f4d78 [1604]" strokeweight="1pt">
            <v:path arrowok="t"/>
            <w10:wrap anchorx="page" anchory="page"/>
          </v:shape>
        </w:pict>
      </w:r>
      <w:r w:rsidR="001A3044">
        <w:rPr>
          <w:noProof/>
        </w:rPr>
        <w:drawing>
          <wp:anchor distT="0" distB="0" distL="114300" distR="114300" simplePos="0" relativeHeight="251656192" behindDoc="0" locked="0" layoutInCell="1" allowOverlap="1" wp14:anchorId="5D5B15BC" wp14:editId="0A5DA5F1">
            <wp:simplePos x="0" y="0"/>
            <wp:positionH relativeFrom="column">
              <wp:posOffset>2320302</wp:posOffset>
            </wp:positionH>
            <wp:positionV relativeFrom="paragraph">
              <wp:posOffset>152899</wp:posOffset>
            </wp:positionV>
            <wp:extent cx="312585" cy="825702"/>
            <wp:effectExtent l="0" t="0" r="0" b="0"/>
            <wp:wrapNone/>
            <wp:docPr id="26" name="図 26" descr="C:\Users\075858\Desktop\imagesV6XBII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 descr="C:\Users\075858\Desktop\imagesV6XBIIUY.pn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85" cy="82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18" type="#_x0000_t202" style="position:absolute;margin-left:175.8pt;margin-top:-12.55pt;width:201pt;height:21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" stroked="f">
            <v:textbox>
              <w:txbxContent>
                <w:p w:rsidR="001A3044" w:rsidRPr="00727B1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佐世保特別支援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学校コーディネーター</w:t>
                  </w:r>
                </w:p>
                <w:p w:rsidR="001A3044" w:rsidRDefault="001A3044" w:rsidP="001A3044"/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19.3pt;margin-top:11.45pt;width:133.5pt;height:65.2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" filled="f" strokecolor="windowText">
            <v:textbox>
              <w:txbxContent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教育相談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の窓口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相談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概要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説明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や日程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調整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連携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や情報交換</w:t>
                  </w:r>
                </w:p>
              </w:txbxContent>
            </v:textbox>
          </v:shape>
        </w:pict>
      </w:r>
      <w:r>
        <w:rPr>
          <w:noProof/>
        </w:rPr>
        <w:pict>
          <v:group id="グループ化 1" o:spid="_x0000_s1110" style="position:absolute;margin-left:199.6pt;margin-top:182.5pt;width:161.2pt;height:147.8pt;z-index:251783168;mso-position-horizontal-relative:text;mso-position-vertical-relative:text;mso-width-relative:margin;mso-height-relative:margin" coordorigin="-2115,-572" coordsize="25336,22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">
            <v:shape id="図 3" o:spid="_x0000_s1111" type="#_x0000_t75" style="position:absolute;left:3657;top:4611;width:11211;height:124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vmju/AAAA2gAAAA8AAABkcnMvZG93bnJldi54bWxEj9GKwjAURN+F/YdwF/ZN03VBpWtaXEH0&#10;1eoHXJprU7a5qU1q698bQfBxmJkzzDofbSNu1PnasYLvWQKCuHS65krB+bSbrkD4gKyxcUwK7uQh&#10;zz4ma0y1G/hItyJUIkLYp6jAhNCmUvrSkEU/cy1x9C6usxii7CqpOxwi3DZyniQLabHmuGCwpa2h&#10;8r/orQJt9tXpOiwPf/e+L/yRyxVdvFJfn+PmF0SgMbzDr/ZBK/iB55V4A2T2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db5o7vwAAANoAAAAPAAAAAAAAAAAAAAAAAJ8CAABk&#10;cnMvZG93bnJldi54bWxQSwUGAAAAAAQABAD3AAAAiwMAAAAA&#10;">
              <v:imagedata r:id="rId18" o:title="imagesVZX2I80U" croptop="4348f" cropbottom="4209f" cropleft="7662f" cropright="4660f"/>
              <v:path arrowok="t"/>
            </v:shape>
            <v:group id="グループ化 4" o:spid="_x0000_s1112" style="position:absolute;left:-2115;top:-572;width:25336;height:22543" coordorigin="-2115,-573" coordsize="25336,22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roundrect id="AutoShape 69" o:spid="_x0000_s1113" style="position:absolute;left:2097;top:17669;width:20299;height:19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vI+MYA&#10;AADaAAAADwAAAGRycy9kb3ducmV2LnhtbESPQWvCQBSE74X+h+UVvNVNay0SXaUIFakWMerB23P3&#10;NQnNvg3Zrcb8+q5Q6HGYmW+Yyay1lThT40vHCp76CQhi7UzJuYL97v1xBMIHZIOVY1JwJQ+z6f3d&#10;BFPjLrylcxZyESHsU1RQhFCnUnpdkEXfdzVx9L5cYzFE2eTSNHiJcFvJ5yR5lRZLjgsF1jQvSH9n&#10;P1bBYb1Z6FOYH18+PlfXTTbwXddppXoP7dsYRKA2/If/2kujYAi3K/EG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vI+MYAAADaAAAADwAAAAAAAAAAAAAAAACYAgAAZHJz&#10;L2Rvd25yZXYueG1sUEsFBgAAAAAEAAQA9QAAAIsDAAAAAA==&#10;" fillcolor="white [3212]" stroked="f">
                <v:textbox inset="5.85pt,.7pt,5.85pt,.7pt">
                  <w:txbxContent>
                    <w:p w:rsidR="001A3044" w:rsidRPr="002903F6" w:rsidRDefault="001A3044" w:rsidP="001A3044">
                      <w:pPr>
                        <w:spacing w:line="180" w:lineRule="exact"/>
                        <w:rPr>
                          <w:rFonts w:ascii="HG丸ｺﾞｼｯｸM-PRO" w:eastAsia="HG丸ｺﾞｼｯｸM-PRO"/>
                          <w:b/>
                          <w:sz w:val="16"/>
                          <w:szCs w:val="16"/>
                          <w:shd w:val="pct15" w:color="auto" w:fill="FFFFFF"/>
                        </w:rPr>
                      </w:pPr>
                      <w:r w:rsidRPr="002903F6">
                        <w:rPr>
                          <w:rFonts w:ascii="HG丸ｺﾞｼｯｸM-PRO" w:eastAsia="HG丸ｺﾞｼｯｸM-PRO"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>こどもたちの笑顔のために</w:t>
                      </w:r>
                    </w:p>
                  </w:txbxContent>
                </v:textbox>
              </v:roundrect>
              <v:group id="グループ化 6" o:spid="_x0000_s1114" style="position:absolute;left:-2115;top:-573;width:25336;height:22546" coordorigin="-2115,-573" coordsize="25336,22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oval id="円/楕円 7" o:spid="_x0000_s1115" style="position:absolute;left:-854;top:3737;width:22880;height:18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NVsMA&#10;AADaAAAADwAAAGRycy9kb3ducmV2LnhtbESP0WrCQBRE34X+w3ILfdNNldoSs5HWGuiLSGw/4JK9&#10;yQazd9PsqvHvuwXBx2FmzjDZerSdONPgW8cKnmcJCOLK6ZYbBT/fxfQNhA/IGjvHpOBKHtb5wyTD&#10;VLsLl3Q+hEZECPsUFZgQ+lRKXxmy6GeuJ45e7QaLIcqhkXrAS4TbTs6TZCktthwXDPa0MVQdDyer&#10;gBa/xUcyx5ddvS1rUywkf3Z7pZ4ex/cViEBjuIdv7S+t4BX+r8Qb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mNVsMAAADaAAAADwAAAAAAAAAAAAAAAACYAgAAZHJzL2Rv&#10;d25yZXYueG1sUEsFBgAAAAAEAAQA9QAAAIgDAAAAAA==&#10;" filled="f" strokecolor="black [3213]" strokeweight="1pt">
                  <v:stroke joinstyle="miter"/>
                  <v:path arrowok="t"/>
                </v:oval>
                <v:shape id="AutoShape 56" o:spid="_x0000_s1116" type="#_x0000_t109" style="position:absolute;left:-2115;top:-573;width:25336;height:4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XeycQA&#10;AADaAAAADwAAAGRycy9kb3ducmV2LnhtbESPQWsCMRSE74L/ITyhN81qUezWKEUQ24MHtVS8vSbP&#10;zdrNy7JJ1+2/bwpCj8PMfMMsVp2rREtNKD0rGI8yEMTam5ILBe/HzXAOIkRkg5VnUvBDAVbLfm+B&#10;ufE33lN7iIVIEA45KrAx1rmUQVtyGEa+Jk7exTcOY5JNIU2DtwR3lZxk2Uw6LDktWKxpbUl/Hb6d&#10;gunueno8Xuf2Q0+Ltvrcnju9e1PqYdC9PIOI1MX/8L39ahQ8wd+Vd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l3snEAAAA2gAAAA8AAAAAAAAAAAAAAAAAmAIAAGRycy9k&#10;b3ducmV2LnhtbFBLBQYAAAAABAAEAPUAAACJAwAAAAA=&#10;" stroked="f">
                  <v:textbox inset="5.85pt,.7pt,5.85pt,.7pt">
                    <w:txbxContent>
                      <w:p w:rsidR="001A3044" w:rsidRPr="003B147D" w:rsidRDefault="001A3044" w:rsidP="001A3044">
                        <w:pPr>
                          <w:spacing w:line="200" w:lineRule="exact"/>
                          <w:rPr>
                            <w:rFonts w:ascii="HG丸ｺﾞｼｯｸM-PRO" w:eastAsia="HG丸ｺﾞｼｯｸM-PRO"/>
                            <w:b/>
                            <w:sz w:val="16"/>
                            <w:szCs w:val="16"/>
                          </w:rPr>
                        </w:pPr>
                        <w:r w:rsidRPr="003B147D">
                          <w:rPr>
                            <w:rFonts w:ascii="HG丸ｺﾞｼｯｸM-PRO" w:eastAsia="HG丸ｺﾞｼｯｸM-PRO" w:hint="eastAsia"/>
                            <w:b/>
                            <w:sz w:val="16"/>
                            <w:szCs w:val="16"/>
                          </w:rPr>
                          <w:t>あなたの学校の</w:t>
                        </w:r>
                      </w:p>
                      <w:p w:rsidR="001A3044" w:rsidRPr="003B147D" w:rsidRDefault="001A3044" w:rsidP="001A3044">
                        <w:pPr>
                          <w:rPr>
                            <w:rFonts w:ascii="HG丸ｺﾞｼｯｸM-PRO" w:eastAsia="HG丸ｺﾞｼｯｸM-PRO"/>
                            <w:b/>
                            <w:sz w:val="16"/>
                            <w:szCs w:val="16"/>
                          </w:rPr>
                        </w:pPr>
                        <w:r w:rsidRPr="003B147D">
                          <w:rPr>
                            <w:rFonts w:ascii="HG丸ｺﾞｼｯｸM-PRO" w:eastAsia="HG丸ｺﾞｼｯｸM-PRO" w:hint="eastAsia"/>
                            <w:b/>
                            <w:sz w:val="16"/>
                            <w:szCs w:val="16"/>
                          </w:rPr>
                          <w:t>特別支援コーディネーターが繋ぎます。</w:t>
                        </w:r>
                      </w:p>
                      <w:p w:rsidR="001A3044" w:rsidRDefault="001A3044" w:rsidP="001A3044"/>
                    </w:txbxContent>
                  </v:textbox>
                </v:shape>
              </v:group>
            </v:group>
          </v:group>
        </w:pict>
      </w:r>
      <w:r>
        <w:rPr>
          <w:noProof/>
        </w:rPr>
        <w:pict>
          <v:shape id="_x0000_s1109" type="#_x0000_t202" style="position:absolute;margin-left:226.05pt;margin-top:402.2pt;width:105pt;height:7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" strokecolor="windowText">
            <v:textbox>
              <w:txbxContent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実態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把握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手立て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の検討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子ども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との関係づくり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評価</w:t>
                  </w:r>
                </w:p>
              </w:txbxContent>
            </v:textbox>
          </v:shape>
        </w:pict>
      </w:r>
      <w:r>
        <w:rPr>
          <w:noProof/>
        </w:rPr>
        <w:pict>
          <v:group id="グループ化 14" o:spid="_x0000_s1105" style="position:absolute;margin-left:47.25pt;margin-top:378.8pt;width:172.6pt;height:116.2pt;z-index:251769856;mso-position-horizontal-relative:text;mso-position-vertical-relative:text;mso-width-relative:margin;mso-height-relative:margin" coordorigin=",1181" coordsize="13994,85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">
            <v:shape id="図 37" o:spid="_x0000_s1106" type="#_x0000_t75" style="position:absolute;left:6838;top:2941;width:7156;height:62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v8HDHAAAA2wAAAA8AAABkcnMvZG93bnJldi54bWxEj91qwkAUhO8LfYflFHojumkr/kRXKSlt&#10;BUE0Br09ZE+T0OzZkF1N+vbdgtDLYWa+YZbr3tTiSq2rLCt4GkUgiHOrKy4UZMf34QyE88gaa8uk&#10;4IccrFf3d0uMte34QNfUFyJA2MWooPS+iaV0eUkG3cg2xMH7sq1BH2RbSN1iF+Cmls9RNJEGKw4L&#10;JTaUlJR/pxej4LxrTuPLfvKZJdnbIO1O849k65V6fOhfFyA89f4/fGtvtIKXKfx9CT9Arn4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qv8HDHAAAA2wAAAA8AAAAAAAAAAAAA&#10;AAAAnwIAAGRycy9kb3ducmV2LnhtbFBLBQYAAAAABAAEAPcAAACTAwAAAAA=&#10;">
              <v:imagedata r:id="rId19" o:title="ko" cropleft="4301f" cropright="5061f"/>
              <v:path arrowok="t"/>
            </v:shape>
            <v:shape id="図 38" o:spid="_x0000_s1107" type="#_x0000_t75" style="position:absolute;top:3180;width:5168;height:6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Eiy7BAAAA2wAAAA8AAABkcnMvZG93bnJldi54bWxET01rwkAQvRf8D8sIvRSz0VLR6CqilKaX&#10;QKPeh+yYRLOzIbs16b93D0KPj/e93g6mEXfqXG1ZwTSKQRAXVtdcKjgdPycLEM4ja2wsk4I/crDd&#10;jF7WmGjb8w/dc1+KEMIuQQWV920ipSsqMugi2xIH7mI7gz7ArpS6wz6Em0bO4nguDdYcGipsaV9R&#10;cct/jYLld4ZZfP3ov4rUN/rtsDtfh16p1/GwW4HwNPh/8dOdagXvYWz4En6A3D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nEiy7BAAAA2wAAAA8AAAAAAAAAAAAAAAAAnwIA&#10;AGRycy9kb3ducmV2LnhtbFBLBQYAAAAABAAEAPcAAACNAwAAAAA=&#10;">
              <v:imagedata r:id="rId20" o:title="images"/>
              <v:path arrowok="t"/>
            </v:shape>
            <v:shape id="_x0000_s1108" type="#_x0000_t202" style="position:absolute;top:1181;width:12382;height:1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<v:textbox>
                <w:txbxContent>
                  <w:p w:rsidR="001A3044" w:rsidRPr="00727B1D" w:rsidRDefault="001A3044" w:rsidP="001A3044">
                    <w:pPr>
                      <w:rPr>
                        <w:rFonts w:ascii="HG丸ｺﾞｼｯｸM-PRO" w:eastAsia="HG丸ｺﾞｼｯｸM-PRO" w:hAnsi="HG丸ｺﾞｼｯｸM-PRO"/>
                        <w:b/>
                      </w:rPr>
                    </w:pPr>
                    <w:r w:rsidRPr="00727B1D">
                      <w:rPr>
                        <w:rFonts w:ascii="HG丸ｺﾞｼｯｸM-PRO" w:eastAsia="HG丸ｺﾞｼｯｸM-PRO" w:hAnsi="HG丸ｺﾞｼｯｸM-PRO" w:hint="eastAsia"/>
                        <w:b/>
                      </w:rPr>
                      <w:t>幼児・</w:t>
                    </w:r>
                    <w:r w:rsidRPr="00727B1D">
                      <w:rPr>
                        <w:rFonts w:ascii="HG丸ｺﾞｼｯｸM-PRO" w:eastAsia="HG丸ｺﾞｼｯｸM-PRO" w:hAnsi="HG丸ｺﾞｼｯｸM-PRO"/>
                        <w:b/>
                      </w:rPr>
                      <w:t>児童・生徒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左右矢印 52" o:spid="_x0000_s1104" type="#_x0000_t69" style="position:absolute;margin-left:190.3pt;margin-top:277pt;width:47.95pt;height:19.85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" adj="4471" fillcolor="#5b9bd5" strokecolor="#41719c" strokeweight="1pt">
            <v:path arrowok="t"/>
            <w10:wrap anchorx="page" anchory="margin"/>
          </v:shape>
        </w:pict>
      </w:r>
      <w:r>
        <w:rPr>
          <w:noProof/>
        </w:rPr>
        <w:pict>
          <v:group id="グループ化 10" o:spid="_x0000_s1099" style="position:absolute;margin-left:12.1pt;margin-top:143.05pt;width:100.5pt;height:87.75pt;z-index:251785216;mso-position-horizontal-relative:text;mso-position-vertical-relative:text" coordsize="12763,1114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">
            <v:shape id="_x0000_s1100" type="#_x0000_t202" style="position:absolute;left:1889;width:95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<v:textbox>
                <w:txbxContent>
                  <w:p w:rsidR="001A3044" w:rsidRPr="00727B1D" w:rsidRDefault="001A3044" w:rsidP="001A3044">
                    <w:pPr>
                      <w:rPr>
                        <w:rFonts w:ascii="HG丸ｺﾞｼｯｸM-PRO" w:eastAsia="HG丸ｺﾞｼｯｸM-PRO" w:hAnsi="HG丸ｺﾞｼｯｸM-PRO"/>
                        <w:b/>
                      </w:rPr>
                    </w:pPr>
                    <w:r w:rsidRPr="00727B1D">
                      <w:rPr>
                        <w:rFonts w:ascii="HG丸ｺﾞｼｯｸM-PRO" w:eastAsia="HG丸ｺﾞｼｯｸM-PRO" w:hAnsi="HG丸ｺﾞｼｯｸM-PRO" w:hint="eastAsia"/>
                        <w:b/>
                      </w:rPr>
                      <w:t>校内</w:t>
                    </w:r>
                    <w:r w:rsidRPr="00727B1D">
                      <w:rPr>
                        <w:rFonts w:ascii="HG丸ｺﾞｼｯｸM-PRO" w:eastAsia="HG丸ｺﾞｼｯｸM-PRO" w:hAnsi="HG丸ｺﾞｼｯｸM-PRO"/>
                        <w:b/>
                      </w:rPr>
                      <w:t>の職員</w:t>
                    </w:r>
                  </w:p>
                </w:txbxContent>
              </v:textbox>
            </v:shape>
            <v:group id="グループ化 23" o:spid="_x0000_s1101" style="position:absolute;top:2762;width:12763;height:8382" coordsize="12763,8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図 33" o:spid="_x0000_s1102" type="#_x0000_t75" style="position:absolute;left:7239;width:5524;height:8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pmaDDAAAA2wAAAA8AAABkcnMvZG93bnJldi54bWxEj91qAjEUhO+FvkM4gneaVaHUrVGk/tCl&#10;V7V9gMPmuLu6OVk20cS3bwqCl8PMfMMs19G04ka9aywrmE4yEMSl1Q1XCn5/9uM3EM4ja2wtk4I7&#10;OVivXgZLzLUN/E23o69EgrDLUUHtfZdL6cqaDLqJ7YiTd7K9QZ9kX0ndY0hw08pZlr1Kgw2nhRo7&#10;+qipvByvRoEPl68zF2GxLcL0sNhVcVOcolKjYdy8g/AU/TP8aH9qBfM5/H9JP0Cu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amZoMMAAADbAAAADwAAAAAAAAAAAAAAAACf&#10;AgAAZHJzL2Rvd25yZXYueG1sUEsFBgAAAAAEAAQA9wAAAI8DAAAAAA==&#10;">
                <v:imagedata r:id="rId21" o:title="imagesXMF49LIV" cropbottom="17248f" cropleft="1f" cropright="-3591f"/>
                <v:path arrowok="t"/>
              </v:shape>
              <v:shape id="図 40" o:spid="_x0000_s1103" type="#_x0000_t75" style="position:absolute;width:7620;height:8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FH4LCAAAA2wAAAA8AAABkcnMvZG93bnJldi54bWxET89rwjAUvgv+D+EJu2m6McR2RhmCsMM8&#10;WBX09kyebVnzUprMtv715jDY8eP7vVz3thZ3an3lWMHrLAFBrJ2puFBwPGynCxA+IBusHZOCgTys&#10;V+PREjPjOt7TPQ+FiCHsM1RQhtBkUnpdkkU/cw1x5G6utRgibAtpWuxiuK3lW5LMpcWKY0OJDW1K&#10;0j/5r1VQ7YZhJ+ePqz6lp8vj1n2n51wr9TLpPz9ABOrDv/jP/WUUvMf18Uv8AXL1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xR+CwgAAANsAAAAPAAAAAAAAAAAAAAAAAJ8C&#10;AABkcnMvZG93bnJldi54bWxQSwUGAAAAAAQABAD3AAAAjgMAAAAA&#10;">
                <v:imagedata r:id="rId22" o:title="0c885a0fc75bbbc907f1b6ba445b0304" cropbottom="9431f"/>
                <v:path arrowok="t"/>
              </v:shape>
            </v:group>
          </v:group>
        </w:pict>
      </w:r>
      <w:r>
        <w:rPr>
          <w:noProof/>
        </w:rPr>
        <w:pict>
          <v:group id="グループ化 42" o:spid="_x0000_s1096" style="position:absolute;margin-left:4.5pt;margin-top:10.55pt;width:48pt;height:59.25pt;z-index:251766784;mso-position-horizontal-relative:text;mso-position-vertical-relative:text" coordsize="6096,7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">
            <v:shape id="図 44" o:spid="_x0000_s1097" type="#_x0000_t75" style="position:absolute;left:476;width:4953;height:6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7/s7DAAAA2wAAAA8AAABkcnMvZG93bnJldi54bWxEj99qwjAUxu8He4dwBt6Ipoo47YwyBEF0&#10;F059gENzbLs1J6GJtvXpzUDY5cf358e3WLWmEjeqfWlZwWiYgCDOrC45V3A+bQYzED4ga6wsk4KO&#10;PKyWry8LTLVt+Jtux5CLOMI+RQVFCC6V0mcFGfRD64ijd7G1wRBlnUtdYxPHTSXHSTKVBkuOhAId&#10;rQvKfo9XE7nz++jHzd7nX4467Pay2fWnB6V6b+3nB4hAbfgPP9tbrWAygb8v8QfI5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fv+zsMAAADbAAAADwAAAAAAAAAAAAAAAACf&#10;AgAAZHJzL2Rvd25yZXYueG1sUEsFBgAAAAAEAAQA9wAAAI8DAAAAAA==&#10;">
              <v:imagedata r:id="rId23" o:title="images8QLGSI2U"/>
              <v:path arrowok="t"/>
            </v:shape>
            <v:shape id="_x0000_s1098" type="#_x0000_t202" style="position:absolute;top:4762;width:6096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YZ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NhmvAAAANsAAAAPAAAAAAAAAAAAAAAAAJgCAABkcnMvZG93bnJldi54&#10;bWxQSwUGAAAAAAQABAD1AAAAgQMAAAAA&#10;" stroked="f">
              <v:textbox>
                <w:txbxContent>
                  <w:p w:rsidR="001A3044" w:rsidRPr="00727B1D" w:rsidRDefault="001A3044" w:rsidP="001A3044">
                    <w:pPr>
                      <w:rPr>
                        <w:rFonts w:ascii="HG丸ｺﾞｼｯｸM-PRO" w:eastAsia="HG丸ｺﾞｼｯｸM-PRO" w:hAnsi="HG丸ｺﾞｼｯｸM-PRO"/>
                        <w:b/>
                      </w:rPr>
                    </w:pPr>
                    <w:r w:rsidRPr="00727B1D">
                      <w:rPr>
                        <w:rFonts w:ascii="HG丸ｺﾞｼｯｸM-PRO" w:eastAsia="HG丸ｺﾞｼｯｸM-PRO" w:hAnsi="HG丸ｺﾞｼｯｸM-PRO" w:hint="eastAsia"/>
                        <w:b/>
                      </w:rPr>
                      <w:t>保護者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95" type="#_x0000_t202" style="position:absolute;margin-left:57.75pt;margin-top:13.55pt;width:105pt;height:69.75pt;z-index:251770880;visibility:visible;mso-wrap-style:square;mso-width-percent:0;mso-height-percent:0;mso-wrap-distance-left:5.65pt;mso-wrap-distance-top:2.85pt;mso-wrap-distance-right:5.65pt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" strokecolor="black [3213]">
            <v:textbox style="mso-fit-shape-to-text:t" inset="1mm,1mm,1mm,1mm">
              <w:txbxContent>
                <w:p w:rsidR="001A3044" w:rsidRPr="003B147D" w:rsidRDefault="001A3044" w:rsidP="001A3044">
                  <w:pPr>
                    <w:spacing w:line="20" w:lineRule="atLeast"/>
                    <w:jc w:val="left"/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保護者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の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相談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窓口</w:t>
                  </w:r>
                </w:p>
                <w:p w:rsidR="001A3044" w:rsidRPr="003B147D" w:rsidRDefault="001A3044" w:rsidP="001A3044">
                  <w:pPr>
                    <w:spacing w:line="20" w:lineRule="atLeast"/>
                    <w:jc w:val="left"/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信頼関係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づくり</w:t>
                  </w:r>
                </w:p>
                <w:p w:rsidR="001A3044" w:rsidRPr="003B147D" w:rsidRDefault="001A3044" w:rsidP="001A3044">
                  <w:pPr>
                    <w:spacing w:line="20" w:lineRule="atLeast"/>
                    <w:jc w:val="left"/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特別支援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教育の理解啓発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左右矢印 53" o:spid="_x0000_s1094" type="#_x0000_t69" style="position:absolute;margin-left:283.55pt;margin-top:349.05pt;width:63pt;height:30.2pt;rotation:90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" adj="5177" fillcolor="#5b9bd5" strokecolor="#41719c" strokeweight="1pt">
            <v:path arrowok="t"/>
            <w10:wrap anchorx="page" anchory="margin"/>
          </v:shape>
        </w:pict>
      </w:r>
      <w:r>
        <w:rPr>
          <w:noProof/>
        </w:rPr>
        <w:pict>
          <v:shape id="左右矢印 51" o:spid="_x0000_s1093" type="#_x0000_t69" style="position:absolute;margin-left:361.9pt;margin-top:153.55pt;width:63pt;height:24.75pt;rotation:-2904711fd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" adj="4243" fillcolor="#5b9bd5" strokecolor="#41719c" strokeweight="1pt">
            <w10:wrap anchorx="page" anchory="margin"/>
          </v:shape>
        </w:pict>
      </w:r>
      <w:r>
        <w:rPr>
          <w:noProof/>
        </w:rPr>
        <w:pict>
          <v:shape id="_x0000_s1092" type="#_x0000_t202" style="position:absolute;margin-left:9.05pt;margin-top:230.8pt;width:141.45pt;height:132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" strokecolor="windowText">
            <v:textbox>
              <w:txbxContent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校内支援委員会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の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開催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研究部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との連携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及び研修会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の実施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支援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計画の運用・活用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学級担任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への支援・情報収集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特別支援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に関する</w:t>
                  </w: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情報提供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保護者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との橋渡し</w:t>
                  </w:r>
                </w:p>
                <w:p w:rsidR="001A3044" w:rsidRPr="003B147D" w:rsidRDefault="001A3044" w:rsidP="001A3044">
                  <w:pPr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</w:pPr>
                  <w:r w:rsidRPr="003B147D">
                    <w:rPr>
                      <w:rFonts w:ascii="HG丸ｺﾞｼｯｸM-PRO" w:eastAsia="HG丸ｺﾞｼｯｸM-PRO" w:hAnsi="HG丸ｺﾞｼｯｸM-PRO" w:hint="eastAsia"/>
                      <w:b/>
                      <w:sz w:val="16"/>
                      <w:szCs w:val="16"/>
                    </w:rPr>
                    <w:t>外部</w:t>
                  </w:r>
                  <w:r w:rsidRPr="003B147D">
                    <w:rPr>
                      <w:rFonts w:ascii="HG丸ｺﾞｼｯｸM-PRO" w:eastAsia="HG丸ｺﾞｼｯｸM-PRO" w:hAnsi="HG丸ｺﾞｼｯｸM-PRO"/>
                      <w:b/>
                      <w:sz w:val="16"/>
                      <w:szCs w:val="16"/>
                    </w:rPr>
                    <w:t>機関の紹介</w:t>
                  </w:r>
                </w:p>
              </w:txbxContent>
            </v:textbox>
            <w10:wrap type="square" anchorx="margin"/>
          </v:shape>
        </w:pict>
      </w:r>
      <w:r w:rsidR="001A3044">
        <w:rPr>
          <w:noProof/>
        </w:rPr>
        <w:drawing>
          <wp:anchor distT="0" distB="0" distL="114300" distR="114300" simplePos="0" relativeHeight="251648000" behindDoc="0" locked="0" layoutInCell="1" allowOverlap="1" wp14:anchorId="290495F4" wp14:editId="2FF98D6E">
            <wp:simplePos x="0" y="0"/>
            <wp:positionH relativeFrom="column">
              <wp:posOffset>-2395855</wp:posOffset>
            </wp:positionH>
            <wp:positionV relativeFrom="margin">
              <wp:posOffset>2781300</wp:posOffset>
            </wp:positionV>
            <wp:extent cx="762000" cy="838200"/>
            <wp:effectExtent l="0" t="0" r="0" b="0"/>
            <wp:wrapNone/>
            <wp:docPr id="32" name="図 32" descr="C:\Users\075858\Desktop\0c885a0fc75bbbc907f1b6ba445b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075858\Desktop\0c885a0fc75bbbc907f1b6ba445b03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1"/>
                    <a:stretch/>
                  </pic:blipFill>
                  <pic:spPr bwMode="auto">
                    <a:xfrm>
                      <a:off x="0" y="0"/>
                      <a:ext cx="762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A3044" w:rsidRDefault="001A3044">
      <w:bookmarkStart w:id="0" w:name="_GoBack"/>
      <w:bookmarkEnd w:id="0"/>
    </w:p>
    <w:sectPr w:rsidR="001A3044" w:rsidSect="00454D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6C" w:rsidRDefault="00DB1A6C" w:rsidP="00454D51">
      <w:r>
        <w:separator/>
      </w:r>
    </w:p>
  </w:endnote>
  <w:endnote w:type="continuationSeparator" w:id="0">
    <w:p w:rsidR="00DB1A6C" w:rsidRDefault="00DB1A6C" w:rsidP="0045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6C" w:rsidRDefault="00DB1A6C" w:rsidP="00454D51">
      <w:r>
        <w:separator/>
      </w:r>
    </w:p>
  </w:footnote>
  <w:footnote w:type="continuationSeparator" w:id="0">
    <w:p w:rsidR="00DB1A6C" w:rsidRDefault="00DB1A6C" w:rsidP="00454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E40F9"/>
    <w:multiLevelType w:val="hybridMultilevel"/>
    <w:tmpl w:val="8064DA5C"/>
    <w:lvl w:ilvl="0" w:tplc="1C146B14">
      <w:start w:val="1"/>
      <w:numFmt w:val="decimalFullWidth"/>
      <w:lvlText w:val="%1）"/>
      <w:lvlJc w:val="left"/>
      <w:pPr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ru v:ext="edit" colors="#f9c,#fcc,#ff9,#fc0,#9af729,#0a93a6"/>
      <o:colormenu v:ext="edit" fillcolor="#92d050" stroke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7734"/>
    <w:rsid w:val="00013946"/>
    <w:rsid w:val="00036B6E"/>
    <w:rsid w:val="000705EC"/>
    <w:rsid w:val="000A31D7"/>
    <w:rsid w:val="000A5EE3"/>
    <w:rsid w:val="000C20AD"/>
    <w:rsid w:val="000C4F55"/>
    <w:rsid w:val="000D6B63"/>
    <w:rsid w:val="000F19F3"/>
    <w:rsid w:val="000F475C"/>
    <w:rsid w:val="00100D38"/>
    <w:rsid w:val="00133278"/>
    <w:rsid w:val="0015113A"/>
    <w:rsid w:val="0019174F"/>
    <w:rsid w:val="001A3044"/>
    <w:rsid w:val="001F49EC"/>
    <w:rsid w:val="002103DE"/>
    <w:rsid w:val="00220CB5"/>
    <w:rsid w:val="002309FF"/>
    <w:rsid w:val="00235C5B"/>
    <w:rsid w:val="0026093F"/>
    <w:rsid w:val="0028397A"/>
    <w:rsid w:val="002C279F"/>
    <w:rsid w:val="002E0B34"/>
    <w:rsid w:val="002E16DE"/>
    <w:rsid w:val="003019B6"/>
    <w:rsid w:val="00311210"/>
    <w:rsid w:val="003364A0"/>
    <w:rsid w:val="00355302"/>
    <w:rsid w:val="003A1F4A"/>
    <w:rsid w:val="003C1351"/>
    <w:rsid w:val="003C43F5"/>
    <w:rsid w:val="003F5166"/>
    <w:rsid w:val="00407AD8"/>
    <w:rsid w:val="00444359"/>
    <w:rsid w:val="00454D51"/>
    <w:rsid w:val="00474F75"/>
    <w:rsid w:val="00475798"/>
    <w:rsid w:val="004A7094"/>
    <w:rsid w:val="004C6E79"/>
    <w:rsid w:val="004D5890"/>
    <w:rsid w:val="004E4C15"/>
    <w:rsid w:val="004E5069"/>
    <w:rsid w:val="0050645C"/>
    <w:rsid w:val="00532AF9"/>
    <w:rsid w:val="00542E33"/>
    <w:rsid w:val="00576D1C"/>
    <w:rsid w:val="005838D4"/>
    <w:rsid w:val="005C08D4"/>
    <w:rsid w:val="005C209D"/>
    <w:rsid w:val="005D2A67"/>
    <w:rsid w:val="005D7C95"/>
    <w:rsid w:val="005F6CDC"/>
    <w:rsid w:val="006366C2"/>
    <w:rsid w:val="006B4F69"/>
    <w:rsid w:val="006C7834"/>
    <w:rsid w:val="006D593A"/>
    <w:rsid w:val="00727B1D"/>
    <w:rsid w:val="0073043F"/>
    <w:rsid w:val="00761754"/>
    <w:rsid w:val="0076320B"/>
    <w:rsid w:val="007851E0"/>
    <w:rsid w:val="007B76CD"/>
    <w:rsid w:val="007D40D8"/>
    <w:rsid w:val="007F0A0A"/>
    <w:rsid w:val="00804D69"/>
    <w:rsid w:val="00865680"/>
    <w:rsid w:val="008E09C8"/>
    <w:rsid w:val="008F2DC3"/>
    <w:rsid w:val="008F724F"/>
    <w:rsid w:val="00916E7E"/>
    <w:rsid w:val="009573F0"/>
    <w:rsid w:val="009817B6"/>
    <w:rsid w:val="009C4D18"/>
    <w:rsid w:val="00A4740B"/>
    <w:rsid w:val="00A8608E"/>
    <w:rsid w:val="00AA5A2C"/>
    <w:rsid w:val="00AB45D1"/>
    <w:rsid w:val="00AE1EF3"/>
    <w:rsid w:val="00AF0F1D"/>
    <w:rsid w:val="00B36D39"/>
    <w:rsid w:val="00B36F74"/>
    <w:rsid w:val="00B4433E"/>
    <w:rsid w:val="00B455E3"/>
    <w:rsid w:val="00B61FDD"/>
    <w:rsid w:val="00BA0789"/>
    <w:rsid w:val="00BE0B89"/>
    <w:rsid w:val="00BE7263"/>
    <w:rsid w:val="00C031A7"/>
    <w:rsid w:val="00C44990"/>
    <w:rsid w:val="00C576B5"/>
    <w:rsid w:val="00CB4D01"/>
    <w:rsid w:val="00CB7FDC"/>
    <w:rsid w:val="00CC328E"/>
    <w:rsid w:val="00CC528D"/>
    <w:rsid w:val="00CF0739"/>
    <w:rsid w:val="00D118E1"/>
    <w:rsid w:val="00D25606"/>
    <w:rsid w:val="00D53CE1"/>
    <w:rsid w:val="00D621D0"/>
    <w:rsid w:val="00D6608E"/>
    <w:rsid w:val="00D902A3"/>
    <w:rsid w:val="00DA15FD"/>
    <w:rsid w:val="00DB1A6C"/>
    <w:rsid w:val="00DB567B"/>
    <w:rsid w:val="00E147B6"/>
    <w:rsid w:val="00E21829"/>
    <w:rsid w:val="00E3580A"/>
    <w:rsid w:val="00E71D00"/>
    <w:rsid w:val="00EA6E5B"/>
    <w:rsid w:val="00EB2409"/>
    <w:rsid w:val="00EC4FF2"/>
    <w:rsid w:val="00EC7734"/>
    <w:rsid w:val="00F17828"/>
    <w:rsid w:val="00F3072F"/>
    <w:rsid w:val="00F47482"/>
    <w:rsid w:val="00FA75FD"/>
    <w:rsid w:val="00FB546E"/>
    <w:rsid w:val="00FC682A"/>
    <w:rsid w:val="00FE1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  <o:colormru v:ext="edit" colors="#f9c,#fcc,#ff9,#fc0,#9af729,#0a93a6"/>
      <o:colormenu v:ext="edit" fillcolor="#92d050" strokecolor="none" extrusioncolor="none"/>
    </o:shapedefaults>
    <o:shapelayout v:ext="edit">
      <o:idmap v:ext="edit" data="1"/>
      <o:rules v:ext="edit">
        <o:r id="V:Rule1" type="callout" idref="#AutoShape 61"/>
        <o:r id="V:Rule2" type="callout" idref="#AutoShape 58"/>
        <o:r id="V:Rule3" type="callout" idref="#AutoShape 55"/>
        <o:r id="V:Rule4" type="callout" idref="#角丸四角形吹き出し 18"/>
      </o:rules>
    </o:shapelayout>
  </w:shapeDefaults>
  <w:decimalSymbol w:val="."/>
  <w:listSeparator w:val=","/>
  <w15:docId w15:val="{10A473B2-EC9D-46DA-A865-A6DA0976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D51"/>
  </w:style>
  <w:style w:type="paragraph" w:styleId="a5">
    <w:name w:val="footer"/>
    <w:basedOn w:val="a"/>
    <w:link w:val="a6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D51"/>
  </w:style>
  <w:style w:type="table" w:styleId="a7">
    <w:name w:val="Table Grid"/>
    <w:basedOn w:val="a1"/>
    <w:uiPriority w:val="39"/>
    <w:rsid w:val="00454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16E7E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1A30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hyperlink" Target="TEL:&#65301;&#65299;&#65293;&#65297;&#65297;&#65297;&#65297;" TargetMode="External"/><Relationship Id="rId23" Type="http://schemas.openxmlformats.org/officeDocument/2006/relationships/image" Target="media/image16.png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秋葉敬行</dc:creator>
  <cp:lastModifiedBy>秋葉敬行</cp:lastModifiedBy>
  <cp:revision>10</cp:revision>
  <cp:lastPrinted>2018-01-25T06:02:00Z</cp:lastPrinted>
  <dcterms:created xsi:type="dcterms:W3CDTF">2018-01-25T04:52:00Z</dcterms:created>
  <dcterms:modified xsi:type="dcterms:W3CDTF">2018-02-01T04:58:00Z</dcterms:modified>
</cp:coreProperties>
</file>