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46E" w:rsidRDefault="006D4917">
      <w:r>
        <w:rPr>
          <w:noProof/>
        </w:rPr>
        <w:pict>
          <v:rect id="正方形/長方形 3" o:spid="_x0000_s1026" style="position:absolute;left:0;text-align:left;margin-left:531pt;margin-top:-2.25pt;width:248.25pt;height:525pt;z-index:251663360;visibility:visible;mso-position-horizontal-relative:margin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1fTqAIAAEYFAAAOAAAAZHJzL2Uyb0RvYy54bWysVEtu2zAQ3RfoHQjuG9lObCdC5MBI4KKA&#10;kQRIiqzHFGUJ5a8kbcm9R3uAdt110UWP0wC9RYeU7DifVVEthBnOcD5v3vD0rJGCrLl1lVYZ7R/0&#10;KOGK6bxSy4y+v529OabEeVA5CK14Rjfc0bPJ61entUn5QJda5NwSDKJcWpuMlt6bNEkcK7kEd6AN&#10;V2gstJXgUbXLJLdQY3QpkkGvN0pqbXNjNePO4elFa6STGL8oOPNXReG4JyKjWJuPfxv/i/BPJqeQ&#10;Li2YsmJdGfAPVUioFCbdhboAD2Rlq2ehZMWsdrrwB0zLRBdFxXjsAbvp9550c1OC4bEXBMeZHUzu&#10;/4Vll+trS6ocZ3cyoESBxCHdf/92/+Xn719fkz+ff7QSOQxQ1caleOPGXNvQrDNzzT44NCSPLEFx&#10;nU9TWBl8sVXSRNw3O9x54wnDw8P+cDAeDylhaBuNRuNhL04mgXR73Vjn33ItSRAyanGwEW9Yz50P&#10;BUC6dYmVaVHls0qIqGzcubBkDcgBpE6ua0oEOI+HGZ3FLzSHIdz+NaFIjbAMxlgMYYDkLAR4FKVB&#10;uJxaUgJiiaxn3sZaHt12z5LeYrt7iXvxeylxaOQCXNlWHKO2PJWVx2URlczo8f5toUKbPNK9g+Nh&#10;BEHyzaLpxrfQ+QYnbnW7Cs6wWYX55ojHNVjkPjaL++yv8FcIjQjoTqKk1PbTS+fBHymJVkpq3CVE&#10;5+MKLMdu3ykk60n/6CgsX1SOhuMBKnbfsti3qJU81ziqPr4chkUx+HuxFQur5R2u/TRkRRMohrnb&#10;OXTKuW93HB8OxqfT6IYLZ8DP1Y1hIXiALCB929yBNR2vPM7oUm/3DtIn9Gp9w02lpyuviypyL0Dc&#10;4tptAi5r5FP3sITXYF+PXg/P3+QvAAAA//8DAFBLAwQUAAYACAAAACEAPktKEuEAAAANAQAADwAA&#10;AGRycy9kb3ducmV2LnhtbEyPwU7DMBBE70j8g7VI3FqHqi5ViFNVFUiVgENLxdmNt0kgXkexk4a/&#10;Z3OC245mNPsm24yuEQN2ofak4WGegEAqvK2p1HD6eJmtQYRoyJrGE2r4wQCb/PYmM6n1VzrgcIyl&#10;4BIKqdFQxdimUoaiQmfC3LdI7F1850xk2ZXSdubK5a6RiyRZSWdq4g+VaXFXYfF97J2G7aFUb5+v&#10;+Pg1hL299Pv6+fS+0/r+btw+gYg4xr8wTPiMDjkznX1PNoiGdbJa8JioYbZUIKaEUmu+zpO3VApk&#10;nsn/K/JfAAAA//8DAFBLAQItABQABgAIAAAAIQC2gziS/gAAAOEBAAATAAAAAAAAAAAAAAAAAAAA&#10;AABbQ29udGVudF9UeXBlc10ueG1sUEsBAi0AFAAGAAgAAAAhADj9If/WAAAAlAEAAAsAAAAAAAAA&#10;AAAAAAAALwEAAF9yZWxzLy5yZWxzUEsBAi0AFAAGAAgAAAAhAAn3V9OoAgAARgUAAA4AAAAAAAAA&#10;AAAAAAAALgIAAGRycy9lMm9Eb2MueG1sUEsBAi0AFAAGAAgAAAAhAD5LShLhAAAADQEAAA8AAAAA&#10;AAAAAAAAAAAAAgUAAGRycy9kb3ducmV2LnhtbFBLBQYAAAAABAAEAPMAAAAQBgAAAAA=&#10;" fillcolor="window" strokecolor="windowText" strokeweight="1pt">
            <v:path arrowok="t"/>
            <v:textbox>
              <w:txbxContent>
                <w:p w:rsidR="00EA6E5B" w:rsidRDefault="00EA6E5B"/>
              </w:txbxContent>
            </v:textbox>
            <w10:wrap anchorx="margin" anchory="margin"/>
          </v:rect>
        </w:pict>
      </w:r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AutoShape 61" o:spid="_x0000_s1027" type="#_x0000_t62" style="position:absolute;left:0;text-align:left;margin-left:659.4pt;margin-top:13.5pt;width:109.55pt;height:135pt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g23ZwIAANYEAAAOAAAAZHJzL2Uyb0RvYy54bWysVNtu1DAQfUfiHyy/d5PsfaNmq2pLEVKB&#10;qoUP8NpOYrA9wfZutnw9EyfdpsATIg/WTGZ85nJmfHl1MpocpfMKbEGzSUqJtByEslVBv365vVhT&#10;4gOzgmmwsqBP0tOr7ds3l22TyynUoIV0BEGsz9umoHUITZ4kntfSMD+BRlo0luAMC6i6KhGOtYhu&#10;dDJN02XSghONAy69x783vZFuI35ZSh4+l6WXgeiCYm4hni6e++5MtpcsrxxrasWHNNg/ZGGYshj0&#10;DHXDAiMHp/6AMoo78FCGCQeTQFkqLmMNWE2W/lbNY80aGWvB5vjm3Cb//2D5p+O9I0oUdDmjxDKD&#10;HF0fAsTQZJl1DWobn6PfY3PvuhJ9cwf8uycWdjWzlbx2DtpaMoFpRf/k1YVO8XiV7NuPIBCeIXzs&#10;1al0pgPELpBTpOTpTIk8BcLxZzbbZNP1ghKOtmyVzRdpJC1h+fP1xvnwXoIhnVDQVopKPsDBigdk&#10;f8e0hkOI8djxzodIkhgqZeJbRklpNHJ+ZJpczNazvmZkcuQ0HTstVulqPgzOyAfb9wKULZfLVeeD&#10;eQ5hUXrONHYRtBK3SuuouGq/045gDgW9jd9w2Y/dtCVtQTeL6SLW88rmxxBp/P4GYVTAfdPKFHR9&#10;dmJ5R987K+I2BKZ0L2PK2mINzxT2oxBO+1OcmPNw7EE8IcEO+vXC5wCFGtxPSlpcrYL6HwfmJCX6&#10;g8UhWc2nG2Q0RGW93uBeurFhPzIwyxGooIGSXtyFfnsPjVNVjXGy2AsL3dSWKnQ97/LtcxoUXJ5I&#10;xbDo3XaO9ej18hxtfwEAAP//AwBQSwMEFAAGAAgAAAAhAETtvUbeAAAADAEAAA8AAABkcnMvZG93&#10;bnJldi54bWxMj8FOwzAQRO9I/IO1SNyok1aQNo1TIQQVFw60iLMbb+OIeB3Zbpr+PdsTHGd2NPO2&#10;2kyuFyOG2HlSkM8yEEiNNx21Cr72bw9LEDFpMrr3hAouGGFT395UujT+TJ847lIruIRiqRXYlIZS&#10;ythYdDrO/IDEt6MPTieWoZUm6DOXu17Os+xJOt0RL1g94IvF5md3cjxi3ottaMaY593rYM3H92U/&#10;bZW6v5ue1yASTukvDFd8RoeamQ7+RCaKnvUiXzJ7UjAv+Klr4nFRrEAc2FmxJetK/n+i/gUAAP//&#10;AwBQSwECLQAUAAYACAAAACEAtoM4kv4AAADhAQAAEwAAAAAAAAAAAAAAAAAAAAAAW0NvbnRlbnRf&#10;VHlwZXNdLnhtbFBLAQItABQABgAIAAAAIQA4/SH/1gAAAJQBAAALAAAAAAAAAAAAAAAAAC8BAABf&#10;cmVscy8ucmVsc1BLAQItABQABgAIAAAAIQBqjg23ZwIAANYEAAAOAAAAAAAAAAAAAAAAAC4CAABk&#10;cnMvZTJvRG9jLnhtbFBLAQItABQABgAIAAAAIQBE7b1G3gAAAAwBAAAPAAAAAAAAAAAAAAAAAMEE&#10;AABkcnMvZG93bnJldi54bWxQSwUGAAAAAAQABADzAAAAzAUAAAAA&#10;" adj="2514,23128">
            <v:textbox inset="5.85pt,.7pt,5.85pt,.7pt">
              <w:txbxContent>
                <w:p w:rsidR="004E4C15" w:rsidRPr="004E4C15" w:rsidRDefault="004E4C15" w:rsidP="0028397A">
                  <w:pPr>
                    <w:spacing w:line="240" w:lineRule="exact"/>
                    <w:rPr>
                      <w:rFonts w:ascii="HG丸ｺﾞｼｯｸM-PRO" w:eastAsia="HG丸ｺﾞｼｯｸM-PRO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  <w:u w:val="single"/>
                    </w:rPr>
                    <w:t>注意事項</w:t>
                  </w:r>
                </w:p>
                <w:p w:rsidR="0028397A" w:rsidRDefault="004E4C15" w:rsidP="0028397A">
                  <w:pPr>
                    <w:spacing w:line="24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="0028397A" w:rsidRPr="0028397A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個人名ファイルで管理</w:t>
                  </w:r>
                  <w:r w:rsidR="005C08D4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をします！</w:t>
                  </w:r>
                  <w:r w:rsidR="0028397A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対象者全員、または学年を一つにまとめてファイル</w:t>
                  </w:r>
                  <w:r w:rsidR="0028397A" w:rsidRPr="0028397A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に綴じ</w:t>
                  </w:r>
                  <w:r w:rsidR="0028397A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ない</w:t>
                  </w:r>
                  <w:r w:rsidR="005C08D4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ようにしましょう</w:t>
                  </w:r>
                  <w:r w:rsidR="0028397A" w:rsidRPr="0028397A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。</w:t>
                  </w:r>
                </w:p>
                <w:p w:rsidR="004E4C15" w:rsidRPr="0028397A" w:rsidRDefault="004E4C15" w:rsidP="0028397A">
                  <w:pPr>
                    <w:spacing w:line="24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○金庫の中に眠らせて置くことがないようにしましょう。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58" o:spid="_x0000_s1028" type="#_x0000_t61" style="position:absolute;left:0;text-align:left;margin-left:540.8pt;margin-top:11.8pt;width:114.55pt;height:141pt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XKbVQIAAKwEAAAOAAAAZHJzL2Uyb0RvYy54bWysVG1v0zAQ/o7Ef7D8nSbp2jWNlk5TxxDS&#10;gInBD7jaTmLwG7bbdPx6Lk7bdcAnRD5Yd77zcy/PXa6u91qRnfBBWlPTYpJTIgyzXJq2pl+/3L0p&#10;KQkRDAdljajpkwj0evX61VXvKjG1nVVceIIgJlS9q2kXo6uyLLBOaAgT64RBY2O9hoiqbzPuoUd0&#10;rbJpnl9mvfXcectECHh7OxrpKuE3jWDxU9MEEYmqKeYW0+nTuRnObHUFVevBdZId0oB/yEKDNBj0&#10;BHULEcjWyz+gtGTeBtvECbM6s00jmUg1YDVF/ls1jx04kWrB5gR3alP4f7Ds4+7BE8lrejmlxIBG&#10;jm620abQZF4ODepdqNDv0T34ocTg7i37Hoix6w5MK268t30ngGNaxeCfvXgwKAGfkk3/wXKEB4RP&#10;vdo3Xg+A2AWyT5Q8nSgR+0gYXhaz+WxRzilhaCsWy3yRJ9IyqI7PnQ/xnbCaDEJNe8Fb8RmJX4NS&#10;dhtTKNjdh5j44YcigX8rKGm0Qrp3oEhxcVEex+HMB5vy7DO/XBaLVCFUB0TM4xg/9cYqye+kUknx&#10;7WatPEH4mt6l7/A4nLspQ/qaLufTeUr1hS2cQ+Tp+xuElhG3SEld0/LkBNVAylvD04xHkGqUMWVl&#10;DiwNxIwEx/1mn+ZgOgQYSNtY/oS0eTsuDS45Cp31PynpcWFqGn5swQtK1HuD1C9m0yXyFJNSlkvc&#10;Nn9u2JwZwDAEqmmkZBTXcdzJrfOy7TBOkXph7DCLjYzHqRpzOiSPK4HSi50715PX809m9QsAAP//&#10;AwBQSwMEFAAGAAgAAAAhADIQAPfeAAAADAEAAA8AAABkcnMvZG93bnJldi54bWxMj8FOwzAMhu9I&#10;vENkJG4s6SrKVJpOGxIHbmxDnL3GNIXGqZpsLTw92QlO1i9/+v25Ws+uF2caQ+dZQ7ZQIIgbbzpu&#10;Nbwdnu9WIEJENth7Jg3fFGBdX19VWBo/8Y7O+9iKVMKhRA02xqGUMjSWHIaFH4jT7sOPDmOKYyvN&#10;iFMqd71cKlVIhx2nCxYHerLUfO1PTsMuHOTrp8Vp+97IH968bNkNVuvbm3nzCCLSHP9guOgndaiT&#10;09Gf2ATRp6xWWZFYDcs8zQuRZ+oBxFFDru4LkHUl/z9R/wIAAP//AwBQSwECLQAUAAYACAAAACEA&#10;toM4kv4AAADhAQAAEwAAAAAAAAAAAAAAAAAAAAAAW0NvbnRlbnRfVHlwZXNdLnhtbFBLAQItABQA&#10;BgAIAAAAIQA4/SH/1gAAAJQBAAALAAAAAAAAAAAAAAAAAC8BAABfcmVscy8ucmVsc1BLAQItABQA&#10;BgAIAAAAIQD0uXKbVQIAAKwEAAAOAAAAAAAAAAAAAAAAAC4CAABkcnMvZTJvRG9jLnhtbFBLAQIt&#10;ABQABgAIAAAAIQAyEAD33gAAAAwBAAAPAAAAAAAAAAAAAAAAAK8EAABkcnMvZG93bnJldi54bWxQ&#10;SwUGAAAAAAQABADzAAAAugUAAAAA&#10;" adj="13690,23094">
            <v:textbox inset="5.85pt,.7pt,5.85pt,.7pt">
              <w:txbxContent>
                <w:p w:rsidR="0028397A" w:rsidRPr="0028397A" w:rsidRDefault="006D593A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  <w:u w:val="single"/>
                    </w:rPr>
                    <w:t>ファイルに</w:t>
                  </w:r>
                  <w:r w:rsidR="0028397A" w:rsidRPr="0028397A">
                    <w:rPr>
                      <w:rFonts w:ascii="HG丸ｺﾞｼｯｸM-PRO" w:eastAsia="HG丸ｺﾞｼｯｸM-PRO" w:hint="eastAsia"/>
                      <w:sz w:val="18"/>
                      <w:szCs w:val="18"/>
                      <w:u w:val="single"/>
                    </w:rPr>
                    <w:t>綴じる物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Pr="009817B6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プロフィール表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Pr="009817B6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支援内容表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Pr="009817B6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同意書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Pr="009817B6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指導計画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="003C43F5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保護者との</w:t>
                  </w:r>
                  <w:r w:rsidRPr="009817B6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相談履歴</w:t>
                  </w:r>
                </w:p>
                <w:p w:rsid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○外部機関からの資料等</w:t>
                  </w:r>
                </w:p>
                <w:p w:rsid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○支援会議の記録</w:t>
                  </w:r>
                </w:p>
                <w:p w:rsid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○発達検査の結果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○支援に関する資料全て</w:t>
                  </w:r>
                </w:p>
              </w:txbxContent>
            </v:textbox>
          </v:shape>
        </w:pict>
      </w:r>
      <w:r>
        <w:rPr>
          <w:noProof/>
        </w:rPr>
        <w:pict>
          <v:rect id="正方形/長方形 10" o:spid="_x0000_s1029" style="position:absolute;left:0;text-align:left;margin-left:536.5pt;margin-top:36.9pt;width:237.5pt;height:264.95pt;z-index:251672576;visibility:visible;mso-position-horizontal-relative:margin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gqcwgIAAOIFAAAOAAAAZHJzL2Uyb0RvYy54bWysVM1u1DAQviPxDpbvNMn+UaJmq1WrIqRV&#10;W9Ginr2OvYlwbGN7N1negz4AnDkjDjwOlXgLxs5Pl1KBhMghsj3ffJ75PDNHx00l0JYZWyqZ4eQg&#10;xohJqvJSrjP85vrs2SFG1hGZE6Eky/COWXw8f/rkqNYpG6lCiZwZBCTSprXOcOGcTqPI0oJVxB4o&#10;zSQYuTIVcbA16yg3pAb2SkSjOJ5FtTK5Nooya+H0tDXieeDnnFF3wbllDokMQ2wu/E34r/w/mh+R&#10;dG2ILkrahUH+IYqKlBIuHahOiSNoY8rfqKqSGmUVdwdUVZHivKQs5ADZJPGDbK4KolnIBcSxepDJ&#10;/j9aer69NKjMMzxLMJKkgje6+/zp7vbr928fox8fvrQrlASpam1T8LjSl8Yna/VS0bcWNIx+sfiN&#10;7TANN5XHQqqoCbrvBt1Z4xCFw3GczEZTeB4KtvF4NjmcTf3LRCTt3bWx7iVTFfKLDBt42KA32S6t&#10;a6E9JESmRJmflUKEjS8mdiIM2hIog9U66cjtPkrIvzm65hFHiNF7BgHanEP2bieY5xPyNeOgL2Q5&#10;CgGHyr4PhlDKpEtaU0Fy1sY4jeHro+zDD4IEQs/MIbuBuyPokS1Jz93K0+G9KwuNMTjHfwqsdR48&#10;ws1KusG5KqUyjxEIyKq7ucX3IrXSeJVcs2pC7Y090p+sVL6DejSqbVSr6VkJD74k1l0SA50JRQLT&#10;xl3AjwtVZ1h1K4wKZd4/du7x0DBgxaiGTs+wfbchhmEkXklopRfJZOJHQ9hMps9HsDH7ltW+RW6q&#10;EwVVBN0C0YWlxzvRL7lR1Q0MpYW/FUxEUrg7w65fnrh2/sBQo2yxCCAYBpq4pbzS1FN7lX05Xzc3&#10;xOiu5h20y7nqZwJJH5R+i/WeUi02TvEy9MW9qp3+MEhCIXVDz0+q/X1A3Y/m+U8AAAD//wMAUEsD&#10;BBQABgAIAAAAIQDq9G8P4QAAAAwBAAAPAAAAZHJzL2Rvd25yZXYueG1sTI/BTsMwEETvSPyDtUjc&#10;qA0pSQlxKqhUqeLWwoHjNt4mKbGdxm4b+Hq2JzjO7Gh2XjEfbSdONITWOw33EwWCXOVN62oNH+/L&#10;uxmIENEZ7LwjDd8UYF5eXxWYG392azptYi24xIUcNTQx9rmUoWrIYpj4nhzfdn6wGFkOtTQDnrnc&#10;dvJBqVRabB1/aLCnRUPV1+ZouWXfH37UYbnod+nrarrav30+Yar17c348gwi0hj/wnCZz9Oh5E1b&#10;f3QmiI61yhKGiRqyhBkuicfpjJ2thlQlGciykP8hyl8AAAD//wMAUEsBAi0AFAAGAAgAAAAhALaD&#10;OJL+AAAA4QEAABMAAAAAAAAAAAAAAAAAAAAAAFtDb250ZW50X1R5cGVzXS54bWxQSwECLQAUAAYA&#10;CAAAACEAOP0h/9YAAACUAQAACwAAAAAAAAAAAAAAAAAvAQAAX3JlbHMvLnJlbHNQSwECLQAUAAYA&#10;CAAAACEAE84KnMICAADiBQAADgAAAAAAAAAAAAAAAAAuAgAAZHJzL2Uyb0RvYy54bWxQSwECLQAU&#10;AAYACAAAACEA6vRvD+EAAAAMAQAADwAAAAAAAAAAAAAAAAAcBQAAZHJzL2Rvd25yZXYueG1sUEsF&#10;BgAAAAAEAAQA8wAAACoGAAAAAA==&#10;" fillcolor="white [3212]" strokecolor="black [3213]" strokeweight="1pt">
            <v:path arrowok="t"/>
            <v:textbox>
              <w:txbxContent>
                <w:p w:rsidR="001F49EC" w:rsidRDefault="001F49EC">
                  <w:pPr>
                    <w:spacing w:line="0" w:lineRule="atLeast"/>
                  </w:pPr>
                </w:p>
              </w:txbxContent>
            </v:textbox>
            <w10:wrap anchorx="margin" anchory="page"/>
          </v:rect>
        </w:pict>
      </w:r>
      <w:r>
        <w:rPr>
          <w:noProof/>
        </w:rPr>
        <w:pict>
          <v:rect id="正方形/長方形 2" o:spid="_x0000_s1030" style="position:absolute;left:0;text-align:left;margin-left:0;margin-top:0;width:256.7pt;height:525pt;z-index:251661312;visibility:visible;mso-position-horizontal:center;mso-position-horizontal-relative:margin;mso-position-vertical:bottom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HqdqgIAAEoFAAAOAAAAZHJzL2Uyb0RvYy54bWysVEtu2zAQ3RfoHQjuG8mu4yRC5MBI4KKA&#10;kQRIiqzHFGUJ5a8kbcm9R3uAdN110UWP0wC9RYeUnDifVVEuiCFnOJ83b3h80kpB1ty6WqucDvZS&#10;SrhiuqjVMqcfrmdvDilxHlQBQiue0w139GTy+tVxYzI+1JUWBbcEnSiXNSanlfcmSxLHKi7B7WnD&#10;FSpLbSV4PNplUlho0LsUyTBNx0mjbWGsZtw5vD3rlHQS/ZclZ/6iLB33ROQUc/Nxt3FfhD2ZHEO2&#10;tGCqmvVpwD9kIaFWGPTe1Rl4ICtbP3Mla2a106XfY1omuixrxmMNWM0gfVLNVQWGx1oQHGfuYXL/&#10;zy07X19aUhc5HSM8CiT26O77t7uvP3//uk3+fPnRSWQYkGqMy/DBlbm0oVZn5pp9dKhIHmnCwfU2&#10;bWllsMVKSRth39zDzltPGF6+HY7T9AjDM9SNx+OD/TQ2JoFs+9xY599xLUkQcmqxrxFuWM+dDwlA&#10;tjWJmWlRF7NaiHjYuFNhyRqQAsicQjeUCHAeL3M6iysUhy7c7jOhSIOMHh5gMoQBcrMU4FGUBtFy&#10;akkJiCWSnnkbc3n02j0Leo3l7gRO43opcCjkDFzVZRy9djSVtcdZEbXM6eHua6FCmTyyvYfjoQVB&#10;8u2ijT0ebbu40MUG+251NxDOsFmNYecIyyVYnACsGafaX+BWCo1A6F6ipNL280v3wR6JiVpKGpwo&#10;BOnTCizHot8rpOzRYDRCtz4eRvsHQzzYXc1iV6NW8lRjxwb4fxgWxWDvxVYsrZY3OPzTEBVVoBjG&#10;zimC3Imnvptz/DwYn06jEQ6dAT9XV4YF1wG3APd1ewPW9OTy2KhzvZ09yJ5wrLMNL5Werrwu60jA&#10;gHOHaj8OOLCRVP3nEn6E3XO0evgCJ38BAAD//wMAUEsDBBQABgAIAAAAIQCOVmvw3QAAAAYBAAAP&#10;AAAAZHJzL2Rvd25yZXYueG1sTI/BTsMwEETvSPyDtUjcqF2gtIQ4FVRC4lAhWrj05sRLEhGvg+00&#10;4e9ZuMBlpNWMZt7m68l14oghtp40zGcKBFLlbUu1hrfXx4sViJgMWdN5Qg1fGGFdnJ7kJrN+pB0e&#10;96kWXEIxMxqalPpMylg16Eyc+R6JvXcfnEl8hlraYEYud528VOpGOtMSLzSmx02D1cd+cBqedttD&#10;2Cy3ZW3Vw225HF7o83nU+vxsur8DkXBKf2H4wWd0KJip9APZKDoN/Ej6VfYW86trECWH1EIpkEUu&#10;/+MX3wAAAP//AwBQSwECLQAUAAYACAAAACEAtoM4kv4AAADhAQAAEwAAAAAAAAAAAAAAAAAAAAAA&#10;W0NvbnRlbnRfVHlwZXNdLnhtbFBLAQItABQABgAIAAAAIQA4/SH/1gAAAJQBAAALAAAAAAAAAAAA&#10;AAAAAC8BAABfcmVscy8ucmVsc1BLAQItABQABgAIAAAAIQBj0HqdqgIAAEoFAAAOAAAAAAAAAAAA&#10;AAAAAC4CAABkcnMvZTJvRG9jLnhtbFBLAQItABQABgAIAAAAIQCOVmvw3QAAAAYBAAAPAAAAAAAA&#10;AAAAAAAAAAQFAABkcnMvZG93bnJldi54bWxQSwUGAAAAAAQABADzAAAADgYAAAAA&#10;" fillcolor="window" strokecolor="windowText" strokeweight="1pt">
            <v:path arrowok="t"/>
            <v:textbox>
              <w:txbxContent>
                <w:p w:rsidR="00EB2409" w:rsidRDefault="00EB2409" w:rsidP="00013946">
                  <w:pPr>
                    <w:spacing w:line="0" w:lineRule="atLeast"/>
                  </w:pPr>
                </w:p>
                <w:p w:rsidR="00EB2409" w:rsidRDefault="00EB2409" w:rsidP="00013946">
                  <w:pPr>
                    <w:spacing w:line="0" w:lineRule="atLeast"/>
                  </w:pPr>
                </w:p>
                <w:p w:rsidR="00EB2409" w:rsidRDefault="00EB2409" w:rsidP="00013946">
                  <w:pPr>
                    <w:spacing w:line="0" w:lineRule="atLeast"/>
                  </w:pPr>
                </w:p>
                <w:p w:rsidR="00EB2409" w:rsidRDefault="00EB2409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EB2409" w:rsidRDefault="00EB2409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013946" w:rsidRDefault="00013946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EA6E5B" w:rsidRDefault="00EA6E5B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5F6CDC" w:rsidRDefault="005F6CDC" w:rsidP="00013946">
                  <w:pPr>
                    <w:spacing w:line="0" w:lineRule="atLeast"/>
                  </w:pPr>
                </w:p>
                <w:p w:rsidR="005F6CDC" w:rsidRDefault="005F6CDC" w:rsidP="00013946">
                  <w:pPr>
                    <w:spacing w:line="0" w:lineRule="atLeast"/>
                  </w:pPr>
                </w:p>
                <w:p w:rsidR="005838D4" w:rsidRDefault="005838D4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EA6E5B" w:rsidRDefault="00EA6E5B" w:rsidP="00013946">
                  <w:pPr>
                    <w:spacing w:line="0" w:lineRule="atLeast"/>
                  </w:pPr>
                </w:p>
                <w:p w:rsidR="002E16DE" w:rsidRDefault="002E16D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Pr="00A8608E" w:rsidRDefault="00A8608E" w:rsidP="00A8608E">
                  <w:pPr>
                    <w:spacing w:line="0" w:lineRule="atLeas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A8608E">
                    <w:rPr>
                      <w:rFonts w:ascii="HG丸ｺﾞｼｯｸM-PRO" w:eastAsia="HG丸ｺﾞｼｯｸM-PRO" w:hAnsi="HG丸ｺﾞｼｯｸM-PRO" w:hint="eastAsia"/>
                    </w:rPr>
                    <w:t>＜</w:t>
                  </w:r>
                  <w:r w:rsidRPr="00A8608E">
                    <w:rPr>
                      <w:rFonts w:ascii="HG丸ｺﾞｼｯｸM-PRO" w:eastAsia="HG丸ｺﾞｼｯｸM-PRO" w:hAnsi="HG丸ｺﾞｼｯｸM-PRO"/>
                    </w:rPr>
                    <w:t>夏休み・２学期＞</w:t>
                  </w:r>
                </w:p>
                <w:p w:rsidR="00133278" w:rsidRDefault="00133278" w:rsidP="00013946">
                  <w:pPr>
                    <w:spacing w:line="0" w:lineRule="atLeast"/>
                  </w:pPr>
                </w:p>
                <w:p w:rsidR="00133278" w:rsidRDefault="00133278" w:rsidP="00013946">
                  <w:pPr>
                    <w:spacing w:line="0" w:lineRule="atLeast"/>
                  </w:pPr>
                </w:p>
                <w:p w:rsidR="00133278" w:rsidRDefault="00133278" w:rsidP="00013946">
                  <w:pPr>
                    <w:spacing w:line="0" w:lineRule="atLeast"/>
                  </w:pPr>
                </w:p>
                <w:p w:rsidR="00133278" w:rsidRDefault="00133278" w:rsidP="00013946">
                  <w:pPr>
                    <w:spacing w:line="0" w:lineRule="atLeast"/>
                  </w:pPr>
                </w:p>
                <w:p w:rsidR="00013946" w:rsidRDefault="00013946" w:rsidP="00013946">
                  <w:pPr>
                    <w:spacing w:line="0" w:lineRule="atLeast"/>
                  </w:pPr>
                </w:p>
                <w:p w:rsidR="00013946" w:rsidRDefault="00013946" w:rsidP="00013946">
                  <w:pPr>
                    <w:spacing w:line="0" w:lineRule="atLeast"/>
                  </w:pPr>
                </w:p>
                <w:p w:rsidR="00013946" w:rsidRDefault="00013946" w:rsidP="00013946">
                  <w:pPr>
                    <w:spacing w:line="0" w:lineRule="atLeast"/>
                  </w:pPr>
                </w:p>
                <w:p w:rsidR="00A8608E" w:rsidRPr="00133278" w:rsidRDefault="00A8608E" w:rsidP="000F19F3"/>
              </w:txbxContent>
            </v:textbox>
            <w10:wrap anchorx="margin" anchory="margin"/>
          </v:rect>
        </w:pict>
      </w:r>
      <w:r>
        <w:rPr>
          <w:noProof/>
        </w:rPr>
        <w:pict>
          <v:roundrect id="角丸四角形 4" o:spid="_x0000_s1031" style="position:absolute;left:0;text-align:left;margin-left:31.5pt;margin-top:41.55pt;width:227.25pt;height:60pt;z-index:251664384;visibility:visible;mso-position-horizontal-relative:page;mso-position-vertical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/V2fwIAAAgFAAAOAAAAZHJzL2Uyb0RvYy54bWysVMtuEzEU3SPxD5b3dDJRXh11UlUtRUgF&#10;Klo+wLE9GVO/sJ3MlM/otjs2/EI3/A2V+Ayu7SSksEPdWL7X9rmPc66Pjnsl0Zo7L4yucXkwwIhr&#10;apjQyxp/uj5/NcPIB6IZkUbzGt9yj4/nL18cdbbiQ9MaybhDAKJ91dkatyHYqig8bbki/sBYruGw&#10;MU6RAKZbFsyRDtCVLIaDwaTojGPWGcq9B+9ZPsTzhN80nIYPTeN5QLLGkFtIq0vrIq7F/IhUS0ds&#10;K+gmDfIfWSgiNATdQZ2RQNDKiX+glKDOeNOEA2pUYZpGUJ5qgGrKwV/VXLXE8lQLNMfbXZv888HS&#10;9+tLhwSr8fgQI00UcPTr+93Ph4fH+3vYPP74hkaxS531FVy+spcu1unthaE3Hmlz2hK95CfOma7l&#10;hEFuZbxfPHkQDQ9P0aJ7ZxjEIKtgUsP6xqkICK1AfeLldscL7wOi4BzOZpPBdIwRhbPpBHhPxBWk&#10;2r62zoc33CgUNzV2ZqXZRyA/hSDrCx8SOWxTIWGfMWqUBKrXRKJyMplMU9Kk2lwG7C1mKtdIwc6F&#10;lMmI4uSn0iF4XOPFskxh5EpBbdlXQoo5SVKBHzSY/du8k74jBDQKmrmPLjXqgI1pOQa9UmWBmtAK&#10;fQ0CvUlxntzeAWX80D9rLkoEmE4pVI1nexVFnl9rlmYnECHzHgqRekN85DprJvSLPutrq6KFYbeg&#10;BGfyMMLnAZvWuK8YdTCINfZfVsRxjORbDWo6LEejOLnJGI2nQzDc/sli/4RoClA1psFhlI3TkOd9&#10;ZZ1YthArt0ibE9BgI8JWrDmvTQEwbomazdcQ53nfTrf+fGDz3wAAAP//AwBQSwMEFAAGAAgAAAAh&#10;APupZZThAAAACQEAAA8AAABkcnMvZG93bnJldi54bWxMj81OwzAQhO9IvIO1SNyonUQtJWRTAaJc&#10;UJEoP+K4jU0SGttR7Kbh7VlOcJyd1cw3xWqynRjNEFrvEJKZAmFc5XXraoTXl/XFEkSI5DR13hmE&#10;bxNgVZ6eFJRrf3TPZtzGWnCICzkhNDH2uZShaoylMPO9cex9+sFSZDnUUg905HDbyVSphbTUOm5o&#10;qDd3jan224NFWG/esrQek6eg9o+bj9uvh/srekc8P5turkFEM8W/Z/jFZ3QomWnnD04H0SEsMp4S&#10;EZZZAoL9eXI5B7FDSBVfZFnI/wvKHwAAAP//AwBQSwECLQAUAAYACAAAACEAtoM4kv4AAADhAQAA&#10;EwAAAAAAAAAAAAAAAAAAAAAAW0NvbnRlbnRfVHlwZXNdLnhtbFBLAQItABQABgAIAAAAIQA4/SH/&#10;1gAAAJQBAAALAAAAAAAAAAAAAAAAAC8BAABfcmVscy8ucmVsc1BLAQItABQABgAIAAAAIQBht/V2&#10;fwIAAAgFAAAOAAAAAAAAAAAAAAAAAC4CAABkcnMvZTJvRG9jLnhtbFBLAQItABQABgAIAAAAIQD7&#10;qWWU4QAAAAkBAAAPAAAAAAAAAAAAAAAAANkEAABkcnMvZG93bnJldi54bWxQSwUGAAAAAAQABADz&#10;AAAA5wUAAAAA&#10;" fillcolor="white [3212]" strokecolor="black [3213]" strokeweight="4.5pt">
            <v:stroke linestyle="thinThick" joinstyle="miter"/>
            <v:textbox>
              <w:txbxContent>
                <w:p w:rsidR="00BA0789" w:rsidRPr="00FE1299" w:rsidRDefault="00BA0789" w:rsidP="00BA0789">
                  <w:pPr>
                    <w:jc w:val="center"/>
                    <w:rPr>
                      <w:rFonts w:ascii="HG丸ｺﾞｼｯｸM-PRO" w:eastAsia="HG丸ｺﾞｼｯｸM-PRO"/>
                      <w:b/>
                      <w:color w:val="000000" w:themeColor="text1"/>
                      <w:sz w:val="24"/>
                      <w:szCs w:val="24"/>
                    </w:rPr>
                  </w:pPr>
                  <w:r w:rsidRPr="00FE1299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4"/>
                      <w:szCs w:val="24"/>
                    </w:rPr>
                    <w:t>特別支援教育コーディネーター</w:t>
                  </w:r>
                </w:p>
                <w:p w:rsidR="000F19F3" w:rsidRPr="00FE1299" w:rsidRDefault="000C20AD" w:rsidP="00BA0789">
                  <w:pPr>
                    <w:jc w:val="center"/>
                    <w:rPr>
                      <w:rFonts w:ascii="HG丸ｺﾞｼｯｸM-PRO" w:eastAsia="HG丸ｺﾞｼｯｸM-PRO"/>
                      <w:b/>
                      <w:color w:val="000000" w:themeColor="text1"/>
                      <w:sz w:val="24"/>
                      <w:szCs w:val="24"/>
                    </w:rPr>
                  </w:pPr>
                  <w:r w:rsidRPr="00FE1299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4"/>
                      <w:szCs w:val="24"/>
                    </w:rPr>
                    <w:t>頑張ってみます！！</w:t>
                  </w:r>
                </w:p>
              </w:txbxContent>
            </v:textbox>
            <w10:wrap anchorx="page" anchory="page"/>
          </v:roundrect>
        </w:pict>
      </w:r>
      <w:r>
        <w:rPr>
          <w:noProof/>
        </w:rPr>
        <w:pict>
          <v:rect id="正方形/長方形 1" o:spid="_x0000_s1074" style="position:absolute;left:0;text-align:left;margin-left:-12pt;margin-top:-2.25pt;width:248.25pt;height:525pt;z-index:251659264;visibility:visible;mso-position-horizontal-relative:margin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V98twIAANEFAAAOAAAAZHJzL2Uyb0RvYy54bWysVM1uEzEQviPxDpbvdLOhSWDVTRW1KkKK&#10;SkWLena8drLC6zG2k014D3gAOHNGHHgcKvEWjL0/TUsFEuJi2Z6Zz/N9npmj422lyEZYV4LOaXow&#10;oERoDkWplzl9c3X25BklzjNdMAVa5HQnHD2ePn50VJtMDGEFqhCWIIh2WW1yuvLeZEni+EpUzB2A&#10;ERqNEmzFPB7tMiksqxG9UslwMBgnNdjCWODCObw9bYx0GvGlFNy/ktIJT1ROMTcfVxvXRViT6RHL&#10;lpaZVcnbNNg/ZFGxUuOjPdQp84ysbfkbVFVyCw6kP+BQJSBlyUXkgGzSwT02lytmROSC4jjTy+T+&#10;Hyw/31xYUhY5HeFPaVbhH918+Xzz8duP75+Snx++NjuSBqVq4zIMuDQXNnB1Zg78rUNDcscSDq71&#10;2UpbBV9kSrZR9l0vu9h6wvHyaToaTiYjSjjaxuPxZDSIH5OwrAs31vkXAioSNjm1+K9RbraZOx8S&#10;YFnnEjMDVRZnpVLxEGpJnChLNgyrYLGMXDDC7Xsp/bdAv30gEGFCZBSg4RzZ+50SAU/p10KivMhy&#10;GBOOhX2bDONcaJ82phUrRJMjCtBL0EdElhEwIEtk12O3AHeJdtiNPK1/CBWxL/rgwZ8Sa4L7iPgy&#10;aN8HV6UG+xCAQlbty41/J1IjTVBpAcUOi89C05XO8LMSv3fOnL9gFtsQGxZHi3+Fi1RQ5xTaHSUr&#10;sO8fug/+2B1opaTGts6pe7dmVlCiXmrsm+fp4WGYA/FwOJoM8WD3LYt9i15XJ4A1k+IQMzxug79X&#10;3VZaqK5xAs3Cq2himuPbOeXedocT34wbnGFczGbRDXvfMD/Xl4YH8KBqKN+r7TWzpq1xj+1xDt0I&#10;YNm9Um98Q6SG2dqDLGMf3Ora6o1zIxZOO+PCYNo/R6/bSTz9BQAA//8DAFBLAwQUAAYACAAAACEA&#10;gR9Ga9sAAAALAQAADwAAAGRycy9kb3ducmV2LnhtbEyPwU7DMBBE70j8g7VI3Fq7UUJRiFMBEie4&#10;tOUDtvGSRI3XUew24e9ZTnCb0T7NzlS7xQ/qSlPsA1vYrA0o4ia4nlsLn8e31SOomJAdDoHJwjdF&#10;2NW3NxWWLsy8p+shtUpCOJZooUtpLLWOTUce4zqMxHL7CpPHJHZqtZtwlnA/6MyYB+2xZ/nQ4Uiv&#10;HTXnw8VbSC2aD38ML5jv5xE5vFNqttbe3y3PT6ASLekPht/6Uh1q6XQKF3ZRDRZWWS5bkoi8ACVA&#10;vs1EnIQ0eVGAriv9f0P9AwAA//8DAFBLAQItABQABgAIAAAAIQC2gziS/gAAAOEBAAATAAAAAAAA&#10;AAAAAAAAAAAAAABbQ29udGVudF9UeXBlc10ueG1sUEsBAi0AFAAGAAgAAAAhADj9If/WAAAAlAEA&#10;AAsAAAAAAAAAAAAAAAAALwEAAF9yZWxzLy5yZWxzUEsBAi0AFAAGAAgAAAAhAGHVX3y3AgAA0QUA&#10;AA4AAAAAAAAAAAAAAAAALgIAAGRycy9lMm9Eb2MueG1sUEsBAi0AFAAGAAgAAAAhAIEfRmvbAAAA&#10;CwEAAA8AAAAAAAAAAAAAAAAAEQUAAGRycy9kb3ducmV2LnhtbFBLBQYAAAAABAAEAPMAAAAZBgAA&#10;AAA=&#10;" fillcolor="white [3212]" strokecolor="black [3213]" strokeweight="1pt">
            <v:path arrowok="t"/>
            <w10:wrap anchorx="margin" anchory="margin"/>
          </v:rect>
        </w:pict>
      </w:r>
      <w:r>
        <w:rPr>
          <w:noProof/>
        </w:rPr>
        <w:pict>
          <v:roundrect id="角丸四角形 14" o:spid="_x0000_s1032" style="position:absolute;left:0;text-align:left;margin-left:310.5pt;margin-top:47.8pt;width:159pt;height:21pt;z-index:251680768;visibility:visible;mso-position-horizontal-relative:margin;mso-position-vertical-relative:page;mso-width-relative:margin;mso-height-relative:margin;v-text-anchor:middle" arcsize="51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utuXAIAAIkEAAAOAAAAZHJzL2Uyb0RvYy54bWysVM1u1DAQviPxDpbvNLvL/jVqtqpaipAK&#10;VBQewGs7G4P/GHs3Wx6Da29ceIVeeBsq8RiMnXTZAidEDtFMZvzNzPd5cnS8NZpsJATlbEWHBwNK&#10;pOVOKLuq6Lu350/mlITIrGDaWVnRaxno8eLxo6PWl3LkGqeFBIIgNpStr2gToy+LIvBGGhYOnJcW&#10;g7UDwyK6sCoEsBbRjS5Gg8G0aB0ID47LEPDrWReki4xf15LH13UdZCS6othbzG/I72V6F4sjVq6A&#10;+Ubxvg32D10YpiwW3UGdscjIGtQfUEZxcMHV8YA7U7i6VlzmGXCa4eC3aa4a5mWeBckJfkdT+H+w&#10;/NXmEogSFZ3MKLHMoEY/vn7+fnt7d3ODxt23L2Q4TjS1PpSYfeUvIQ0a/IXjHwKx7rRhdiVPAFzb&#10;SCawuWHKLx4cSE7Ao2TZvnQCi7B1dJmxbQ0mASIXZJuFud4JI7eRcPyI3Bw+HaB+HGOj6XSGdirB&#10;yvvTHkJ8Lp0hyagouLUVb1D9XIJtLkLM6oh+RCbeU1IbjVpvmCaz+WGeEQH7XLTuIfO0TitxrrTO&#10;DqyWpxoInqzoeX76bsJ+mrakxW7nk9kkd/EgGPYxBvn5G4ZREddDK1PR+S6JlYnnZ1bkyxuZ0p2N&#10;PWvbE5+47jSL2+U2CzxNBZIOSyeuUQlw3Tbg9qLROPhESYubUNHwcc1AUqJfWFTzcDgep9XJzngy&#10;G6ED+5HlfoRZjlAV5REo6ZzT2C3c2oNaNVhrmPmw7gTvQK3i/WXp+uoHwPueBe53My3Uvp+zfv1B&#10;Fj8BAAD//wMAUEsDBBQABgAIAAAAIQAwBGHl3wAAAAoBAAAPAAAAZHJzL2Rvd25yZXYueG1sTI/L&#10;boMwEEX3lfoP1lTqrjFJWigEE/WhLLqpyOMDHDwBVDxG2AH6952u2uXMHN05N9/OthMjDr51pGC5&#10;iEAgVc60VCs4HXcPzyB80GR05wgVfKOHbXF7k+vMuIn2OB5CLTiEfKYVNCH0mZS+atBqv3A9Et8u&#10;brA68DjU0gx64nDbyVUUxdLqlvhDo3t8a7D6OlytgtIc35PP08duciEpx6bcm8fXWan7u/llAyLg&#10;HP5g+NVndSjY6eyuZLzoFMSrJXcJCtKnGAQD6TrlxZnJdRKDLHL5v0LxAwAA//8DAFBLAQItABQA&#10;BgAIAAAAIQC2gziS/gAAAOEBAAATAAAAAAAAAAAAAAAAAAAAAABbQ29udGVudF9UeXBlc10ueG1s&#10;UEsBAi0AFAAGAAgAAAAhADj9If/WAAAAlAEAAAsAAAAAAAAAAAAAAAAALwEAAF9yZWxzLy5yZWxz&#10;UEsBAi0AFAAGAAgAAAAhAFny625cAgAAiQQAAA4AAAAAAAAAAAAAAAAALgIAAGRycy9lMm9Eb2Mu&#10;eG1sUEsBAi0AFAAGAAgAAAAhADAEYeXfAAAACgEAAA8AAAAAAAAAAAAAAAAAtgQAAGRycy9kb3du&#10;cmV2LnhtbFBLBQYAAAAABAAEAPMAAADCBQAAAAA=&#10;" strokeweight="2.25pt">
            <v:stroke joinstyle="miter"/>
            <v:textbox>
              <w:txbxContent>
                <w:p w:rsidR="00A8608E" w:rsidRPr="00013946" w:rsidRDefault="0050645C" w:rsidP="00A8608E">
                  <w:pPr>
                    <w:spacing w:line="0" w:lineRule="atLeast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コーディネーター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の心得</w:t>
                  </w:r>
                </w:p>
              </w:txbxContent>
            </v:textbox>
            <w10:wrap anchorx="margin" anchory="page"/>
          </v:roundrect>
        </w:pict>
      </w:r>
      <w:r w:rsidR="00A4740B">
        <w:rPr>
          <w:rFonts w:hint="eastAsia"/>
        </w:rPr>
        <w:t>ｍ</w:t>
      </w:r>
    </w:p>
    <w:p w:rsidR="00454D51" w:rsidRDefault="00454D51"/>
    <w:p w:rsidR="00454D51" w:rsidRDefault="006D4917">
      <w:r>
        <w:rPr>
          <w:noProof/>
        </w:rPr>
        <w:pict>
          <v:roundrect id="角丸四角形 15" o:spid="_x0000_s1033" style="position:absolute;left:0;text-align:left;margin-left:262.5pt;margin-top:75pt;width:246.75pt;height:75.75pt;z-index:251682816;visibility:visible;mso-position-horizontal-relative:margin;mso-position-vertical-relative:page;mso-width-relative:margin;mso-height-relative:margin;v-text-anchor:middle" arcsize="36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9OjxAIAAHgFAAAOAAAAZHJzL2Uyb0RvYy54bWysVEtu2zAQ3RfoHQjuG8lObCdC5MBI4KKA&#10;kQZNiqzHFGWp5a8kbdk9RrfZddMrZNPbNECP0SElO06TVVEthBnO8A3nzef0bC0FWXHraq1y2jtI&#10;KeGK6aJWi5x+vJm+OabEeVAFCK14Tjfc0bPx61enjcl4X1daFNwSBFEua0xOK+9NliSOVVyCO9CG&#10;KzSW2krwqNpFUlhoEF2KpJ+mw6TRtjBWM+4cnl60RjqO+GXJmX9flo57InKKb/Pxb+N/Hv7J+BSy&#10;hQVT1ax7BvzDKyTUCoPuoC7AA1na+hmUrJnVTpf+gGmZ6LKsGY85YDa99K9sriswPOaC5Dizo8n9&#10;P1h2ubqypC5yOhhSokBijX7/+Pbr/v7h7g6Fh5/fSW8QaGqMy9D72lzZkKgzM80+OzQkTyxBcZ3P&#10;urQy+GKaZB053+w452tPGB4e9g4PR/0BJQxtJ8N+inIAhWx721jn33ItSRByavVSFR+wsJFvWM2c&#10;j8QX3euh+ERJKQWWcQWCDAYnww6w80XoLWRMRIu6mNZCRGXjzoUleDGn2GWFbigR4Dwe5nQavw7M&#10;7V8TijTY/f1Rij3GAPu4FOBRlAaZdWpBCYgFDgjzNj77yW33LOgNsrMXOI3fS4FDIhfgqvbFETW4&#10;QSZrj3MlapnT4/3bQgUrj5OBzG3L11Ys1M6v5+vYD6MAFE7muthgj1jdDo8zbFpj2BnScgUWacac&#10;cQP49/grhUYidCdRUmn79aXz4I9NjFZKGpw+JOnLEizHpN8pbO+T3tFRGNeoHA1GfVTsvmW+b1FL&#10;ea6xYj3cNYZFMfh7sRVLq+UtLopJiIomUAxjt+XolHPfbgVcNYxPJtENR9SAn6lrwwJ4YC4QfrO+&#10;BWu6dvRYqku9nVTIYpO1DfzoG24qPVl6XdY7zlteu/nB8Y5N362isD/29ej1uDDHfwAAAP//AwBQ&#10;SwMEFAAGAAgAAAAhAP/ZnbfgAAAADAEAAA8AAABkcnMvZG93bnJldi54bWxMj8FOwzAQRO9I/IO1&#10;SNyonSKjKsSpUEVQT5Fo4e4mS5I2Xkex26b9erYnuO1oRrNvsuXkenHCMXSeDCQzBQKp8nVHjYGv&#10;bfG0ABGipdr2ntDABQMs8/u7zKa1P9MnnjaxEVxCIbUG2hiHVMpQtehsmPkBib0fPzobWY6NrEd7&#10;5nLXy7lSL9LZjvhDawdctVgdNkdnYL1fFUVZfhfvcVrj9ardhcoPYx4fprdXEBGn+BeGGz6jQ85M&#10;O3+kOojegJ5r3hLZ0IqPW0IlCw1iZ+BZJRpknsn/I/JfAAAA//8DAFBLAQItABQABgAIAAAAIQC2&#10;gziS/gAAAOEBAAATAAAAAAAAAAAAAAAAAAAAAABbQ29udGVudF9UeXBlc10ueG1sUEsBAi0AFAAG&#10;AAgAAAAhADj9If/WAAAAlAEAAAsAAAAAAAAAAAAAAAAALwEAAF9yZWxzLy5yZWxzUEsBAi0AFAAG&#10;AAgAAAAhAPEb06PEAgAAeAUAAA4AAAAAAAAAAAAAAAAALgIAAGRycy9lMm9Eb2MueG1sUEsBAi0A&#10;FAAGAAgAAAAhAP/ZnbfgAAAADAEAAA8AAAAAAAAAAAAAAAAAHgUAAGRycy9kb3ducmV2LnhtbFBL&#10;BQYAAAAABAAEAPMAAAArBgAAAAA=&#10;" fillcolor="window" strokecolor="windowText" strokeweight="1pt">
            <v:stroke joinstyle="miter"/>
            <v:path arrowok="t"/>
            <v:textbox>
              <w:txbxContent>
                <w:p w:rsidR="009817B6" w:rsidRDefault="003364A0" w:rsidP="00A4740B">
                  <w:pPr>
                    <w:spacing w:line="0" w:lineRule="atLeast"/>
                    <w:ind w:left="400" w:hangingChars="200" w:hanging="40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★</w:t>
                  </w:r>
                  <w:r w:rsidR="00532AF9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特別支援教育の情報</w:t>
                  </w:r>
                  <w:r w:rsidR="0050645C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提供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、環境づくりを</w:t>
                  </w:r>
                  <w:r w:rsidR="00B61FDD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積極的に</w:t>
                  </w:r>
                </w:p>
                <w:p w:rsidR="0050645C" w:rsidRDefault="00532AF9" w:rsidP="009817B6">
                  <w:pPr>
                    <w:spacing w:line="0" w:lineRule="atLeast"/>
                    <w:ind w:leftChars="95" w:left="399" w:hangingChars="100" w:hanging="20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行います</w:t>
                  </w:r>
                  <w:r w:rsidR="0050645C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。</w:t>
                  </w:r>
                </w:p>
                <w:p w:rsidR="00036B6E" w:rsidRDefault="003364A0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★</w:t>
                  </w:r>
                  <w:r w:rsidR="00A4740B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校内研修</w:t>
                  </w:r>
                  <w:r w:rsidR="00036B6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の</w:t>
                  </w:r>
                  <w:r w:rsidR="00036B6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企画・運営を行います。</w:t>
                  </w:r>
                </w:p>
                <w:p w:rsidR="00036B6E" w:rsidRDefault="003364A0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★</w:t>
                  </w:r>
                  <w:r w:rsidR="00A4740B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気になる生徒がいたら</w:t>
                  </w:r>
                  <w:r w:rsidR="00036B6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校内委員会を開催</w:t>
                  </w:r>
                  <w:r w:rsidR="00A4740B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します</w:t>
                  </w:r>
                  <w:r w:rsidR="00CF073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。</w:t>
                  </w:r>
                </w:p>
                <w:p w:rsidR="00036B6E" w:rsidRDefault="003364A0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★</w:t>
                  </w:r>
                  <w:r w:rsidR="00B61FDD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先生方や</w:t>
                  </w:r>
                  <w:r w:rsidR="00532AF9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保護者の相談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に</w:t>
                  </w:r>
                  <w:r w:rsidR="00CF073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気軽に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応じます</w:t>
                  </w:r>
                  <w:r w:rsidR="00532AF9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。</w:t>
                  </w:r>
                </w:p>
                <w:p w:rsidR="00036B6E" w:rsidRDefault="00036B6E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５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．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特別支援の</w:t>
                  </w:r>
                  <w:r w:rsidR="00532AF9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関係機関と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つなぎます</w:t>
                  </w:r>
                  <w:r w:rsidR="00532AF9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。</w:t>
                  </w:r>
                </w:p>
              </w:txbxContent>
            </v:textbox>
            <w10:wrap anchorx="margin" anchory="page"/>
          </v:roundrect>
        </w:pict>
      </w:r>
    </w:p>
    <w:p w:rsidR="00454D51" w:rsidRDefault="00454D51"/>
    <w:p w:rsidR="00454D51" w:rsidRDefault="00FC682A">
      <w:r>
        <w:rPr>
          <w:noProof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-57150</wp:posOffset>
            </wp:positionH>
            <wp:positionV relativeFrom="page">
              <wp:posOffset>1390650</wp:posOffset>
            </wp:positionV>
            <wp:extent cx="1676400" cy="1476375"/>
            <wp:effectExtent l="19050" t="0" r="0" b="0"/>
            <wp:wrapNone/>
            <wp:docPr id="8" name="図 8" descr="C:\Users\075858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75858\Desktop\imag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4D51" w:rsidRDefault="00454D51"/>
    <w:p w:rsidR="00454D51" w:rsidRDefault="006D4917">
      <w:r>
        <w:rPr>
          <w:noProof/>
        </w:rPr>
        <w:pict>
          <v:roundrect id="角丸四角形 6" o:spid="_x0000_s1034" style="position:absolute;left:0;text-align:left;margin-left:310.5pt;margin-top:156.75pt;width:159pt;height:24pt;z-index:251668480;visibility:visible;mso-position-horizontal-relative:margin;mso-position-vertical-relative:pag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yQgWwIAAIkEAAAOAAAAZHJzL2Uyb0RvYy54bWysVM1uEzEQviPxDpbvdDdpkqarbqoqpQip&#10;QEXhARzbmzX4j7GTTXkMrr1x4RV64W2oxGMwdrZtCpwQPlgznplvfr6dPTreGE3WEoJytqaDvZIS&#10;abkTyi5r+v7d2bMpJSEyK5h2Vtb0SgZ6PHv65KjzlRy61mkhgSCIDVXna9rG6KuiCLyVhoU956VF&#10;Y+PAsIgqLAsBrEN0o4thWU6KzoHw4LgMAV9Pt0Y6y/hNI3l80zRBRqJrirXFfEO+F+kuZkesWgLz&#10;reJ9GewfqjBMWUx6D3XKIiMrUH9AGcXBBdfEPe5M4ZpGcZl7wG4G5W/dXLbMy9wLDif4+zGF/wfL&#10;X68vgChR0/GYEssMcvTz25cfNze319co3H7/SiZpSp0PFTpf+gtIfQZ/7vjHQKybt8wu5QmA61rJ&#10;BNY2SP7Fo4CkBAwli+6VE5iDraLLA9s0YBIgjoJsMi9X97zITSQcH3E0h/sl0sfRtl+OpiinFKy6&#10;i/YQ4gvpDElCTcGtrHiL5OcUbH0eYiZH9B0y8YGSxmikes00GUwmk4MesXdG7DvM3K7TSpwprbMC&#10;y8VcA8HQmp7l0weHXTdtSYe1T8cH41zGI2PYxSjz+RuGURHXQytTU2waT3JiVRr0cyuyHJnSWxlr&#10;1raffBr2lrS4WWwywdMUm4hYOHGFVIDbbgNuLwqtg8+UdLgJNQ2fVgwkJfqlRToPB6NRWp2sjMYH&#10;Q1Rg17LYtTDLEaqmPAIlW2Uetwu38qCWLeYa5HlYd4IfQaNiovKhrl7B7z0z3O9mWqhdPXs9/EFm&#10;vwAAAP//AwBQSwMEFAAGAAgAAAAhAMhGNZbgAAAACwEAAA8AAABkcnMvZG93bnJldi54bWxMj8FO&#10;wzAQRO9I/IO1SNyo40YNaYhTIQT0UoEo/QA3duMIex1itw1/z/YEx50dzbypV5N37GTG2AeUIGYZ&#10;MINt0D12EnafL3clsJgUauUCGgk/JsKqub6qVaXDGT/MaZs6RiEYKyXBpjRUnMfWGq/iLAwG6XcI&#10;o1eJzrHjelRnCveOz7Os4F71SA1WDebJmvZre/QSijLct5vDs3j9VpN7j7t1ad/WUt7eTI8PwJKZ&#10;0p8ZLviEDg0x7cMRdWSOMuaCtiQJucgXwMixzJek7EkpxAJ4U/P/G5pfAAAA//8DAFBLAQItABQA&#10;BgAIAAAAIQC2gziS/gAAAOEBAAATAAAAAAAAAAAAAAAAAAAAAABbQ29udGVudF9UeXBlc10ueG1s&#10;UEsBAi0AFAAGAAgAAAAhADj9If/WAAAAlAEAAAsAAAAAAAAAAAAAAAAALwEAAF9yZWxzLy5yZWxz&#10;UEsBAi0AFAAGAAgAAAAhAFi3JCBbAgAAiQQAAA4AAAAAAAAAAAAAAAAALgIAAGRycy9lMm9Eb2Mu&#10;eG1sUEsBAi0AFAAGAAgAAAAhAMhGNZbgAAAACwEAAA8AAAAAAAAAAAAAAAAAtQQAAGRycy9kb3du&#10;cmV2LnhtbFBLBQYAAAAABAAEAPMAAADCBQAAAAA=&#10;" strokeweight="2.25pt">
            <v:stroke joinstyle="miter"/>
            <v:textbox>
              <w:txbxContent>
                <w:p w:rsidR="000F19F3" w:rsidRPr="00013946" w:rsidRDefault="000F19F3" w:rsidP="00013946">
                  <w:pPr>
                    <w:spacing w:line="0" w:lineRule="atLeast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</w:pPr>
                  <w:r w:rsidRPr="0001394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１</w:t>
                  </w:r>
                  <w:r w:rsidRPr="00013946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年間の</w:t>
                  </w:r>
                  <w:r w:rsidRPr="0001394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お仕事</w:t>
                  </w:r>
                </w:p>
              </w:txbxContent>
            </v:textbox>
            <w10:wrap anchorx="margin" anchory="page"/>
          </v:roundrect>
        </w:pict>
      </w:r>
    </w:p>
    <w:p w:rsidR="00454D51" w:rsidRDefault="00454D51"/>
    <w:p w:rsidR="00454D51" w:rsidRDefault="006D4917">
      <w:r>
        <w:rPr>
          <w:noProof/>
        </w:rPr>
        <w:pict>
          <v:rect id="Rectangle 62" o:spid="_x0000_s1035" style="position:absolute;left:0;text-align:left;margin-left:536.5pt;margin-top:14.25pt;width:228.15pt;height:114pt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wTZuQIAALgFAAAOAAAAZHJzL2Uyb0RvYy54bWysVNuO2yAQfa/Uf0C8e30pSWxrndVuHFeV&#10;tu2q234AsXGMaoMLJM5u1X/vgHPdfana8oCAGQ5nZg5zfbPrWrRlSnMpMhxeBRgxUcqKi3WGv30t&#10;vBgjbaioaCsFy/AT0/hm/vbN9dCnLJKNbCumEIAInQ59hhtj+tT3ddmwjuor2TMBxlqqjhrYqrVf&#10;KToAetf6URBM/UGqqleyZFrDaT4a8dzh1zUrzee61sygNsPAzbhZuXllZ39+TdO1on3Dyz0N+hcs&#10;OsoFPHqEyqmhaKP4K6iOl0pqWZurUna+rGteMhcDRBMGL6J5bGjPXCyQHN0f06T/H2z5afugEK8y&#10;PCEYCdpBjb5A1qhYtwxNI5ugodcp+D32D8qGqPt7WX7XSMhFA27sVik5NIxWQCu0/v7FBbvRcBWt&#10;ho+yAni6MdLlalerzgJCFtDOleTpWBK2M6iEwyhOZpNgglEJtpCQWRy4ovk0PVzvlTbvmeyQXWRY&#10;AXsHT7f32lg6ND242NeELHjburq34uIAHMcTeByuWpul4cr4MwmSZbyMiUei6dIjQZ57t8WCeNMi&#10;nE3yd/likYe/7LshSRteVUzYZw6SCsmflWwv7lEMR1Fp2fLKwllKWq1Xi1ahLQVJF264pIPl5OZf&#10;0nBJgFhehBRGJLiLEq+YxjOPFGTiJbMg9oIwuUumAUlIXlyGdM8F+/eQ0JDhZBJNXJXOSL+ILXDj&#10;dWw07biBptHyLsMgBxjWiaZWg0tRubWhvB3XZ6mw9E+pgHIfCu0Ua0U6it3sVjv3JxILbAW8ktUT&#10;SFhJEBi0EWh4sGikesZogOaRYf1jQxXDqP0g4BvMSJSAZo3bxHECV9S5YXVmoKIEoAwbjMblwoz9&#10;adMrvm7gndAlSshb+Dg1d5I+cdp/N2gPLrJ9K7P953zvvE4Nd/4bAAD//wMAUEsDBBQABgAIAAAA&#10;IQBseJA84QAAAAwBAAAPAAAAZHJzL2Rvd25yZXYueG1sTI9BS8QwEIXvgv8hjODNTeyStdamyyIK&#10;Koq4LoK32WZsik1SmrRb/73Zkx7fm8eb75Xr2XZsoiG03im4XAhg5GqvW9co2L3fX+TAQkSnsfOO&#10;FPxQgHV1elJiof3BvdG0jQ1LJS4UqMDE2Bech9qQxbDwPbl0+/KDxZjk0HA94CGV245nQqy4xdal&#10;DwZ7ujVUf29Hq+BumupHHAU97zby8+XJfLw+5Fap87N5cwMs0hz/wnDET+hQJaa9H50OrEtaXC3T&#10;mKggyyWwY0Jm10tg++TIlQRelfz/iOoXAAD//wMAUEsBAi0AFAAGAAgAAAAhALaDOJL+AAAA4QEA&#10;ABMAAAAAAAAAAAAAAAAAAAAAAFtDb250ZW50X1R5cGVzXS54bWxQSwECLQAUAAYACAAAACEAOP0h&#10;/9YAAACUAQAACwAAAAAAAAAAAAAAAAAvAQAAX3JlbHMvLnJlbHNQSwECLQAUAAYACAAAACEAtFsE&#10;2bkCAAC4BQAADgAAAAAAAAAAAAAAAAAuAgAAZHJzL2Uyb0RvYy54bWxQSwECLQAUAAYACAAAACEA&#10;bHiQPOEAAAAMAQAADwAAAAAAAAAAAAAAAAATBQAAZHJzL2Rvd25yZXYueG1sUEsFBgAAAAAEAAQA&#10;8wAAACEGAAAAAA==&#10;" filled="f" stroked="f">
            <v:textbox inset="5.85pt,.7pt,5.85pt,.7pt">
              <w:txbxContent>
                <w:p w:rsidR="0028397A" w:rsidRDefault="007F0A0A">
                  <w:r>
                    <w:rPr>
                      <w:noProof/>
                    </w:rPr>
                    <w:drawing>
                      <wp:inline distT="0" distB="0" distL="0" distR="0">
                        <wp:extent cx="2857500" cy="1285875"/>
                        <wp:effectExtent l="19050" t="0" r="0" b="0"/>
                        <wp:docPr id="12" name="図 11" descr="C:\Users\s202tc05\Desktop\yjimag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C:\Users\s202tc05\Desktop\yjimag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0" cy="1285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5C08D4">
        <w:rPr>
          <w:noProof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1181100</wp:posOffset>
            </wp:positionH>
            <wp:positionV relativeFrom="page">
              <wp:posOffset>2486025</wp:posOffset>
            </wp:positionV>
            <wp:extent cx="1705610" cy="1504950"/>
            <wp:effectExtent l="19050" t="0" r="8890" b="0"/>
            <wp:wrapNone/>
            <wp:docPr id="16" name="図 16" descr="C:\Users\075858\Desktop\imagesN4A5LR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75858\Desktop\imagesN4A5LRN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1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59" o:spid="_x0000_s1036" type="#_x0000_t176" style="position:absolute;left:0;text-align:left;margin-left:262.5pt;margin-top:4.5pt;width:246.75pt;height:73.85pt;z-index:2517555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TQYMwIAAGQEAAAOAAAAZHJzL2Uyb0RvYy54bWysVNtu2zAMfR+wfxD0vjpOljUx6hRFuw4D&#10;uq1Atw9gZDkWJosapcTpvn6UnKbZBXsY5gdBFKXDw0PSF5f73oqdpmDQ1bI8m0ihncLGuE0tv3y+&#10;fbWQIkRwDVh0upaPOsjL1csXF4Ov9BQ7tI0mwSAuVIOvZRejr4oiqE73EM7Qa8fOFqmHyCZtioZg&#10;YPTeFtPJ5E0xIDWeUOkQ+PRmdMpVxm9breKntg06CltL5hbzSnldp7VYXUC1IfCdUQca8A8sejCO&#10;gx6hbiCC2JL5Dao3ijBgG88U9gW2rVE658DZlJNfsnnowOucC4sT/FGm8P9g1cfdPQnT1HJeSuGg&#10;5xpdbSPm0GK+TAINPlR878HfU0ox+DtUX4NweN2B2+grIhw6DQ3TKtP94qcHyQj8VKyHD9gwPDB8&#10;1mrfUp8AWQWxzyV5PJZE76NQfDgrZ7Pz6VwKxb7l7HyxnOcQUD299hTiO429SJtathYH5kXxykZN&#10;DqK+H7sjh4TdXYiJIlRP73JKaE1za6zNBm3W15bEDrhnbvN3CBlOr1knBqY0Z3J/h5jk708QvWGK&#10;wpq+lovjJaiSlm9dk1szgrHjnilbdxA36TnWJe7X+1y+MvdyEnuNzSPLTTg2Ow8nbzqk71IM3Oi1&#10;DN+2QFoK+95xyc5fT1lTEbOxWCx5SujUsT5xgFMMVMsoxbi9juMsbT2ZTcdxyiyGw9RDrclSP3M6&#10;sOdWzhU4jF2alVM733r+Oax+AAAA//8DAFBLAwQUAAYACAAAACEAqE3aP+EAAAAKAQAADwAAAGRy&#10;cy9kb3ducmV2LnhtbEyPzU7DMBCE70i8g7VI3KjTVC4hjVNFiIoDQqI/D+DEbhKI15Httunbsz3B&#10;aXc1o9lvivVkB3Y2PvQOJcxnCTCDjdM9thIO+81TBixEhVoNDo2EqwmwLu/vCpVrd8GtOe9iyygE&#10;Q64kdDGOOeeh6YxVYeZGg6Qdnbcq0ulbrr26ULgdeJokS25Vj/ShU6N57UzzsztZCR/vydfn2yEV&#10;1fe+yq7bTa0WCy/l48NUrYBFM8U/M9zwCR1KYqrdCXVggwSRCuoSJbzQuOnJPBPAatrE8hl4WfD/&#10;FcpfAAAA//8DAFBLAQItABQABgAIAAAAIQC2gziS/gAAAOEBAAATAAAAAAAAAAAAAAAAAAAAAABb&#10;Q29udGVudF9UeXBlc10ueG1sUEsBAi0AFAAGAAgAAAAhADj9If/WAAAAlAEAAAsAAAAAAAAAAAAA&#10;AAAALwEAAF9yZWxzLy5yZWxzUEsBAi0AFAAGAAgAAAAhAMERNBgzAgAAZAQAAA4AAAAAAAAAAAAA&#10;AAAALgIAAGRycy9lMm9Eb2MueG1sUEsBAi0AFAAGAAgAAAAhAKhN2j/hAAAACgEAAA8AAAAAAAAA&#10;AAAAAAAAjQQAAGRycy9kb3ducmV2LnhtbFBLBQYAAAAABAAEAPMAAACbBQAAAAA=&#10;">
            <v:textbox inset="5.85pt,.7pt,5.85pt,.7pt">
              <w:txbxContent>
                <w:p w:rsidR="009817B6" w:rsidRPr="001F49EC" w:rsidRDefault="009817B6" w:rsidP="009817B6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4"/>
                      <w:szCs w:val="24"/>
                      <w:u w:val="single"/>
                    </w:rPr>
                  </w:pPr>
                  <w:r w:rsidRPr="001F49EC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Ⅰ校内</w:t>
                  </w:r>
                  <w:r w:rsidRPr="001F49EC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支援体制</w:t>
                  </w:r>
                </w:p>
                <w:p w:rsidR="009817B6" w:rsidRDefault="009817B6" w:rsidP="009817B6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管理職との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支援の方向性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の確認</w:t>
                  </w:r>
                </w:p>
                <w:p w:rsidR="009817B6" w:rsidRDefault="009817B6" w:rsidP="009817B6">
                  <w:pPr>
                    <w:spacing w:line="0" w:lineRule="atLeast"/>
                    <w:ind w:left="200" w:hangingChars="100" w:hanging="20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職員への特別支援教育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関係の説明</w:t>
                  </w:r>
                </w:p>
                <w:p w:rsidR="009817B6" w:rsidRDefault="009817B6" w:rsidP="009817B6">
                  <w:pPr>
                    <w:spacing w:line="0" w:lineRule="atLeast"/>
                    <w:ind w:left="200" w:hangingChars="100" w:hanging="20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・引継ぎ資料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の確認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と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整理</w:t>
                  </w:r>
                </w:p>
                <w:p w:rsidR="009817B6" w:rsidRPr="00D118E1" w:rsidRDefault="009817B6" w:rsidP="009817B6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特別支援教育に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ついて保護者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への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理解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啓発</w:t>
                  </w:r>
                </w:p>
                <w:p w:rsidR="009817B6" w:rsidRDefault="009817B6" w:rsidP="009817B6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</w:p>
                <w:p w:rsidR="009817B6" w:rsidRDefault="009817B6" w:rsidP="009817B6"/>
              </w:txbxContent>
            </v:textbox>
          </v:shape>
        </w:pict>
      </w:r>
    </w:p>
    <w:p w:rsidR="00454D51" w:rsidRDefault="00454D51"/>
    <w:p w:rsidR="00454D51" w:rsidRDefault="006D4917">
      <w:r>
        <w:rPr>
          <w:noProof/>
        </w:rPr>
        <w:pict>
          <v:rect id="Rectangle 64" o:spid="_x0000_s1037" style="position:absolute;left:0;text-align:left;margin-left:617.85pt;margin-top:16.1pt;width:28.5pt;height:59.6pt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t6xtwIAALkFAAAOAAAAZHJzL2Uyb0RvYy54bWysVE1vnDAQvVfqf7B8J3wEWEBho2RZqkpp&#10;GzVt714wi1Wwqe1dNqr63zs2+5lcqrYcjO0Zj9+8eZ6b213foS2VigmeY//Kw4jyStSMr3P89Uvp&#10;JBgpTXhNOsFpjp+pwrfzt29uxiGjgWhFV1OJIAhX2TjkuNV6yFxXVS3tiboSA+VgbITsiYalXLu1&#10;JCNE7zs38LzYHYWsBykqqhTsFpMRz238pqGV/tQ0imrU5RiwaTtKO67M6M5vSLaWZGhZtYdB/gJF&#10;TxiHS4+hCqIJ2kj2KlTPKimUaPRVJXpXNA2rqM0BsvG9F9k8tWSgNhcgRw1HmtT/C1t93D5KxOoc&#10;R0APJz3U6DOwRvi6oygODUHjoDLwexoepUlRDQ+i+q4QF4sW3OidlGJsKakBlm/83YsDZqHgKFqN&#10;H0QN4clGC8vVrpG9CQgsoJ0tyfOxJHSnUQWb17GfGmQVmGZRnAa2ZC7JDocHqfQ7KnpkJjmWgN0G&#10;J9sHpQ0Ykh1czF1clKzrbNU7frEBjtMOXA1Hjc2AsEX8mXrpMlkmoRMG8dIJvaJw7spF6MSlP4uK&#10;62KxKPxf5l4/zFpW15Sbaw6C8sM/K9he2pMUjpJSomO1CWcgKbleLTqJtgQEXdrPUg6Wk5t7CcOS&#10;ALm8SMkPQu8+SJ0yTmZOWIaRk868xPH89D6NvTANi/IypQfG6b+nhMYcp1EQ2SqdgX6Rm2e/17mR&#10;rGcaWkbH+hwnRyeSGQUueW1LqwnrpvkZFQb+iQoo96HQVq9GopPU9W61sy/Ct2o2+l2J+hkULAUo&#10;DMQI/Q4mlHyDP0YjdI8cqx8bIilG3XsO72AWBmkE7cYukiSFQ/LcsDozEF61AloShJqmCz01qM0g&#10;2bqFm3zLFRd38HIaZlV9QrV/b9AfbHL7XmYa0Pnaep067vw3AAAA//8DAFBLAwQUAAYACAAAACEA&#10;3GGod+IAAAAMAQAADwAAAGRycy9kb3ducmV2LnhtbEyPwU7DMBBE70j8g7VI3KgTJy0Q4lQIhKpK&#10;XAgc4ObG2zgittPYbdO/Z3sqt53d0eybcjnZnh1wDJ13EtJZAgxd43XnWglfn293D8BCVE6r3juU&#10;cMIAy+r6qlSF9kf3gYc6toxCXCiUBBPjUHAeGoNWhZkf0NFt60erIsmx5XpURwq3PRdJsuBWdY4+&#10;GDXgi8Hmt95bCfnr9xDzcb1Kt6v8tKvfd5n5WUh5ezM9PwGLOMWLGc74hA4VMW383unAetIim9+T&#10;V0ImBLCzQzwK2mxomqc58Krk/0tUfwAAAP//AwBQSwECLQAUAAYACAAAACEAtoM4kv4AAADhAQAA&#10;EwAAAAAAAAAAAAAAAAAAAAAAW0NvbnRlbnRfVHlwZXNdLnhtbFBLAQItABQABgAIAAAAIQA4/SH/&#10;1gAAAJQBAAALAAAAAAAAAAAAAAAAAC8BAABfcmVscy8ucmVsc1BLAQItABQABgAIAAAAIQBe0t6x&#10;twIAALkFAAAOAAAAAAAAAAAAAAAAAC4CAABkcnMvZTJvRG9jLnhtbFBLAQItABQABgAIAAAAIQDc&#10;Yah34gAAAAwBAAAPAAAAAAAAAAAAAAAAABEFAABkcnMvZG93bnJldi54bWxQSwUGAAAAAAQABADz&#10;AAAAIAYAAAAA&#10;" filled="f" stroked="f">
            <v:textbox style="layout-flow:vertical-ideographic" inset="5.85pt,.7pt,5.85pt,.7pt">
              <w:txbxContent>
                <w:p w:rsidR="007F0A0A" w:rsidRPr="007F0A0A" w:rsidRDefault="007F0A0A" w:rsidP="007F0A0A">
                  <w:pPr>
                    <w:ind w:firstLineChars="100" w:firstLine="210"/>
                    <w:rPr>
                      <w:rFonts w:ascii="HG丸ｺﾞｼｯｸM-PRO" w:eastAsia="HG丸ｺﾞｼｯｸM-PRO"/>
                      <w:sz w:val="16"/>
                      <w:szCs w:val="16"/>
                    </w:rPr>
                  </w:pPr>
                  <w:r w:rsidRPr="007F0A0A">
                    <w:rPr>
                      <w:rFonts w:ascii="HG丸ｺﾞｼｯｸM-PRO" w:eastAsia="HG丸ｺﾞｼｯｸM-PRO" w:hint="eastAsia"/>
                    </w:rPr>
                    <w:t>五島太郎</w:t>
                  </w:r>
                </w:p>
                <w:p w:rsidR="007F0A0A" w:rsidRDefault="007F0A0A">
                  <w:pPr>
                    <w:rPr>
                      <w:sz w:val="16"/>
                      <w:szCs w:val="16"/>
                    </w:rPr>
                  </w:pPr>
                </w:p>
                <w:p w:rsidR="007F0A0A" w:rsidRDefault="007F0A0A">
                  <w:pPr>
                    <w:rPr>
                      <w:sz w:val="16"/>
                      <w:szCs w:val="16"/>
                    </w:rPr>
                  </w:pPr>
                </w:p>
                <w:p w:rsidR="007F0A0A" w:rsidRDefault="007F0A0A">
                  <w:pPr>
                    <w:rPr>
                      <w:sz w:val="16"/>
                      <w:szCs w:val="16"/>
                    </w:rPr>
                  </w:pPr>
                </w:p>
                <w:p w:rsidR="007F0A0A" w:rsidRDefault="007F0A0A">
                  <w:pPr>
                    <w:rPr>
                      <w:sz w:val="16"/>
                      <w:szCs w:val="16"/>
                    </w:rPr>
                  </w:pPr>
                </w:p>
                <w:p w:rsidR="007F0A0A" w:rsidRDefault="007F0A0A">
                  <w:r>
                    <w:rPr>
                      <w:rFonts w:hint="eastAsia"/>
                    </w:rPr>
                    <w:t>っｈ</w:t>
                  </w:r>
                </w:p>
              </w:txbxContent>
            </v:textbox>
          </v:rect>
        </w:pict>
      </w:r>
    </w:p>
    <w:p w:rsidR="00454D51" w:rsidRDefault="006D4917">
      <w:r>
        <w:rPr>
          <w:noProof/>
        </w:rPr>
        <w:pict>
          <v:rect id="Rectangle 66" o:spid="_x0000_s1038" style="position:absolute;left:0;text-align:left;margin-left:639.15pt;margin-top:1.85pt;width:26.4pt;height:66pt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hNZuAIAALkFAAAOAAAAZHJzL2Uyb0RvYy54bWysVE2P0zAQvSPxHyzfs/lo2ibRpqvdpkFI&#10;C6xY4O4mTmPh2MF2m64Q/52x03bb3QsCcnD8MZ55b+Z5rm/2HUc7qjSTIsfhVYARFZWsmdjk+OuX&#10;0ksw0oaImnApaI6fqMY3i7dvroc+o5FsJa+pQuBE6Gzoc9wa02e+r6uWdkRfyZ4KOGyk6oiBpdr4&#10;tSIDeO+4HwXBzB+kqnslK6o17BbjIV44/01DK/OpaTQ1iOcYsBk3Kjeu7egvrkm2UaRvWXWAQf4C&#10;RUeYgKAnVwUxBG0Ve+WqY5WSWjbmqpKdL5uGVdRxADZh8ILNY0t66rhAcnR/SpP+f26rj7sHhVid&#10;4zjCSJAOavQZskbEhlM0m9kEDb3OwO6xf1CWou7vZfVdIyGXLZjRW6Xk0FJSA6zQ2vsXF+xCw1W0&#10;Hj7IGtyTrZEuV/tGddYhZAHtXUmeTiWhe4Mq2JxMplEChavgKJkkUHIXgWTHy73S5h2VHbKTHCvA&#10;7pyT3b02FgzJjiY2lpAl49xVnYuLDTAcdyA0XLVnFoQr4s80SFfJKom9OJqtvDgoCu+2XMberAzn&#10;02JSLJdF+MvGDeOsZXVNhQ1zFFQY/1nBDtIepXCSlJac1dadhaTVZr3kCu0ICLp03yEhZ2b+JQyX&#10;BODyglIYxcFdlHrlLJl7cRlPvXQeJF4QpnfpLIjTuCgvKd0zQf+dEhpynE6jqavSGegX3AL3veZG&#10;so4ZaBmcdaCIkxHJrAJXonalNYTxcX6WCgv/ORVQ7mOhnV6tREepm/16715EGNnwVr9rWT+BgpUE&#10;hYEYod/BhJJv8MdogO6RY/1jSxTFiL8X8A7mcZROod24RZKkcEmdH6zPDoioWgktCVyN06UZG9S2&#10;V2zTQqTQ5UrIW3g5DXOqfkZ1eG/QHxy5Qy+zDeh87ayeO+7iNwAAAP//AwBQSwMEFAAGAAgAAAAh&#10;AL7pStngAAAACwEAAA8AAABkcnMvZG93bnJldi54bWxMj8FOwzAMhu9IvENkJG4s7VLWqTSdEAhN&#10;SFwoHOCWNV5T0Thdk23d25Oe4OZf/vT7c7mZbM9OOPrOkYR0kQBDapzuqJXw+fFytwbmgyKtekco&#10;4YIeNtX1VakK7c70jqc6tCyWkC+UBBPCUHDuG4NW+YUbkOJu70arQoxjy/WozrHc9nyZJCtuVUfx&#10;glEDPhlsfuqjlZA9fw0hG1+36X6bXQ7120GY75WUtzfT4wOwgFP4g2HWj+pQRaedO5L2rI95ma9F&#10;ZCWIHNgMCJGmwHbzdJ8Dr0r+/4fqFwAA//8DAFBLAQItABQABgAIAAAAIQC2gziS/gAAAOEBAAAT&#10;AAAAAAAAAAAAAAAAAAAAAABbQ29udGVudF9UeXBlc10ueG1sUEsBAi0AFAAGAAgAAAAhADj9If/W&#10;AAAAlAEAAAsAAAAAAAAAAAAAAAAALwEAAF9yZWxzLy5yZWxzUEsBAi0AFAAGAAgAAAAhACNuE1m4&#10;AgAAuQUAAA4AAAAAAAAAAAAAAAAALgIAAGRycy9lMm9Eb2MueG1sUEsBAi0AFAAGAAgAAAAhAL7p&#10;StngAAAACwEAAA8AAAAAAAAAAAAAAAAAEgUAAGRycy9kb3ducmV2LnhtbFBLBQYAAAAABAAEAPMA&#10;AAAfBgAAAAA=&#10;" filled="f" stroked="f">
            <v:textbox style="layout-flow:vertical-ideographic" inset="5.85pt,.7pt,5.85pt,.7pt">
              <w:txbxContent>
                <w:p w:rsidR="00235C5B" w:rsidRPr="007F0A0A" w:rsidRDefault="00235C5B" w:rsidP="00235C5B">
                  <w:pPr>
                    <w:ind w:firstLineChars="100" w:firstLine="210"/>
                    <w:rPr>
                      <w:rFonts w:ascii="HG丸ｺﾞｼｯｸM-PRO" w:eastAsia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int="eastAsia"/>
                    </w:rPr>
                    <w:t>五島花子</w:t>
                  </w:r>
                </w:p>
                <w:p w:rsidR="00235C5B" w:rsidRDefault="00235C5B" w:rsidP="00235C5B">
                  <w:pPr>
                    <w:rPr>
                      <w:sz w:val="16"/>
                      <w:szCs w:val="16"/>
                    </w:rPr>
                  </w:pPr>
                </w:p>
                <w:p w:rsidR="00235C5B" w:rsidRDefault="00235C5B" w:rsidP="00235C5B">
                  <w:pPr>
                    <w:rPr>
                      <w:sz w:val="16"/>
                      <w:szCs w:val="16"/>
                    </w:rPr>
                  </w:pPr>
                </w:p>
                <w:p w:rsidR="00235C5B" w:rsidRDefault="00235C5B" w:rsidP="00235C5B">
                  <w:pPr>
                    <w:rPr>
                      <w:sz w:val="16"/>
                      <w:szCs w:val="16"/>
                    </w:rPr>
                  </w:pPr>
                </w:p>
                <w:p w:rsidR="00235C5B" w:rsidRDefault="00235C5B" w:rsidP="00235C5B">
                  <w:pPr>
                    <w:rPr>
                      <w:sz w:val="16"/>
                      <w:szCs w:val="16"/>
                    </w:rPr>
                  </w:pPr>
                </w:p>
                <w:p w:rsidR="00235C5B" w:rsidRDefault="00235C5B" w:rsidP="00235C5B">
                  <w:r>
                    <w:rPr>
                      <w:rFonts w:hint="eastAsia"/>
                    </w:rPr>
                    <w:t>っｈ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AutoShape 52" o:spid="_x0000_s1073" type="#_x0000_t93" style="position:absolute;left:0;text-align:left;margin-left:57pt;margin-top:2.95pt;width:24pt;height:21.4pt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xupSQIAAJkEAAAOAAAAZHJzL2Uyb0RvYy54bWysVG1v0zAQ/o7Ef7D8nSXNVtpFS6epYwhp&#10;wMTgB7i20xj8xtltuv16zk46UviGyAfL5zs/fu6eu1xdH4wmewlBOdvQ2VlJibTcCWW3Df329e7N&#10;kpIQmRVMOysb+iQDvV69fnXV+1pWrnNaSCAIYkPd+4Z2Mfq6KALvpGHhzHlp0dk6MCyiCdtCAOsR&#10;3eiiKsu3Re9AeHBchoCnt4OTrjJ+20oeP7dtkJHohiK3mFfI6yatxeqK1VtgvlN8pMH+gYVhyuKj&#10;L1C3LDKyA/UXlFEcXHBtPOPOFK5tFZc5B8xmVv6RzWPHvMy5YHGCfylT+H+w/NP+AYgSDa3OKbHM&#10;oEY3u+jy02RepQL1PtQY9+gfIKUY/L3jPwKxbt0xu5U3AK7vJBNIa5bii5MLyQh4lWz6j04gPEP4&#10;XKtDCyYBYhXIIUvy9CKJPETC8fC8vFiWKBxHV7WYLZZZsoLVx8seQnwvnSFp09AQQXkpvqhtFzOx&#10;/BLb34eY5RFjjkx8n1HSGo1q75km8xK/sRsmMdU0plqW54ucIKtHRCRyJJBL47QSd0rrbMB2s9ZA&#10;EL6hd/kbL4dpmLakb+jlvJpnqie+MIVIDAeO+OpJmFERh0gr01As1hjE6qTJOytyi0em9LDHy9qO&#10;IiVdBn03TjyhRuCGCcGJxk3n4JmSHqcDC/tzx0BSoj9Y1HlxUV3OcZyysVxeokIwdWwmDmY5AjU0&#10;UjJs13EYwJ2HJFPqmlQv61LjtSoeW2jgNFLF/sfdyYBN7Rz1+4+y+gUAAP//AwBQSwMEFAAGAAgA&#10;AAAhAP5UcunbAAAACAEAAA8AAABkcnMvZG93bnJldi54bWxMj8FuwjAQRO+V+AdrkXorDihQCHFQ&#10;hYp6qwS0nJ14m0SN15FtIPx9lxM9Ps1q9k2+GWwnLuhD60jBdJKAQKqcaalW8HXcvSxBhKjJ6M4R&#10;KrhhgE0xesp1ZtyV9ng5xFpwCYVMK2hi7DMpQ9Wg1WHieiTOfpy3OjL6Whqvr1xuOzlLkoW0uiX+&#10;0Ogetw1Wv4ezVWA+e/999B/pCW/vZlXO2yTdbZV6Hg9vaxARh/g4hrs+q0PBTqU7kwmiY56mvCUq&#10;mK9A3PPFjLlUkC5fQRa5/D+g+AMAAP//AwBQSwECLQAUAAYACAAAACEAtoM4kv4AAADhAQAAEwAA&#10;AAAAAAAAAAAAAAAAAAAAW0NvbnRlbnRfVHlwZXNdLnhtbFBLAQItABQABgAIAAAAIQA4/SH/1gAA&#10;AJQBAAALAAAAAAAAAAAAAAAAAC8BAABfcmVscy8ucmVsc1BLAQItABQABgAIAAAAIQB1UxupSQIA&#10;AJkEAAAOAAAAAAAAAAAAAAAAAC4CAABkcnMvZTJvRG9jLnhtbFBLAQItABQABgAIAAAAIQD+VHLp&#10;2wAAAAgBAAAPAAAAAAAAAAAAAAAAAKMEAABkcnMvZG93bnJldi54bWxQSwUGAAAAAAQABADzAAAA&#10;qwUAAAAA&#10;">
            <v:textbox inset="5.85pt,.7pt,5.85pt,.7pt"/>
          </v:shape>
        </w:pict>
      </w:r>
    </w:p>
    <w:p w:rsidR="00454D51" w:rsidRDefault="006D4917">
      <w:r>
        <w:rPr>
          <w:noProof/>
        </w:rPr>
        <w:pict>
          <v:shape id="AutoShape 49" o:spid="_x0000_s1039" type="#_x0000_t176" style="position:absolute;left:0;text-align:left;margin-left:262.5pt;margin-top:15.35pt;width:246.75pt;height:63.4pt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Ks1NgIAAGQEAAAOAAAAZHJzL2Uyb0RvYy54bWysVNtu2zAMfR+wfxD0vjpO2jUx6hRFuw4D&#10;uq5Atw9gZDkWJosapcTpvn6UnKbZBXsYpgdBNMWjw0PSF5e73oqtpmDQ1bI8mUihncLGuHUtv3y+&#10;fTOXIkRwDVh0upZPOsjL5etXF4Ov9BQ7tI0mwSAuVIOvZRejr4oiqE73EE7Qa8fOFqmHyCati4Zg&#10;YPTeFtPJ5G0xIDWeUOkQ+OvN6JTLjN+2WsVPbRt0FLaWzC3mnfK+SnuxvIBqTeA7o/Y04B9Y9GAc&#10;P3qAuoEIYkPmN6jeKMKAbTxR2BfYtkbpnANnU05+yeaxA69zLixO8AeZwv+DVffbBxKmqeV0KoWD&#10;nmt0tYmYnxaniyTQ4EPF9x79A6UUg79D9TUIh9cduLW+IsKh09AwrTLdL34KSEbgULEaPmLD8MDw&#10;WatdS30CZBXELpfk6VASvYtC8cdZOZudT8+kUOybT87Kea5ZAdVztKcQ32vsRTrUsrU4MC+KVzZq&#10;chD1w9gd+UnY3oWYKEL1HJdTQmuaW2NtNmi9urYktsA9c5tXzoozP75mnRhquThjcn+HmOT1J4je&#10;MEVhTZ9SSytdgipp+c41+RzB2PHMlK3bi5v0HOsSd6tdLl85S8FJ7BU2Tyw34djsPJx86JC+SzFw&#10;o9cyfNsAaSnsB8clOz+dLljfmI35fMFTQseO1ZEDnGKgWkYpxuN1HGdp48msO36nzGI4TD3Umiz1&#10;C6c9e27lXIH92KVZObbzrZefw/IHAAAA//8DAFBLAwQUAAYACAAAACEAw6kkruEAAAALAQAADwAA&#10;AGRycy9kb3ducmV2LnhtbEyPzU7DMBCE70i8g7VI3KjdRKZRiFNFiIoDQqI/D7CJTRKI11Hstunb&#10;457obVYzmv2mWM92YCcz+d6RguVCADPUON1Tq+Cw3zxlwHxA0jg4MgouxsO6vL8rMNfuTFtz2oWW&#10;xRLyOSroQhhzzn3TGYt+4UZD0ft2k8UQz6nlesJzLLcDT4R45hZ7ih86HM1rZ5rf3dEq+HgXX59v&#10;h0RWP/squ2w3NabppNTjw1y9AAtmDv9huOJHdCgjU+2OpD0bFMhExi1BQSpWwK4BscwksDoquZLA&#10;y4Lfbij/AAAA//8DAFBLAQItABQABgAIAAAAIQC2gziS/gAAAOEBAAATAAAAAAAAAAAAAAAAAAAA&#10;AABbQ29udGVudF9UeXBlc10ueG1sUEsBAi0AFAAGAAgAAAAhADj9If/WAAAAlAEAAAsAAAAAAAAA&#10;AAAAAAAALwEAAF9yZWxzLy5yZWxzUEsBAi0AFAAGAAgAAAAhAN/0qzU2AgAAZAQAAA4AAAAAAAAA&#10;AAAAAAAALgIAAGRycy9lMm9Eb2MueG1sUEsBAi0AFAAGAAgAAAAhAMOpJK7hAAAACwEAAA8AAAAA&#10;AAAAAAAAAAAAkAQAAGRycy9kb3ducmV2LnhtbFBLBQYAAAAABAAEAPMAAACeBQAAAAA=&#10;">
            <v:textbox inset="5.85pt,.7pt,5.85pt,.7pt">
              <w:txbxContent>
                <w:p w:rsidR="001F49EC" w:rsidRPr="001F49EC" w:rsidRDefault="003364A0" w:rsidP="001F49EC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Ⅱ</w:t>
                  </w:r>
                  <w:r w:rsidR="001F49EC" w:rsidRPr="001F49EC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本人</w:t>
                  </w:r>
                  <w:r w:rsidR="001F49EC" w:rsidRPr="001F49EC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・保護者支援</w:t>
                  </w:r>
                </w:p>
                <w:p w:rsidR="001F49EC" w:rsidRDefault="001F49EC" w:rsidP="001F49EC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 w:rsidR="003364A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要支援児生徒の確認</w:t>
                  </w:r>
                </w:p>
                <w:p w:rsidR="001F49EC" w:rsidRDefault="001F49EC" w:rsidP="001F49EC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 w:rsidR="003364A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実態把握の実施</w:t>
                  </w:r>
                </w:p>
                <w:p w:rsidR="001F49EC" w:rsidRPr="00D118E1" w:rsidRDefault="001F49EC" w:rsidP="001F49EC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各種相談の申し込み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に対応</w:t>
                  </w:r>
                </w:p>
                <w:p w:rsidR="001F49EC" w:rsidRDefault="001F49EC"/>
              </w:txbxContent>
            </v:textbox>
          </v:shape>
        </w:pict>
      </w:r>
    </w:p>
    <w:p w:rsidR="00454D51" w:rsidRDefault="00454D51"/>
    <w:p w:rsidR="00454D51" w:rsidRDefault="00454D51"/>
    <w:p w:rsidR="00454D51" w:rsidRDefault="006D4917">
      <w:r>
        <w:rPr>
          <w:noProof/>
        </w:rPr>
        <w:pict>
          <v:shape id="AutoShape 44" o:spid="_x0000_s1040" type="#_x0000_t176" style="position:absolute;left:0;text-align:left;margin-left:536.5pt;margin-top:3.75pt;width:237.5pt;height:21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IyCOAIAAGUEAAAOAAAAZHJzL2Uyb0RvYy54bWysVNuO0zAQfUfiHyy/s0lKbxs1XVVdFiEt&#10;UGnhA6aO01g4thm7TcvXM3a6pQs8IfJgeTzj4zNnZrK4O3aaHSR6ZU3Fi5ucM2mErZXZVfzrl4c3&#10;c858AFODtkZW/CQ9v1u+frXoXSlHtrW6lsgIxPiydxVvQ3BllnnRyg78jXXSkLOx2EEgE3dZjdAT&#10;eqezUZ5Ps95i7dAK6T2d3g9Ovkz4TSNF+Nw0XgamK07cQloxrdu4ZssFlDsE1ypxpgH/wKIDZejR&#10;C9Q9BGB7VH9AdUqg9bYJN8J2mW0aJWTKgbIp8t+yeWrByZQLiePdRSb//2DFp8MGmaorPio4M9BR&#10;jVb7YNPTbDyOAvXOlxT35DYYU/Tu0Ypvnhm7bsHs5ArR9q2EmmgVMT57cSEanq6ybf/R1gQPBJ+0&#10;OjbYRUBSgR1TSU6XkshjYIIO3+bFdDShygnyjabTWZ5qlkH5fNuhD++l7VjcVLzRtideGFY6SDQQ&#10;5GbojvQkHB59iBShfL6XUrJa1Q9K62TgbrvWyA5APfOQvpQVZX4dpg3ridJ8Mpsk6BdOf42Rp+9v&#10;GJ0ijkyrruLzSxCUUcx3pk69GUDpYU+ctTmrGwUdChOO22OqX3Gp1dbWJ9Ib7dDtNJ20aS3+4Kyn&#10;Tq+4/74HlJzpD4ZqNhuPbic0GsmYz29JbLx2bK8cYAQBVTxwNmzXYRimvUO1a+mdIolhbGyiRiWt&#10;YwcMnM7sqZdTCc5zF4fl2k5Rv/4Oy58AAAD//wMAUEsDBBQABgAIAAAAIQArzeTD4AAAAAoBAAAP&#10;AAAAZHJzL2Rvd25yZXYueG1sTI9BS8NAEIXvgv9hGcGb3aiNaWM2pQj1JEirYL1tkzEJyc6G7LSJ&#10;/nqnJz2+mcd738tWk+vUCYfQeDJwO4tAIRW+bKgy8P62uVmACmyptJ0nNPCNAVb55UVm09KPtMXT&#10;jislIRRSa6Bm7lOtQ1Gjs2HmeyT5ffnBWRY5VLoc7CjhrtN3UfSgnW1IGmrb41ONRbs7OilpE7/8&#10;GDfM25fn9nW/r+jzZ23M9dW0fgTFOPGfGc74gg65MB38kcqgOtFRci9j2EASgzob4vlCDgcD82UM&#10;Os/0/wn5LwAAAP//AwBQSwECLQAUAAYACAAAACEAtoM4kv4AAADhAQAAEwAAAAAAAAAAAAAAAAAA&#10;AAAAW0NvbnRlbnRfVHlwZXNdLnhtbFBLAQItABQABgAIAAAAIQA4/SH/1gAAAJQBAAALAAAAAAAA&#10;AAAAAAAAAC8BAABfcmVscy8ucmVsc1BLAQItABQABgAIAAAAIQB2lIyCOAIAAGUEAAAOAAAAAAAA&#10;AAAAAAAAAC4CAABkcnMvZTJvRG9jLnhtbFBLAQItABQABgAIAAAAIQArzeTD4AAAAAoBAAAPAAAA&#10;AAAAAAAAAAAAAJIEAABkcnMvZG93bnJldi54bWxQSwUGAAAAAAQABADzAAAAnwUAAAAA&#10;" strokeweight="2.25pt">
            <v:textbox inset="5.85pt,.7pt,5.85pt,.7pt">
              <w:txbxContent>
                <w:p w:rsidR="00916E7E" w:rsidRPr="0026093F" w:rsidRDefault="00EB2409">
                  <w:pPr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26093F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困っている</w:t>
                  </w:r>
                  <w:r w:rsidR="0026093F" w:rsidRPr="0026093F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子を持つ保護者に声をかけてみませんか？</w:t>
                  </w:r>
                </w:p>
              </w:txbxContent>
            </v:textbox>
          </v:shape>
        </w:pict>
      </w:r>
      <w:r>
        <w:rPr>
          <w:noProof/>
        </w:rPr>
        <w:pict>
          <v:roundrect id="角丸四角形 22" o:spid="_x0000_s1041" style="position:absolute;left:0;text-align:left;margin-left:-.75pt;margin-top:312.75pt;width:227.25pt;height:199.5pt;z-index:251747328;visibility:visible;mso-position-horizontal-relative:margin;mso-position-vertical-relative:page;mso-width-relative:margin;mso-height-relative:margin" arcsize="36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Q14aAIAAJoEAAAOAAAAZHJzL2Uyb0RvYy54bWysVM1uEzEQviPxDpbvdLPbbpKuuqmqlCCk&#10;AhUtD+DY3qyp/7CdbNrH4NobF16hF96GSjwGY28aEuCE2IM145n55ufz7MnpWkm04s4Lo2ucHwww&#10;4poaJvSixh+uZy/GGPlANCPSaF7jW+7x6eT5s5POVrwwrZGMOwQg2ledrXEbgq2yzNOWK+IPjOUa&#10;jI1xigRQ3SJjjnSArmRWDAbDrDOOWWco9x5uz3sjniT8puE0vGsazwOSNYbaQjpdOufxzCYnpFo4&#10;YltBN2WQf6hCEaEh6RbqnASClk78AaUEdcabJhxQozLTNILy1AN0kw9+6+aqJZanXmA43m7H5P8f&#10;LH27unRIsBoXMB5NFHD04+vn7w8Pj/f3IDx++4KKIo6ps74C7yt76WKj3l4YeuORNtOW6AU/c850&#10;LScMisujf7YXEBUPoWjevTEMkpBlMGli68apCAizQOtEzO2WGL4OiMJlMR4PB6MSIwq2ojw8HJaJ&#10;uoxUT+HW+fCKG4WiUGNnlpq9B/pTDrK68CHRwzY9EvYRo0ZJIHtFJCrL41EqmlQbX4B+gkztGinY&#10;TEiZFLeYT6VDEFnjWfo2wX7XTWrU1bgc5VAsosrCkEMr9DU8tZtU1p633wUdpO9voEoEWBgpVI3H&#10;WydSxcm/1Cw950CE7GVoQuoNFXH6PYthPV8nyvMyZojUzA27BXKc6RcEFhqE1rg7jDpYjhr7T0vi&#10;OEbytQaCj/Ojo7hNSTkqR/HtuF3LfNdCNAUoaB6jXpyGfgOX1olFC5nyNA5tzuBRNCI8vZ6+qk39&#10;sAAg7W3Yrp68fv1SJj8BAAD//wMAUEsDBBQABgAIAAAAIQDcx1s+4QAAAAsBAAAPAAAAZHJzL2Rv&#10;d25yZXYueG1sTI/LTsMwEEX3SPyDNUjsWqchqSDEqSqgCxaoouUDnHjIg3gcYqcNfD3DCnYzmqM7&#10;5+ab2fbihKNvHSlYLSMQSJUzLdUK3o67xS0IHzQZ3TtCBV/oYVNcXuQ6M+5Mr3g6hFpwCPlMK2hC&#10;GDIpfdWg1X7pBiS+vbvR6sDrWEsz6jOH217GUbSWVrfEHxo94EOD1cdhsgqeKPl+Kbft/nl6nD53&#10;Xdwd7+pOqeureXsPIuAc/mD41Wd1KNipdBMZL3oFi1XKpIJ1nPLAQJLecLmSyShOUpBFLv93KH4A&#10;AAD//wMAUEsBAi0AFAAGAAgAAAAhALaDOJL+AAAA4QEAABMAAAAAAAAAAAAAAAAAAAAAAFtDb250&#10;ZW50X1R5cGVzXS54bWxQSwECLQAUAAYACAAAACEAOP0h/9YAAACUAQAACwAAAAAAAAAAAAAAAAAv&#10;AQAAX3JlbHMvLnJlbHNQSwECLQAUAAYACAAAACEAxdkNeGgCAACaBAAADgAAAAAAAAAAAAAAAAAu&#10;AgAAZHJzL2Uyb0RvYy54bWxQSwECLQAUAAYACAAAACEA3MdbPuEAAAALAQAADwAAAAAAAAAAAAAA&#10;AADCBAAAZHJzL2Rvd25yZXYueG1sUEsFBgAAAAAEAAQA8wAAANAFAAAAAA==&#10;" strokeweight="4.5pt">
            <v:stroke linestyle="thinThick" joinstyle="miter"/>
            <v:textbox>
              <w:txbxContent>
                <w:p w:rsidR="00D53CE1" w:rsidRPr="00D53CE1" w:rsidRDefault="00D53CE1" w:rsidP="00D53CE1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0"/>
                      <w:szCs w:val="20"/>
                      <w:u w:val="single"/>
                    </w:rPr>
                  </w:pPr>
                  <w:r w:rsidRPr="00D53CE1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0"/>
                      <w:szCs w:val="20"/>
                      <w:u w:val="single"/>
                    </w:rPr>
                    <w:t>こんな姿が見られたら、</w:t>
                  </w:r>
                </w:p>
                <w:p w:rsidR="00D53CE1" w:rsidRPr="00D53CE1" w:rsidRDefault="00D53CE1" w:rsidP="00D53CE1">
                  <w:pPr>
                    <w:spacing w:line="0" w:lineRule="atLeast"/>
                    <w:ind w:firstLineChars="400" w:firstLine="803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0"/>
                      <w:szCs w:val="20"/>
                      <w:u w:val="single"/>
                    </w:rPr>
                  </w:pPr>
                  <w:r w:rsidRPr="00D53CE1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0"/>
                      <w:szCs w:val="20"/>
                      <w:u w:val="single"/>
                    </w:rPr>
                    <w:t>ぜひ私たちに相談してください！！</w:t>
                  </w:r>
                </w:p>
                <w:p w:rsidR="002E16DE" w:rsidRPr="00FE1299" w:rsidRDefault="002E16DE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0"/>
                    </w:rPr>
                  </w:pPr>
                  <w:r w:rsidRPr="00FE1299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0"/>
                    </w:rPr>
                    <w:t>＜子どもの姿＞</w:t>
                  </w:r>
                </w:p>
                <w:p w:rsidR="002E16DE" w:rsidRDefault="002E16DE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○人の話をさえぎる、授業中立ち回る</w:t>
                  </w:r>
                  <w:r w:rsidR="006C783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。</w:t>
                  </w:r>
                </w:p>
                <w:p w:rsidR="002E16DE" w:rsidRDefault="002E16DE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○同じ</w:t>
                  </w:r>
                  <w:r w:rsidR="00B61FDD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まちがい、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失敗を繰り返す</w:t>
                  </w:r>
                  <w:r w:rsidR="006C783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。</w:t>
                  </w:r>
                </w:p>
                <w:p w:rsidR="002E16DE" w:rsidRPr="00FC682A" w:rsidRDefault="00B61FDD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○授業中、</w:t>
                  </w:r>
                  <w:r w:rsidR="00FE129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一人</w:t>
                  </w:r>
                  <w:r w:rsidR="002E16D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ぼーっとしている</w:t>
                  </w:r>
                  <w:r w:rsidR="006C783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。</w:t>
                  </w:r>
                  <w:r w:rsidR="002E16D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 xml:space="preserve">　</w:t>
                  </w:r>
                </w:p>
                <w:p w:rsidR="002E16DE" w:rsidRDefault="00FE1299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○特定のことにこだわる。</w:t>
                  </w:r>
                </w:p>
                <w:p w:rsidR="00FE1299" w:rsidRDefault="00FE1299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○友人関係を築けない。</w:t>
                  </w:r>
                </w:p>
                <w:p w:rsidR="00FE1299" w:rsidRDefault="00FE1299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○忘れ物が多く、課題を出せない。　　など</w:t>
                  </w:r>
                </w:p>
                <w:p w:rsidR="00FE1299" w:rsidRDefault="00FE1299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</w:p>
                <w:p w:rsidR="002E16DE" w:rsidRPr="00FE1299" w:rsidRDefault="002E16DE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0"/>
                    </w:rPr>
                  </w:pPr>
                  <w:r w:rsidRPr="00FE1299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0"/>
                    </w:rPr>
                    <w:t>＜教師の姿＞</w:t>
                  </w:r>
                </w:p>
                <w:p w:rsidR="002E16DE" w:rsidRDefault="002E16DE" w:rsidP="00E71D00">
                  <w:pPr>
                    <w:spacing w:line="0" w:lineRule="atLeast"/>
                    <w:ind w:left="200" w:hangingChars="100" w:hanging="20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○あの子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には、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何か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支援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が必要だ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と思うけど、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本人、保護者からの相談・要望もない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。</w:t>
                  </w:r>
                </w:p>
                <w:p w:rsidR="002E16DE" w:rsidRPr="00036B6E" w:rsidRDefault="00532AF9" w:rsidP="007D40D8">
                  <w:pPr>
                    <w:spacing w:line="0" w:lineRule="atLeast"/>
                    <w:ind w:leftChars="95" w:left="199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このままでいいのか？</w:t>
                  </w:r>
                  <w:r w:rsidR="00B61FDD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 xml:space="preserve">　</w:t>
                  </w:r>
                  <w:r w:rsidR="002E16D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どうしたらいい？</w:t>
                  </w:r>
                </w:p>
              </w:txbxContent>
            </v:textbox>
            <w10:wrap anchorx="margin" anchory="page"/>
          </v:roundrect>
        </w:pict>
      </w:r>
    </w:p>
    <w:p w:rsidR="00454D51" w:rsidRDefault="006D4917">
      <w:r>
        <w:rPr>
          <w:noProof/>
        </w:rPr>
        <w:pict>
          <v:shape id="AutoShape 55" o:spid="_x0000_s1042" type="#_x0000_t61" style="position:absolute;left:0;text-align:left;margin-left:536.5pt;margin-top:14.25pt;width:234.75pt;height:126pt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HHpTwIAAK0EAAAOAAAAZHJzL2Uyb0RvYy54bWysVNtu1DAQfUfiHyy/01xotrtRs1W1pQiJ&#10;S0XhA2ZtJzH4hu3dbPl6Jk66bAHxgMiDNeMZn7mcmVxeHbQie+GDtKahxVlOiTDMcmm6hn7+dPti&#10;SUmIYDgoa0RDH0SgV+vnzy4HV4vS9lZx4QmCmFAPrqF9jK7OssB6oSGcWScMGlvrNURUfZdxDwOi&#10;a5WVeb7IBuu585aJEPD2ZjLSdcJvW8Hih7YNIhLVUMwtptOnczue2foS6s6D6yWb04B/yEKDNBj0&#10;CHUDEcjOy9+gtGTeBtvGM2Z1ZttWMpFqwGqK/Jdq7ntwItWCzQnu2Kbw/2DZ+/2dJ5IjdytKDGjk&#10;6HoXbQpNqmps0OBCjX737s6PJQb31rKvgRi76cF04tp7O/QCOKZVjP7ZkwejEvAp2Q7vLEd4QPjU&#10;q0Pr9QiIXSCHRMnDkRJxiIThZblaFi/LihKGtmKR50h6igH143PnQ3wtrCaj0NBB8E58ROI3oJTd&#10;xRQK9m9DTPzwuUjgXwpKWq2Q7j0oUlTVxWoehxOf8tSnuigX53P0GTGD+jF+6o1Vkt9KpZLiu+1G&#10;eYLwDb1N3/w4nLopQ4aGriqs8u8Qefr+BKFlxC1SUjd0eXSCeiTlleFpxiNINcmYsjIzSyMxE8Hx&#10;sD1Mc7AYI4ysbS1/QN68nbYGtxyF3vrvlAy4MQ0N33bgBSXqjUHuL87LFRIVk7JcrnDd/Klhe2IA&#10;wxCooZGSSdzEaSl3zsuuxzhFaoax4zC2Mj6O1ZTTnD3uBEpPlu5UT14//zLrHwAAAP//AwBQSwME&#10;FAAGAAgAAAAhAIY2TjfgAAAADAEAAA8AAABkcnMvZG93bnJldi54bWxMjzFPwzAQhXck/oN1SCyI&#10;2gkJVCFOVSGxIIaSdujoxtcmIj5HsduGf89lgu3e3dO775WryfXigmPoPGlIFgoEUuNtRycNu+37&#10;4xJEiIas6T2hhh8MsKpub0pTWH+lL7zU8SQ4hEJhNLQxDoWUoWnRmbDwAxLfjn50JrIcT9KO5srh&#10;rpepUs/SmY74Q2sGfGux+a7PTsNG1R/Obnf7JHmojxvaZ7T+zLS+v5vWryAiTvHPDDM+o0PFTAd/&#10;JhtEz1q9PHGZqCFd5iBmR56lPB3mjcpBVqX8X6L6BQAA//8DAFBLAQItABQABgAIAAAAIQC2gziS&#10;/gAAAOEBAAATAAAAAAAAAAAAAAAAAAAAAABbQ29udGVudF9UeXBlc10ueG1sUEsBAi0AFAAGAAgA&#10;AAAhADj9If/WAAAAlAEAAAsAAAAAAAAAAAAAAAAALwEAAF9yZWxzLy5yZWxzUEsBAi0AFAAGAAgA&#10;AAAhABGgcelPAgAArQQAAA4AAAAAAAAAAAAAAAAALgIAAGRycy9lMm9Eb2MueG1sUEsBAi0AFAAG&#10;AAgAAAAhAIY2TjfgAAAADAEAAA8AAAAAAAAAAAAAAAAAqQQAAGRycy9kb3ducmV2LnhtbFBLBQYA&#10;AAAABAAEAPMAAAC2BQAAAAA=&#10;" adj="14165,23169">
            <v:textbox inset="5.85pt,.7pt,5.85pt,.7pt">
              <w:txbxContent>
                <w:p w:rsidR="005C08D4" w:rsidRDefault="005C08D4" w:rsidP="006C7834">
                  <w:pPr>
                    <w:spacing w:line="220" w:lineRule="exact"/>
                    <w:rPr>
                      <w:rFonts w:ascii="HG丸ｺﾞｼｯｸM-PRO" w:eastAsia="HG丸ｺﾞｼｯｸM-PRO"/>
                      <w:sz w:val="20"/>
                      <w:szCs w:val="20"/>
                      <w:u w:val="single"/>
                    </w:rPr>
                  </w:pPr>
                </w:p>
                <w:p w:rsidR="00F3072F" w:rsidRPr="003C1351" w:rsidRDefault="005C08D4" w:rsidP="006C7834">
                  <w:pPr>
                    <w:spacing w:line="22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「傾聴」保護者</w:t>
                  </w:r>
                  <w:r w:rsidR="00F3072F" w:rsidRPr="00F3072F"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の話を聞く姿勢</w:t>
                  </w:r>
                  <w:r w:rsidR="00F3072F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・・</w:t>
                  </w:r>
                  <w:r w:rsidR="00F3072F"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そうでしたか。</w:t>
                  </w:r>
                </w:p>
                <w:p w:rsidR="003C1351" w:rsidRDefault="00F3072F" w:rsidP="003C1351">
                  <w:pPr>
                    <w:spacing w:line="220" w:lineRule="exact"/>
                    <w:ind w:firstLineChars="100" w:firstLine="180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外部に漏らすことはありません</w:t>
                  </w:r>
                  <w:r w:rsidR="006C7834"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ので、よろしければ</w:t>
                  </w:r>
                </w:p>
                <w:p w:rsidR="00F3072F" w:rsidRPr="003C1351" w:rsidRDefault="00F3072F" w:rsidP="003C1351">
                  <w:pPr>
                    <w:spacing w:line="220" w:lineRule="exact"/>
                    <w:ind w:firstLineChars="100" w:firstLine="180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お聴かせください。</w:t>
                  </w:r>
                </w:p>
                <w:p w:rsidR="00F3072F" w:rsidRPr="00F3072F" w:rsidRDefault="005C08D4">
                  <w:pPr>
                    <w:rPr>
                      <w:rFonts w:ascii="HG丸ｺﾞｼｯｸM-PRO" w:eastAsia="HG丸ｺﾞｼｯｸM-PRO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「共感」保護者</w:t>
                  </w:r>
                  <w:r w:rsidR="00F3072F" w:rsidRPr="00F3072F"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が感じるように</w:t>
                  </w: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、</w:t>
                  </w:r>
                  <w:r w:rsidR="00F3072F" w:rsidRPr="00F3072F"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共に感じる姿勢</w:t>
                  </w:r>
                </w:p>
                <w:p w:rsidR="00F3072F" w:rsidRPr="003C1351" w:rsidRDefault="006C7834">
                  <w:pPr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・・</w:t>
                  </w:r>
                  <w:r w:rsidR="00F3072F"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それは大変でしたね。～でお困りだったのですね。</w:t>
                  </w:r>
                </w:p>
                <w:p w:rsidR="00F3072F" w:rsidRDefault="00F3072F" w:rsidP="005C08D4">
                  <w:pPr>
                    <w:ind w:left="800" w:hangingChars="400" w:hanging="800"/>
                    <w:rPr>
                      <w:rFonts w:ascii="HG丸ｺﾞｼｯｸM-PRO" w:eastAsia="HG丸ｺﾞｼｯｸM-PRO"/>
                      <w:sz w:val="18"/>
                      <w:szCs w:val="18"/>
                      <w:u w:val="single"/>
                    </w:rPr>
                  </w:pPr>
                  <w:r w:rsidRPr="00F3072F"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「受容」</w:t>
                  </w:r>
                  <w:r w:rsidR="005C08D4">
                    <w:rPr>
                      <w:rFonts w:ascii="HG丸ｺﾞｼｯｸM-PRO" w:eastAsia="HG丸ｺﾞｼｯｸM-PRO" w:hint="eastAsia"/>
                      <w:sz w:val="18"/>
                      <w:szCs w:val="18"/>
                      <w:u w:val="single"/>
                    </w:rPr>
                    <w:t>保護者</w:t>
                  </w:r>
                  <w:r w:rsidRPr="00F3072F">
                    <w:rPr>
                      <w:rFonts w:ascii="HG丸ｺﾞｼｯｸM-PRO" w:eastAsia="HG丸ｺﾞｼｯｸM-PRO" w:hint="eastAsia"/>
                      <w:sz w:val="18"/>
                      <w:szCs w:val="18"/>
                      <w:u w:val="single"/>
                    </w:rPr>
                    <w:t>のこれまでの歩みや努力を認める姿勢</w:t>
                  </w:r>
                </w:p>
                <w:p w:rsidR="003C1351" w:rsidRDefault="00F3072F" w:rsidP="003C1351">
                  <w:pPr>
                    <w:spacing w:line="200" w:lineRule="exact"/>
                    <w:ind w:left="720" w:hangingChars="400" w:hanging="720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・・よく頑張ってこられましたね</w:t>
                  </w:r>
                  <w:r w:rsidR="006C7834"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。その頑張りが、</w:t>
                  </w:r>
                </w:p>
                <w:p w:rsidR="00F3072F" w:rsidRPr="003C1351" w:rsidRDefault="002103DE" w:rsidP="003C1351">
                  <w:pPr>
                    <w:spacing w:line="200" w:lineRule="exact"/>
                    <w:ind w:leftChars="172" w:left="721" w:hangingChars="200" w:hanging="360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○○</w:t>
                  </w:r>
                  <w:r w:rsid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さん</w:t>
                  </w:r>
                  <w:r w:rsidR="006C7834"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の成長を支えていたんですね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60" o:spid="_x0000_s1043" type="#_x0000_t176" style="position:absolute;left:0;text-align:left;margin-left:262.5pt;margin-top:10.5pt;width:246.75pt;height:219.75pt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Z4LMgIAAGUEAAAOAAAAZHJzL2Uyb0RvYy54bWysVF+P2jAMf5+07xDlfbTA7oCKckLcmCbd&#10;bki3fYCQpjRaGmdOoLBPPyflOPZHe5jWhyiO7Z/tn+3O746tYQeFXoMt+XCQc6ashErbXcm/fF6/&#10;mXLmg7CVMGBVyU/K87vF61fzzhVqBA2YSiEjEOuLzpW8CcEVWeZlo1rhB+CUJWUN2IpAIu6yCkVH&#10;6K3JRnl+m3WAlUOQynt6ve+VfJHw61rJ8KmuvQrMlJxyC+nEdG7jmS3motihcI2W5zTEP2TRCm0p&#10;6AXqXgTB9qh/g2q1RPBQh4GENoO61lKlGqiaYf5LNU+NcCrVQuR4d6HJ/z9Y+XjYINMV9Y46ZUVL&#10;PVruA6TQ7DYR1DlfkN2T22As0bsHkF89s7BqhN2pJSJ0jRIVpTWMhGY/OUTBkyvbdh+hInhB8Imr&#10;Y41tBCQW2DG15HRpiToGJulxPByPJ6MbziTpRpNZPiUhxhDFs7tDH94raFm8lLw20FFiGJYmKLQi&#10;qE0/HimmODz40Ps/+6WawOhqrY1JAu62K4PsIGho1uk7h/TXZsayruSzG0ro7xB5+v4E0WpKkRnd&#10;lnx6MRJFJPOdrdJsBqFNf6eSjT2zGwmNM+6LcNwe+/5NYoT4tIXqRHwj9NNO20mXBvA7Zx1Nesn9&#10;t71AxZn5YKlnk7ejGREckjCdzmhN8FqxvVIIKwmo5IGz/roK/TLtHepdQ3GGiQwLcYhqnah+yemc&#10;Pc1y6uB57+KyXMvJ6uXvsPgBAAD//wMAUEsDBBQABgAIAAAAIQCxHmKI4QAAAAsBAAAPAAAAZHJz&#10;L2Rvd25yZXYueG1sTI/NasMwEITvhb6D2EJvjWSnCsa1HExp6KEUmp8HWFuq7dZaGUtJnLevcmpO&#10;wzLD7DfFerYDO5nJ944UJAsBzFDjdE+tgsN+85QB8wFJ4+DIKLgYD+vy/q7AXLszbc1pF1oWS8jn&#10;qKALYcw5901nLPqFGw1F79tNFkM8p5brCc+x3A48FWLFLfYUP3Q4mtfONL+7o1Xw8S6+Pt8Oqax+&#10;9lV22W5qXC4npR4f5uoFWDBz+A/DFT+iQxmZanck7dmgQKYybgkK0iTqNSCSTAKrFTyvhAReFvx2&#10;Q/kHAAD//wMAUEsBAi0AFAAGAAgAAAAhALaDOJL+AAAA4QEAABMAAAAAAAAAAAAAAAAAAAAAAFtD&#10;b250ZW50X1R5cGVzXS54bWxQSwECLQAUAAYACAAAACEAOP0h/9YAAACUAQAACwAAAAAAAAAAAAAA&#10;AAAvAQAAX3JlbHMvLnJlbHNQSwECLQAUAAYACAAAACEAY6WeCzICAABlBAAADgAAAAAAAAAAAAAA&#10;AAAuAgAAZHJzL2Uyb0RvYy54bWxQSwECLQAUAAYACAAAACEAsR5iiOEAAAALAQAADwAAAAAAAAAA&#10;AAAAAACMBAAAZHJzL2Rvd25yZXYueG1sUEsFBgAAAAAEAAQA8wAAAJoFAAAAAA==&#10;">
            <v:textbox inset="5.85pt,.7pt,5.85pt,.7pt">
              <w:txbxContent>
                <w:p w:rsidR="009817B6" w:rsidRPr="001F49EC" w:rsidRDefault="009817B6" w:rsidP="009817B6">
                  <w:pPr>
                    <w:rPr>
                      <w:rFonts w:ascii="HG丸ｺﾞｼｯｸM-PRO" w:eastAsia="HG丸ｺﾞｼｯｸM-PRO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HG丸ｺﾞｼｯｸM-PRO" w:eastAsia="HG丸ｺﾞｼｯｸM-PRO" w:hint="eastAsia"/>
                      <w:b/>
                      <w:sz w:val="24"/>
                      <w:szCs w:val="24"/>
                      <w:u w:val="single"/>
                    </w:rPr>
                    <w:t>Ⅲ</w:t>
                  </w:r>
                  <w:r w:rsidR="00AE1EF3">
                    <w:rPr>
                      <w:rFonts w:ascii="HG丸ｺﾞｼｯｸM-PRO" w:eastAsia="HG丸ｺﾞｼｯｸM-PRO" w:hint="eastAsia"/>
                      <w:b/>
                      <w:sz w:val="22"/>
                      <w:u w:val="single"/>
                    </w:rPr>
                    <w:t>個別の</w:t>
                  </w:r>
                  <w:r>
                    <w:rPr>
                      <w:rFonts w:ascii="HG丸ｺﾞｼｯｸM-PRO" w:eastAsia="HG丸ｺﾞｼｯｸM-PRO" w:hint="eastAsia"/>
                      <w:b/>
                      <w:sz w:val="22"/>
                      <w:u w:val="single"/>
                    </w:rPr>
                    <w:t>支援</w:t>
                  </w:r>
                  <w:r w:rsidR="00AE1EF3">
                    <w:rPr>
                      <w:rFonts w:ascii="HG丸ｺﾞｼｯｸM-PRO" w:eastAsia="HG丸ｺﾞｼｯｸM-PRO" w:hint="eastAsia"/>
                      <w:b/>
                      <w:sz w:val="22"/>
                      <w:u w:val="single"/>
                    </w:rPr>
                    <w:t>・指導</w:t>
                  </w:r>
                  <w:r>
                    <w:rPr>
                      <w:rFonts w:ascii="HG丸ｺﾞｼｯｸM-PRO" w:eastAsia="HG丸ｺﾞｼｯｸM-PRO" w:hint="eastAsia"/>
                      <w:b/>
                      <w:sz w:val="22"/>
                      <w:u w:val="single"/>
                    </w:rPr>
                    <w:t>計画の取扱いについて</w:t>
                  </w:r>
                </w:p>
                <w:p w:rsidR="009817B6" w:rsidRPr="007D40D8" w:rsidRDefault="009817B6" w:rsidP="009817B6">
                  <w:pPr>
                    <w:spacing w:line="280" w:lineRule="exact"/>
                    <w:ind w:left="600" w:hangingChars="300" w:hanging="600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４月：</w:t>
                  </w:r>
                  <w:r w:rsidR="00CF0739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個別の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支援</w:t>
                  </w:r>
                  <w:r w:rsidR="00AE1EF3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・指導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計画ファイルの作成</w:t>
                  </w: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や取扱い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について</w:t>
                  </w: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職員に説明</w:t>
                  </w:r>
                </w:p>
                <w:p w:rsidR="009817B6" w:rsidRPr="00AA5A2C" w:rsidRDefault="009817B6" w:rsidP="009817B6">
                  <w:pPr>
                    <w:spacing w:line="280" w:lineRule="exact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５月：本人・保護者の同意を得て、作成する</w:t>
                  </w:r>
                </w:p>
                <w:p w:rsidR="00AE1EF3" w:rsidRDefault="009817B6" w:rsidP="009817B6">
                  <w:pPr>
                    <w:spacing w:line="280" w:lineRule="exact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６月：</w:t>
                  </w:r>
                  <w:r w:rsidR="00CF0739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個別の</w:t>
                  </w:r>
                  <w:r w:rsidR="00AE1EF3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支援・指導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計画を町教育委員会へ</w:t>
                  </w:r>
                </w:p>
                <w:p w:rsidR="009817B6" w:rsidRPr="00AA5A2C" w:rsidRDefault="00CF0739" w:rsidP="00AE1EF3">
                  <w:pPr>
                    <w:spacing w:line="280" w:lineRule="exact"/>
                    <w:ind w:firstLineChars="300" w:firstLine="600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提出</w:t>
                  </w:r>
                  <w:r w:rsidR="00AE1EF3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（小中学校）</w:t>
                  </w:r>
                </w:p>
                <w:p w:rsidR="009817B6" w:rsidRPr="00AA5A2C" w:rsidRDefault="009817B6" w:rsidP="009817B6">
                  <w:pPr>
                    <w:spacing w:line="280" w:lineRule="exact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７月～１月：必要に応じて、面談・中間報告</w:t>
                  </w:r>
                </w:p>
                <w:p w:rsidR="009817B6" w:rsidRPr="00AA5A2C" w:rsidRDefault="009817B6" w:rsidP="009817B6">
                  <w:pPr>
                    <w:spacing w:line="280" w:lineRule="exact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２月：年度末評価を行い、次年度の方向性を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確認</w:t>
                  </w:r>
                </w:p>
                <w:p w:rsidR="009817B6" w:rsidRDefault="009817B6" w:rsidP="009817B6">
                  <w:pPr>
                    <w:spacing w:line="280" w:lineRule="exact"/>
                    <w:ind w:left="600" w:hangingChars="300" w:hanging="600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３月：評価記入後の支援計画を保護者に渡し</w:t>
                  </w: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て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、</w:t>
                  </w:r>
                </w:p>
                <w:p w:rsidR="009817B6" w:rsidRPr="00AA5A2C" w:rsidRDefault="009817B6" w:rsidP="009817B6">
                  <w:pPr>
                    <w:spacing w:line="280" w:lineRule="exact"/>
                    <w:ind w:leftChars="285" w:left="598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町教育委員会へ提出</w:t>
                  </w:r>
                  <w:r w:rsidR="00AE1EF3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（小中学校）</w:t>
                  </w:r>
                </w:p>
                <w:p w:rsidR="009817B6" w:rsidRPr="00AA5A2C" w:rsidRDefault="00AE1EF3" w:rsidP="00AE1EF3">
                  <w:pPr>
                    <w:spacing w:line="280" w:lineRule="exact"/>
                    <w:ind w:left="600" w:hangingChars="300" w:hanging="600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４月：作成した支援・指導</w:t>
                  </w:r>
                  <w:r w:rsidR="009817B6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計画ファイル</w:t>
                  </w:r>
                  <w:r w:rsidR="006D593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は</w:t>
                  </w:r>
                  <w:r w:rsidR="009817B6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次年度の新担任、進学先に確実に渡す。（町教委の方で指定したファイル</w:t>
                  </w:r>
                  <w:r w:rsidR="006D593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に綴って</w:t>
                  </w:r>
                  <w:r w:rsidR="009817B6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、引き継ぎます。）</w:t>
                  </w:r>
                  <w:r w:rsidR="00E3580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 xml:space="preserve">　　　　　　</w:t>
                  </w:r>
                  <w:r w:rsidR="006D593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右上参照</w:t>
                  </w:r>
                </w:p>
                <w:p w:rsidR="009817B6" w:rsidRDefault="009817B6" w:rsidP="009817B6"/>
              </w:txbxContent>
            </v:textbox>
          </v:shape>
        </w:pict>
      </w:r>
    </w:p>
    <w:p w:rsidR="00454D51" w:rsidRDefault="00454D51"/>
    <w:p w:rsidR="00454D51" w:rsidRDefault="00454D51"/>
    <w:p w:rsidR="00454D51" w:rsidRDefault="006D4917">
      <w:r>
        <w:rPr>
          <w:noProof/>
        </w:rPr>
        <w:pict>
          <v:shape id="角丸四角形吹き出し 18" o:spid="_x0000_s1044" type="#_x0000_t62" style="position:absolute;left:0;text-align:left;margin-left:572.5pt;margin-top:480.4pt;width:154.3pt;height:65.25pt;z-index:251741184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qAGBQMAAOMFAAAOAAAAZHJzL2Uyb0RvYy54bWysVM1u1DAQviPxDpbv2yTbbPZHzVbV/iCk&#10;AlULD+CNnU3AsYPt3WxBHHrihIS4cOiNC69QkHiashKPwdjJLilcECIHx2OPZ775+eboeFNwtGZK&#10;51LEODjwMWIikTQXyxg/ezrvDDDShghKuBQsxpdM4+Px/XtHVTliXZlJTplCYEToUVXGODOmHHme&#10;TjJWEH0gSybgMpWqIAZEtfSoIhVYL7jX9f3Iq6SipZIJ0xpOp/UlHjv7acoS8yRNNTOIxxiwGbcq&#10;ty7s6o2PyGipSJnlSQOD/AOKguQCnO5NTYkhaKXyP0wVeaKklqk5SGThyTTNE+ZigGgC/7doLjJS&#10;MhcLJEeX+zTp/2c2ebw+UyinULseRoIUUKMfnz98v7nZXl/DZvvt0/b9l9urd9u3X2+vPqJgYFNW&#10;lXoELy/KM2WD1uWpTF5oJOQkI2LJTpSSVcYIBaCB1ffuPLCChqdoUT2SFBySlZEue5tUFdYg5AVt&#10;XJEu90ViG4MSOAyGvWEUQC0TuBt0B1G/51yQ0e51qbR5wGSB7CbGFaNLdi5Xgp5DO0wI53JlnDuy&#10;PtXGVY02oRP6PMAoLTg0wZpwBK6GuyZp6XTbOp3gMPK7TSe1lA7bSkEURf0GZ+PWI6MdUotByHnO&#10;uetHLlAFgXb7vu9waslzam9dsi012IQrBABjbDaB0+GrApJZnwW+/WpEcA4MqM/dEbh17LImoDIg&#10;ta0XuQE+8ryA3Las2GLOBHXoDMl5vYfHXFhMUJsmk7ZKru9fD/3hbDAbhJ2wG806oT+ddk7mk7AT&#10;zYN+b3o4nUymwRsLPQhHWU4pEzbCHQeD8O96vJkGNXv2LLwTklbLxT5dc/c1hWipeXdhuMRALLu/&#10;i851sW3cmgBms9jUzNlzYiHpJfS1kvWcgbkIm0yqVxhVMGNirF+uiGIY8YcCuDEMwtAOJSeEvX4X&#10;BNW+WbRviEjAVIwTozCqhYmpR9mqVPkyA191Lwh5AoxKc7OjXo2r4SFMEhdWM/XsqGrLTuvXbB7/&#10;BAAA//8DAFBLAwQUAAYACAAAACEAWzMfpeIAAAAOAQAADwAAAGRycy9kb3ducmV2LnhtbEyPzU7D&#10;MBCE70i8g7VI3Kgd2kQ0jVMB4kc9pvTSmxMvSURsh9htQp6e7QluO9rRzHzZdjIdO+PgW2clRAsB&#10;DG3ldGtrCYeP17sHYD4oq1XnLEr4QQ/b/PoqU6l2oy3wvA81oxDrUyWhCaFPOfdVg0b5hevR0u/T&#10;DUYFkkPN9aBGCjcdvxci4Ua1lhoa1eNzg9XX/mQkHOenefd2KL65eMF47OfpvXSFlLc30+MGWMAp&#10;/JnhMp+mQ06bSney2rOOdLSKCSZIWCeCIC6WVbxMgJV0iXW0BJ5n/D9G/gsAAP//AwBQSwECLQAU&#10;AAYACAAAACEAtoM4kv4AAADhAQAAEwAAAAAAAAAAAAAAAAAAAAAAW0NvbnRlbnRfVHlwZXNdLnht&#10;bFBLAQItABQABgAIAAAAIQA4/SH/1gAAAJQBAAALAAAAAAAAAAAAAAAAAC8BAABfcmVscy8ucmVs&#10;c1BLAQItABQABgAIAAAAIQDziqAGBQMAAOMFAAAOAAAAAAAAAAAAAAAAAC4CAABkcnMvZTJvRG9j&#10;LnhtbFBLAQItABQABgAIAAAAIQBbMx+l4gAAAA4BAAAPAAAAAAAAAAAAAAAAAF8FAABkcnMvZG93&#10;bnJldi54bWxQSwUGAAAAAAQABADzAAAAbgYAAAAA&#10;" adj="23693,7862" filled="f" strokecolor="black [3213]" strokeweight="1pt">
            <v:textbox>
              <w:txbxContent>
                <w:p w:rsidR="00D53CE1" w:rsidRPr="005C08D4" w:rsidRDefault="00D53CE1" w:rsidP="00D53CE1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Cs w:val="21"/>
                    </w:rPr>
                  </w:pPr>
                  <w:r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私たち</w:t>
                  </w:r>
                  <w:r w:rsidRPr="005C08D4">
                    <w:rPr>
                      <w:rFonts w:ascii="HG丸ｺﾞｼｯｸM-PRO" w:eastAsia="HG丸ｺﾞｼｯｸM-PRO" w:hAnsi="HG丸ｺﾞｼｯｸM-PRO"/>
                      <w:color w:val="000000" w:themeColor="text1"/>
                      <w:szCs w:val="21"/>
                    </w:rPr>
                    <w:t>も、</w:t>
                  </w:r>
                  <w:r w:rsidR="002103DE"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○○</w:t>
                  </w:r>
                  <w:r w:rsidR="003C1351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さん</w:t>
                  </w:r>
                  <w:r w:rsidR="006C7834"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の成長を手助けしたいと、日々</w:t>
                  </w:r>
                  <w:r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悩んでいます</w:t>
                  </w:r>
                  <w:r w:rsid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。</w:t>
                  </w:r>
                  <w:r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一緒に</w:t>
                  </w:r>
                  <w:r w:rsidRPr="005C08D4">
                    <w:rPr>
                      <w:rFonts w:ascii="HG丸ｺﾞｼｯｸM-PRO" w:eastAsia="HG丸ｺﾞｼｯｸM-PRO" w:hAnsi="HG丸ｺﾞｼｯｸM-PRO"/>
                      <w:color w:val="000000" w:themeColor="text1"/>
                      <w:szCs w:val="21"/>
                    </w:rPr>
                    <w:t>考えていきませんか</w:t>
                  </w:r>
                  <w:r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？</w:t>
                  </w:r>
                </w:p>
                <w:p w:rsidR="000C20AD" w:rsidRPr="005C08D4" w:rsidRDefault="000C20AD" w:rsidP="00EA6E5B">
                  <w:pPr>
                    <w:rPr>
                      <w:szCs w:val="21"/>
                    </w:rPr>
                  </w:pPr>
                </w:p>
              </w:txbxContent>
            </v:textbox>
            <w10:wrap anchorx="page" anchory="page"/>
          </v:shape>
        </w:pict>
      </w:r>
      <w:r w:rsidR="003C1351">
        <w:rPr>
          <w:noProof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margin">
              <wp:posOffset>8991600</wp:posOffset>
            </wp:positionH>
            <wp:positionV relativeFrom="page">
              <wp:posOffset>6000750</wp:posOffset>
            </wp:positionV>
            <wp:extent cx="828675" cy="923925"/>
            <wp:effectExtent l="19050" t="0" r="9525" b="0"/>
            <wp:wrapNone/>
            <wp:docPr id="17" name="図 17" descr="C:\Users\075858\Desktop\imagesVZX2I80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75858\Desktop\imagesVZX2I80U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92" t="6635" r="7110" b="6423"/>
                    <a:stretch/>
                  </pic:blipFill>
                  <pic:spPr bwMode="auto">
                    <a:xfrm>
                      <a:off x="0" y="0"/>
                      <a:ext cx="8286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A6E5B">
        <w:rPr>
          <w:noProof/>
        </w:rPr>
        <w:drawing>
          <wp:inline distT="0" distB="0" distL="0" distR="0">
            <wp:extent cx="1466850" cy="1261695"/>
            <wp:effectExtent l="19050" t="0" r="0" b="0"/>
            <wp:docPr id="13" name="図 1" descr="C:\Users\s202tc05\Desktop\2016081011265779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202tc05\Desktop\20160810112657794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684" cy="1263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D51" w:rsidRDefault="00454D51"/>
    <w:p w:rsidR="00454D51" w:rsidRDefault="006D4917"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53" o:spid="_x0000_s1045" type="#_x0000_t109" style="position:absolute;left:0;text-align:left;margin-left:-11.25pt;margin-top:8.25pt;width:234pt;height:42pt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oJPiQIAABoFAAAOAAAAZHJzL2Uyb0RvYy54bWysVNuO0zAQfUfiHyy/d3PZdNtEm672QhHS&#10;ApUWPsB1nMbC8Rjbbbog/p2x0+52gQeEyIMztmfO3M748mrfK7IT1knQNc3OUkqE5tBIvanp50/L&#10;yZwS55lumAItavooHL1avH51OZhK5NCBaoQlCKJdNZiadt6bKkkc70TP3BkYofGyBdszj1u7SRrL&#10;BkTvVZKn6UUygG2MBS6cw9O78ZIuIn7bCu4/tq0TnqiaYmw+rjau67Ami0tWbSwzneSHMNg/RNEz&#10;qdHpE9Qd84xsrfwNqpfcgoPWn3HoE2hbyUXMAbPJ0l+yeeiYETEXLI4zT2Vy/w+Wf9itLJEN9q6g&#10;RLMee3S99RBdk+l5KNBgXIV6D2ZlQ4rO3AP/4oiG247pjbi2FoZOsAbDyoJ+8sIgbByakvXwHhqE&#10;Zwgfa7VvbR8AsQpkH1vy+NQSsfeE42FezrJ5ip3jeDc9Py9QDi5YdbQ21vm3AnoShJq2CgaMy/rV&#10;SIroie3unR/NjuoxE1CyWUql4sZu1rfKkh1Dqizjd/DkTtWUDsoagtmIOJ5gwOgj3IXQY+u/l1le&#10;pDd5OVlezGeTYllMJ+UsnU/SrLwpL9KiLO6WP0KAWVF1smmEvpdaHGmYFX/X5sNAjASKRCRDTctp&#10;Po25v4jenSaZxu9PSfbS41Qq2dcUi49fUGJVaPIb3UTZM6lGOXkZfmwO1uD4j1WJlAgsGNnk9+v9&#10;SLoyIAeKrKF5RJJYwB5iu/FJQaED+42SAcezpu7rlllBiXqnkWizIi+nOM9xM5+XaGJPL9YnF0xz&#10;BKqpp2QUb/34AmyNlZsO/WSxUhoC81sZmfIc04HQOIAxpcNjESb8dB+1np+0xU8AAAD//wMAUEsD&#10;BBQABgAIAAAAIQAQ6oO+4AAAAAoBAAAPAAAAZHJzL2Rvd25yZXYueG1sTI/NTsMwEITvSLyDtUjc&#10;WptQV1WIUyEkhDj0QItA3BzbxCnxOordNLw9ywlO+zOj2W+r7Rx6NrkxdREV3CwFMIcm2g5bBa+H&#10;x8UGWMoare4jOgXfLsG2vryodGnjGV/ctM8toxBMpVbgcx5KzpPxLui0jIND0j7jGHSmcWy5HfWZ&#10;wkPPCyHWPOgO6YLXg3vwznztT0GB3B3fbw/HjX8zsp365uljNrtnpa6v5vs7YNnN+c8Mv/iEDjUx&#10;NfGENrFewaIoJFlJWFMlw2olqWloIYQEXlf8/wv1DwAAAP//AwBQSwECLQAUAAYACAAAACEAtoM4&#10;kv4AAADhAQAAEwAAAAAAAAAAAAAAAAAAAAAAW0NvbnRlbnRfVHlwZXNdLnhtbFBLAQItABQABgAI&#10;AAAAIQA4/SH/1gAAAJQBAAALAAAAAAAAAAAAAAAAAC8BAABfcmVscy8ucmVsc1BLAQItABQABgAI&#10;AAAAIQBQ/oJPiQIAABoFAAAOAAAAAAAAAAAAAAAAAC4CAABkcnMvZTJvRG9jLnhtbFBLAQItABQA&#10;BgAIAAAAIQAQ6oO+4AAAAAoBAAAPAAAAAAAAAAAAAAAAAOMEAABkcnMvZG93bnJldi54bWxQSwUG&#10;AAAAAAQABADzAAAA8AUAAAAA&#10;" stroked="f">
            <v:textbox inset="5.85pt,.7pt,5.85pt,.7pt">
              <w:txbxContent>
                <w:p w:rsidR="00D53CE1" w:rsidRPr="00D53CE1" w:rsidRDefault="00D53CE1" w:rsidP="00D53CE1">
                  <w:pPr>
                    <w:ind w:firstLineChars="800" w:firstLine="1680"/>
                    <w:rPr>
                      <w:rFonts w:ascii="HG丸ｺﾞｼｯｸM-PRO" w:eastAsia="HG丸ｺﾞｼｯｸM-PRO"/>
                    </w:rPr>
                  </w:pPr>
                  <w:r w:rsidRPr="00D53CE1">
                    <w:rPr>
                      <w:rFonts w:ascii="HG丸ｺﾞｼｯｸM-PRO" w:eastAsia="HG丸ｺﾞｼｯｸM-PRO" w:hint="eastAsia"/>
                    </w:rPr>
                    <w:t>新上五島地区</w:t>
                  </w:r>
                </w:p>
                <w:p w:rsidR="00D53CE1" w:rsidRPr="00D53CE1" w:rsidRDefault="00D53CE1" w:rsidP="00D53CE1">
                  <w:pPr>
                    <w:ind w:firstLineChars="100" w:firstLine="210"/>
                    <w:rPr>
                      <w:rFonts w:ascii="HG丸ｺﾞｼｯｸM-PRO" w:eastAsia="HG丸ｺﾞｼｯｸM-PRO"/>
                    </w:rPr>
                  </w:pPr>
                  <w:r w:rsidRPr="00D53CE1">
                    <w:rPr>
                      <w:rFonts w:ascii="HG丸ｺﾞｼｯｸM-PRO" w:eastAsia="HG丸ｺﾞｼｯｸM-PRO" w:hint="eastAsia"/>
                    </w:rPr>
                    <w:t>特別支援教育コーディネーター連絡協議会</w:t>
                  </w:r>
                </w:p>
              </w:txbxContent>
            </v:textbox>
          </v:shape>
        </w:pict>
      </w:r>
    </w:p>
    <w:p w:rsidR="00454D51" w:rsidRDefault="006D4917">
      <w:r>
        <w:rPr>
          <w:noProof/>
        </w:rPr>
        <w:pict>
          <v:shape id="AutoShape 67" o:spid="_x0000_s1072" style="position:absolute;left:0;text-align:left;margin-left:458.25pt;margin-top:10.5pt;width:25.5pt;height:13.15pt;z-index:25176268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cjdgQAALANAAAOAAAAZHJzL2Uyb0RvYy54bWysV12PozYUfa/U/2Dx2GoHTPhKNJnVarYT&#10;Vdq2K236Axw+AipgapOQ2V/fe21gTALpbtU8JBAfju895xpfP76/VCU5p0IWvN5a9MGxSFrHPCnq&#10;49b6c//yLrKIbFmdsJLX6dZ6TaX1/unHHx67ZpO6POdlkgoCJLXcdM3Wytu22di2jPO0YvKBN2kN&#10;gxkXFWvhVhztRLAO2KvSdh0nsDsukkbwOJUS/v2oB60nxZ9ladz+kWUybUm5tSC2Vn0L9X3Ab/vp&#10;kW2OgjV5EfdhsP8QRcWKGiYdqT6ylpGTKG6oqiIWXPKsfYh5ZfMsK+JU5QDZUOcqmy85a1KVC4gj&#10;m1Em+f/Rxr+fPwtSJOAdtUjNKvDow6nlamoShChQ18gN4L40nwWmKJtPPP5Lkpo/56w+ph+E4F2e&#10;sgTCooi3Jw/gjYRHyaH7jSdAz4BeaXXJRIWEoAK5KEteR0vSS0ti+HPlriIfjIthiAah4/hqBrYZ&#10;Ho5Pst2lXBGx8yfZakcTuFJ+JH1SOyDJqhLM/fkdWbuhTxwy2D9iQIIRQyOfenMg1wCFUINzmNWA&#10;+cnWk1Hi9rU2TuYNGAhotyLUiZDrGuUbKJcGAFHBq+iusYGB1eHr+K5x4YCD6HYBmYkNVq0WAhCa&#10;ySXKW6jwMYH1AMIEIpBBxXc9GR2FBy6dwc4huxs2rL9xzh7nzeFG/d/4/Dmc6UHPF87hRh/GXGcE&#10;oaYPOyyenXeTqak/5DiLmWjvQjwYe3BFtTc1o763ikg3q+7eFM0h+TzIVExVzwKZqZiqnAU+UzFn&#10;KbJRMCWrQ+lSdKNqAFy7frhEaCqn/VwI77Z4F/IdCxhD9B1YWwuMMzW8QDmp4nsaUtMUGgZrD9AE&#10;1jdEEfj+6qYkqOkOpeE68KL7D5g2fdMDpmV+tI5c7/4EpnP3kaZ395GmeYu1RU3ndtRd8s0119GO&#10;LlWWa66im9Ky8Z3XbycsH3aY+FL3/8EVgX1wa+3BU9xzGi5xP8NFDLsWLFHcE9kGcDhqwFcTOBQE&#10;wleLcG8CB3cRPuyHt+z+BA5eIVxt6LPBBBM42IDw9WIw4QSOCwTxUP5GsnqeXiYBvRh2YXsK3NCH&#10;7dFE6MT2aBL0YntwQe3dDWtRZaUkXJJuaylPLJIPVzhW8XO65wrVotzqNamiUHsozP2GKGsTia9A&#10;BcT12cc7IIbfRnO6qwBqAzL7Dij1PJ0KhDDQDb+aVov1rTidvJZ14Bl++zCxVVFhfg/2X1PqVZ/P&#10;Pi65THVQaJiq8NE5NN7oyyQvi+SlKEt0S4rj4bkU5MygGF7Up/dgAitrNH7tu7qMJ2MTCnxjjjZO&#10;YFXRwtmiLKqtBa1VD2IbbFV/qRNVay0rSn2tzOp7V2xXddt74MkrtK6C64MDHHTgIufiq0U6ODRs&#10;Lfn3iYnUIuWvNbS/oeeuobRadRNFazBamAMHY4DVMRBtrdaCtwdePrdwB0+cGlEcc5iHqiVWc+zH&#10;swIbW9VZ65j6GzgWKOn7IwyeO8x7hXo7aD39AwAA//8DAFBLAwQUAAYACAAAACEAmU3tCOEAAAAJ&#10;AQAADwAAAGRycy9kb3ducmV2LnhtbEyPTUvDQBCG74L/YRnBi7SbtJqamE2RQKEeitgKXrfZMQnu&#10;R9zdpum/dzzpcWYe3nnecj0ZzUb0oXdWQDpPgKFtnOptK+D9sJk9AgtRWiW1syjgggHW1fVVKQvl&#10;zvYNx31sGYXYUEgBXYxDwXloOjQyzN2Alm6fzhsZafQtV16eKdxovkiSjBvZW/rQyQHrDpuv/ckI&#10;8ONL8jHu7i71a/096HqZb7ebnRC3N9PzE7CIU/yD4Vef1KEip6M7WRWYFpCn2QOhAhYpdSIgz1a0&#10;OAq4Xy2BVyX/36D6AQAA//8DAFBLAQItABQABgAIAAAAIQC2gziS/gAAAOEBAAATAAAAAAAAAAAA&#10;AAAAAAAAAABbQ29udGVudF9UeXBlc10ueG1sUEsBAi0AFAAGAAgAAAAhADj9If/WAAAAlAEAAAsA&#10;AAAAAAAAAAAAAAAALwEAAF9yZWxzLy5yZWxzUEsBAi0AFAAGAAgAAAAhABSPJyN2BAAAsA0AAA4A&#10;AAAAAAAAAAAAAAAALgIAAGRycy9lMm9Eb2MueG1sUEsBAi0AFAAGAAgAAAAhAJlN7QjhAAAACQEA&#10;AA8AAAAAAAAAAAAAAAAA0AYAAGRycy9kb3ducmV2LnhtbFBLBQYAAAAABAAEAPMAAADeBwAAAAA=&#10;" adj="0,,0" path="m15438,l9275,7200r3086,l12361,14421,,14421r,7179l18514,21600r,-14400l21600,7200,15438,xe">
            <v:stroke joinstyle="miter"/>
            <v:formulas/>
            <v:path o:connecttype="custom" o:connectlocs="231463,0;139061,55668;0,139256;138791,167005;277581,115976;323850,55668" o:connectangles="270,180,180,90,0,0" textboxrect="0,14421,18514,21600"/>
          </v:shape>
        </w:pict>
      </w:r>
    </w:p>
    <w:p w:rsidR="00454D51" w:rsidRDefault="00454D51"/>
    <w:p w:rsidR="00454D51" w:rsidRDefault="006D4917">
      <w:bookmarkStart w:id="0" w:name="_GoBack"/>
      <w:bookmarkEnd w:id="0"/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2" type="#_x0000_t202" style="position:absolute;left:0;text-align:left;margin-left:663.6pt;margin-top:-11.25pt;width:97.15pt;height:43.2pt;z-index:251792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l8LSQIAAGAEAAAOAAAAZHJzL2Uyb0RvYy54bWysVM2O0zAQviPxDpbvNGn6s23UdLV0KULa&#10;BaSFB3Adp7FwbGO7TcqxlRAPwSsgzjxPXoSx05ZqgQsiB8vj8Xye+b6ZzK6bSqAtM5YrmeF+L8aI&#10;SapyLtcZfv9u+WyCkXVE5kQoyTK8YxZfz58+mdU6ZYkqlciZQQAibVrrDJfO6TSKLC1ZRWxPaSbB&#10;WShTEQemWUe5ITWgVyJK4ngc1crk2ijKrIXT286J5wG/KBh1b4rCModEhiE3F1YT1pVfo/mMpGtD&#10;dMnpMQ3yD1lUhEt49Ax1SxxBG8N/g6o4NcqqwvWoqiJVFJyyUANU048fVfNQEs1CLUCO1Wea7P+D&#10;pa+3bw3ieYaT/hVGklQgUnv43O6/tfsf7eELag9f28Oh3X8HGyWesFrbFOIeNES65rlqQPhQvNV3&#10;in6wSKpFSeSa3Rij6pKRHBLu+8joIrTDsR5kVd+rHN4lG6cCUFOYyrMJ/CBAB+F2Z7FY4xCFw2Qw&#10;jqcDcFHw9YfxcJwEOSOSnsK1se4lUxXymwwb6IYAT7Z31vl0SHq64l+zSvB8yYUIhlmvFsKgLYHO&#10;WYYvVPDompCozvB0lIw6Bv4KEYfvTxAVdzACglcZnpwvkdTz9kLmoUEd4aLbQ8pCHon03HUsumbV&#10;BBEHk5NAK5XvgFqjupaHEYVNqcwnjGpo9wzbjxtiGEbilQR5pv3h0M9HMIajK+ASmUvP6tJDJAWo&#10;DDuMuu3ChZkKxOkbkHHJA8Fe7y6TY87QxoH348j5Obm0w61fP4b5TwAAAP//AwBQSwMEFAAGAAgA&#10;AAAhAEhbJ3LbAAAABwEAAA8AAABkcnMvZG93bnJldi54bWxMj0FPwzAMhe9I/IfISNxYsgJjKk2n&#10;qYLrpG1IXL0mtIXEKU3alX+PObGbn5/13udiM3snJjvELpCG5UKBsFQH01Gj4e34ercGEROSQRfI&#10;avixETbl9VWBuQln2tvpkBrBIRRz1NCm1OdSxrq1HuMi9JbY+wiDx8RyaKQZ8Mzh3slMqZX02BE3&#10;tNjbqrX112H0GsZjtZ32Vfb5Pu3Mw271gh7dt9a3N/P2GUSyc/o/hj98RoeSmU5hJBOF08CPJA3Z&#10;mvnZvX9a8nDixaNSIMtCXvKXvwAAAP//AwBQSwECLQAUAAYACAAAACEAtoM4kv4AAADhAQAAEwAA&#10;AAAAAAAAAAAAAAAAAAAAW0NvbnRlbnRfVHlwZXNdLnhtbFBLAQItABQABgAIAAAAIQA4/SH/1gAA&#10;AJQBAAALAAAAAAAAAAAAAAAAAC8BAABfcmVscy8ucmVsc1BLAQItABQABgAIAAAAIQBCGl8LSQIA&#10;AGAEAAAOAAAAAAAAAAAAAAAAAC4CAABkcnMvZTJvRG9jLnhtbFBLAQItABQABgAIAAAAIQBIWydy&#10;2wAAAAcBAAAPAAAAAAAAAAAAAAAAAKMEAABkcnMvZG93bnJldi54bWxQSwUGAAAAAAQABADzAAAA&#10;qwUAAAAA&#10;" filled="f" stroked="f">
            <v:textbox style="mso-fit-shape-to-text:t">
              <w:txbxContent>
                <w:p w:rsidR="006D4917" w:rsidRPr="006D4917" w:rsidRDefault="006D4917">
                  <w:pPr>
                    <w:rPr>
                      <w:rFonts w:ascii="HG丸ｺﾞｼｯｸM-PRO" w:eastAsia="HG丸ｺﾞｼｯｸM-PRO" w:hAnsi="HG丸ｺﾞｼｯｸM-PRO"/>
                      <w:sz w:val="28"/>
                    </w:rPr>
                  </w:pPr>
                  <w:r w:rsidRPr="006D4917">
                    <w:rPr>
                      <w:rFonts w:ascii="HG丸ｺﾞｼｯｸM-PRO" w:eastAsia="HG丸ｺﾞｼｯｸM-PRO" w:hAnsi="HG丸ｺﾞｼｯｸM-PRO" w:hint="eastAsia"/>
                      <w:sz w:val="28"/>
                    </w:rPr>
                    <w:t>【中学校版】</w:t>
                  </w:r>
                </w:p>
              </w:txbxContent>
            </v:textbox>
            <w10:wrap type="square"/>
          </v:shape>
        </w:pict>
      </w:r>
      <w:r w:rsidR="00B4433E"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margin">
              <wp:posOffset>5581651</wp:posOffset>
            </wp:positionH>
            <wp:positionV relativeFrom="page">
              <wp:posOffset>476250</wp:posOffset>
            </wp:positionV>
            <wp:extent cx="410070" cy="619125"/>
            <wp:effectExtent l="19050" t="0" r="9030" b="0"/>
            <wp:wrapNone/>
            <wp:docPr id="27" name="図 27" descr="C:\Users\075858\Desktop\imagesXMF49L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075858\Desktop\imagesXMF49LIV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5480" b="26319"/>
                    <a:stretch/>
                  </pic:blipFill>
                  <pic:spPr bwMode="auto">
                    <a:xfrm>
                      <a:off x="0" y="0"/>
                      <a:ext cx="41007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4433E">
        <w:rPr>
          <w:noProof/>
        </w:rPr>
        <w:drawing>
          <wp:anchor distT="0" distB="0" distL="114300" distR="114300" simplePos="0" relativeHeight="251769856" behindDoc="0" locked="0" layoutInCell="1" allowOverlap="1">
            <wp:simplePos x="0" y="0"/>
            <wp:positionH relativeFrom="column">
              <wp:posOffset>5124450</wp:posOffset>
            </wp:positionH>
            <wp:positionV relativeFrom="margin">
              <wp:posOffset>19050</wp:posOffset>
            </wp:positionV>
            <wp:extent cx="561975" cy="619125"/>
            <wp:effectExtent l="19050" t="0" r="0" b="0"/>
            <wp:wrapNone/>
            <wp:docPr id="194" name="図 194" descr="C:\Users\075858\Desktop\0c885a0fc75bbbc907f1b6ba445b03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075858\Desktop\0c885a0fc75bbbc907f1b6ba445b030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391"/>
                    <a:stretch/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54D51" w:rsidRDefault="006D4917">
      <w:r>
        <w:rPr>
          <w:noProof/>
        </w:rPr>
        <w:pict>
          <v:shape id="テキスト ボックス 2" o:spid="_x0000_s1046" type="#_x0000_t202" style="position:absolute;left:0;text-align:left;margin-left:106.55pt;margin-top:3.75pt;width:48pt;height:21.75pt;z-index:25170022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qr9QQIAADUEAAAOAAAAZHJzL2Uyb0RvYy54bWysU8GO0zAQvSPxD5bvNGlou9uo6WrpUoS0&#10;C0gLH+A6TmPheILtNinHVkJ8BL+AOPM9+RHGTrdb4IbIwZrJeN7MvHmeXbWVIlthrASd0eEgpkRo&#10;DrnU64x+eL98dkmJdUznTIEWGd0JS6/mT5/MmjoVCZSgcmEIgmibNnVGS+fqNIosL0XF7ABqoTFY&#10;gKmYQ9eso9ywBtErFSVxPIkaMHltgAtr8e9NH6TzgF8Ugru3RWGFIyqj2JsLpwnnyp/RfMbStWF1&#10;KfmxDfYPXVRMaix6grphjpGNkX9BVZIbsFC4AYcqgqKQXIQZcJph/Mc09yWrRZgFybH1iSb7/2D5&#10;m+07Q2Se0WR4QYlmFS6pO3zp9t+7/c/u8JV0h2/d4dDtf6BPEk9YU9sU8+5rzHTtC2hx8WF4W98C&#10;/2iJhkXJ9FpcGwNNKViODQ99ZnSW2uNYD7Jq7iDHumzjIAC1hak8m8gPQXRc3O60LNE6wvHnJJ5O&#10;YoxwDCUXkyQZhwosfUiujXWvBFTEGxk1qIUAzra31vlmWPpwxdeyoGS+lEoFx6xXC2XIlqFuluE7&#10;ov92TWnSZHQ6xto+S4PPD5KqpENdK1ll9DL2n09nqSfjpc6D7ZhUvY2dKH1kxxPSU+PaVRs28zxM&#10;5qlbQb5Dvgz0OsZ3h0YJ5jMlDWo4o/bThhlBiXqtkfPpcDTyog/OaHyRoGPOI6vzCNMcoTLqKOnN&#10;hQsPpZ/sGndTyMDbYyfHnlGbgc7jO/LiP/fDrcfXPv8FAAD//wMAUEsDBBQABgAIAAAAIQDSz+r6&#10;2wAAAAcBAAAPAAAAZHJzL2Rvd25yZXYueG1sTI/BTsMwEETvSPyDtUhcEHWAJm1DnAqQQFxb+gGb&#10;eJtExOsodpv071lOcJyd0eybYju7Xp1pDJ1nAw+LBBRx7W3HjYHD1/v9GlSIyBZ7z2TgQgG25fVV&#10;gbn1E+/ovI+NkhIOORpoYxxyrUPdksOw8AOxeEc/Oowix0bbEScpd71+TJJMO+xYPrQ40FtL9ff+&#10;5AwcP6e7dDNVH/Gw2i2zV+xWlb8Yc3szvzyDijTHvzD84gs6lMJU+RPboHoDy02SSdSALBI7XWci&#10;K7k/paDLQv/nL38AAAD//wMAUEsBAi0AFAAGAAgAAAAhALaDOJL+AAAA4QEAABMAAAAAAAAAAAAA&#10;AAAAAAAAAFtDb250ZW50X1R5cGVzXS54bWxQSwECLQAUAAYACAAAACEAOP0h/9YAAACUAQAACwAA&#10;AAAAAAAAAAAAAAAvAQAAX3JlbHMvLnJlbHNQSwECLQAUAAYACAAAACEApoqq/UECAAA1BAAADgAA&#10;AAAAAAAAAAAAAAAuAgAAZHJzL2Uyb0RvYy54bWxQSwECLQAUAAYACAAAACEA0s/q+tsAAAAHAQAA&#10;DwAAAAAAAAAAAAAAAACbBAAAZHJzL2Rvd25yZXYueG1sUEsFBgAAAAAEAAQA8wAAAKMFAAAAAA==&#10;" strokeweight="1pt">
            <v:textbox style="mso-next-textbox:#テキスト ボックス 2">
              <w:txbxContent>
                <w:p w:rsidR="000C4F55" w:rsidRPr="00727B1D" w:rsidRDefault="000C4F55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 w:rsidRPr="00727B1D">
                    <w:rPr>
                      <w:rFonts w:ascii="HG丸ｺﾞｼｯｸM-PRO" w:eastAsia="HG丸ｺﾞｼｯｸM-PRO" w:hAnsi="HG丸ｺﾞｼｯｸM-PRO" w:hint="eastAsia"/>
                      <w:b/>
                    </w:rPr>
                    <w:t>保護者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51" type="#_x0000_t202" style="position:absolute;left:0;text-align:left;margin-left:309.75pt;margin-top:3.75pt;width:75pt;height:21.75pt;z-index:25170227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6fRPgIAADQEAAAOAAAAZHJzL2Uyb0RvYy54bWysU82O0zAQviPxDpbvNGm23Z+o6WrpUoS0&#10;/EgLD+A4TmPheILtNinHVkI8BK+AOPM8eRHGTrdb4IbwwZrxeD5/8814dt3VimyEsRJ0RsejmBKh&#10;ORRSrzL64f3y2SUl1jFdMAVaZHQrLL2eP30ya5tUJFCBKoQhCKJt2jYZrZxr0iiyvBI1syNohMZg&#10;CaZmDl2zigrDWkSvVZTE8XnUgikaA1xYi6e3Q5DOA35ZCu7elqUVjqiMIjcXdhP23O/RfMbSlWFN&#10;JfmBBvsHFjWTGh89Qt0yx8jayL+gaskNWCjdiEMdQVlKLkINWM04/qOa+4o1ItSC4tjmKJP9f7D8&#10;zeadIbLI6NkZJZrV2KN+/6Xffe93P/v9V9Lvv/X7fb/7gT5JvF5tY1NMu28w0XXPocO+h9ptcwf8&#10;oyUaFhXTK3FjDLSVYAXyHfvM6CR1wLEeJG9fQ4HvsrWDANSVpvZiojwE0bFv22OvROcIx8OraTKN&#10;McIxlFycJ8k0vMDSh+TGWPdSQE28kVGDoxDA2ebOOk+GpQ9X/FsWlCyWUqngmFW+UIZsGI7NMqwD&#10;+m/XlCbtwCQga/D5YaJq6XCslawzehn75dNZ6sV4oYtgOybVYCMTpQ/qeEEGaVyXd0NjgnZeuhyK&#10;LeplYBhj/HZoVGA+U9LiCGfUflozIyhRrzRqfjWeTPzMB2cyvUjQMaeR/DTCNEeojDpKBnPhwj/x&#10;vDXcYG9KGXR7ZHLgjKMZ5Dx8Iz/7p3649fjZ578AAAD//wMAUEsDBBQABgAIAAAAIQB7pdXH3gAA&#10;AAsBAAAPAAAAZHJzL2Rvd25yZXYueG1sTI9BT4NAEIXvJv6HzZh4MXahFhBkadRE47W1P2Bgp0Bk&#10;dwm7LfTfOz3p7c3My5vvldvFDOJMk++dVRCvIhBkG6d72yo4fH88PoPwAa3GwVlScCEP2+r2psRC&#10;u9nu6LwPreAQ6wtU0IUwFlL6piODfuVGsnw7uslg4HFqpZ5w5nAzyHUUpdJgb/lDhyO9d9T87E9G&#10;wfFrfkjyuf4Mh2y3Sd+wz2p3Uer+bnl9ARFoCX9muOIzOlTMVLuT1V4MCtabOGEriyzlUux4yq+b&#10;mkWcJyCrUv7vUP0CAAD//wMAUEsBAi0AFAAGAAgAAAAhALaDOJL+AAAA4QEAABMAAAAAAAAAAAAA&#10;AAAAAAAAAFtDb250ZW50X1R5cGVzXS54bWxQSwECLQAUAAYACAAAACEAOP0h/9YAAACUAQAACwAA&#10;AAAAAAAAAAAAAAAvAQAAX3JlbHMvLnJlbHNQSwECLQAUAAYACAAAACEAlten0T4CAAA0BAAADgAA&#10;AAAAAAAAAAAAAAAuAgAAZHJzL2Uyb0RvYy54bWxQSwECLQAUAAYACAAAACEAe6XVx94AAAALAQAA&#10;DwAAAAAAAAAAAAAAAACYBAAAZHJzL2Rvd25yZXYueG1sUEsFBgAAAAAEAAQA8wAAAKMFAAAAAA==&#10;" strokeweight="1pt">
            <v:textbox>
              <w:txbxContent>
                <w:p w:rsidR="000C4F55" w:rsidRPr="00727B1D" w:rsidRDefault="000C4F55" w:rsidP="000C4F55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 w:rsidRPr="00727B1D">
                    <w:rPr>
                      <w:rFonts w:ascii="HG丸ｺﾞｼｯｸM-PRO" w:eastAsia="HG丸ｺﾞｼｯｸM-PRO" w:hAnsi="HG丸ｺﾞｼｯｸM-PRO" w:hint="eastAsia"/>
                      <w:b/>
                    </w:rPr>
                    <w:t>校内</w:t>
                  </w:r>
                  <w:r w:rsidRPr="00727B1D">
                    <w:rPr>
                      <w:rFonts w:ascii="HG丸ｺﾞｼｯｸM-PRO" w:eastAsia="HG丸ｺﾞｼｯｸM-PRO" w:hAnsi="HG丸ｺﾞｼｯｸM-PRO"/>
                      <w:b/>
                    </w:rPr>
                    <w:t>の職員</w:t>
                  </w:r>
                </w:p>
              </w:txbxContent>
            </v:textbox>
            <w10:wrap type="square"/>
          </v:shape>
        </w:pict>
      </w:r>
      <w:r w:rsidR="00CC528D"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238125</wp:posOffset>
            </wp:positionH>
            <wp:positionV relativeFrom="margin">
              <wp:posOffset>228600</wp:posOffset>
            </wp:positionV>
            <wp:extent cx="723900" cy="971550"/>
            <wp:effectExtent l="19050" t="0" r="0" b="0"/>
            <wp:wrapNone/>
            <wp:docPr id="28" name="図 28" descr="C:\Users\075858\Desktop\images8QLGSI2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075858\Desktop\images8QLGSI2U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76B5" w:rsidRPr="00C576B5" w:rsidRDefault="006D4917" w:rsidP="00C576B5">
      <w:r>
        <w:rPr>
          <w:noProof/>
        </w:rPr>
        <w:pict>
          <v:shape id="_x0000_s1048" type="#_x0000_t202" style="position:absolute;left:0;text-align:left;margin-left:75.55pt;margin-top:16.7pt;width:126.7pt;height:64.5pt;z-index:25171456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jzKSQIAAF0EAAAOAAAAZHJzL2Uyb0RvYy54bWysVM2O0zAQviPxDpbvNG3UwjZqulq6FCEt&#10;P9LCAziO01g4nmC7TcqxlVY8BK+AOPM8eRHGTrZ0lxuiB2sm4/lm5vvGXVy2lSI7YawEndLJaEyJ&#10;0BxyqTcp/fRx/eyCEuuYzpkCLVK6F5ZeLp8+WTR1ImIoQeXCEATRNmnqlJbO1UkUWV6KitkR1EJj&#10;sABTMYeu2US5YQ2iVyqKx+PnUQMmrw1wYS1+ve6DdBnwi0Jw974orHBEpRR7c+E04cz8GS0XLNkY&#10;VpeSD22wf+iiYlJj0RPUNXOMbI38C6qS3ICFwo04VBEUheQizIDTTMaPprktWS3CLEiOrU802f8H&#10;y9/tPhgi85ROkR7NKtSoO951hx/d4Vd3/Ea64/fueOwOP9EnseerqW2Cabc1Jrr2JbSoe5jd1jfA&#10;P1uiYVUyvRFXxkBTCpZjvxOfGZ2l9jjWg2TNW8ixLts6CEBtYSpPJtJDEB0b25+0Eq0jHD+i+ON4&#10;hiGOsYvJfIK2L8GS++zaWPdaQEW8kVKDuxDQ2e7Guv7q/RVfzIKS+VoqFRyzyVbKkB3DvVmH34D+&#10;4JrSpEnpfBbPegIeQPgVFicQ1/YUPCpUSYf7r2SFQ+BE42EjPWuvdI5dssQxqXobh1N6oNEz13Po&#10;2qwNCsYneTLI90isgX7f8X2iUYL5SkmDu55S+2XLjKBEvdEoznwy9eq74ExnL2J0zHkkO48wzREq&#10;pY6S3ly58KB8rxquUMRCBn692n0nQ8+4w0Gh4b35R3Luh1t//hWWvwEAAP//AwBQSwMEFAAGAAgA&#10;AAAhAMWRWn/eAAAACQEAAA8AAABkcnMvZG93bnJldi54bWxMj0FPwzAMhe9I/IfISNxYCmywlaYT&#10;Guo4DWll0sTNa0xb0ThVk23l32NOcLKf3tPz52w5uk6daAitZwO3kwQUceVty7WB3XtxMwcVIrLF&#10;zjMZ+KYAy/zyIsPU+jNv6VTGWkkJhxQNNDH2qdahashhmPieWLxPPziMIoda2wHPUu46fZckD9ph&#10;y3KhwZ5WDVVf5dEZeF1XL2XQAYv1dtN/rPa2sG/WmOur8fkJVKQx/oXhF1/QIRemgz+yDaozMJ1P&#10;ZxIVQ4b4j4uFLAfR98kMdJ7p/x/kPwAAAP//AwBQSwECLQAUAAYACAAAACEAtoM4kv4AAADhAQAA&#10;EwAAAAAAAAAAAAAAAAAAAAAAW0NvbnRlbnRfVHlwZXNdLnhtbFBLAQItABQABgAIAAAAIQA4/SH/&#10;1gAAAJQBAAALAAAAAAAAAAAAAAAAAC8BAABfcmVscy8ucmVsc1BLAQItABQABgAIAAAAIQA8JjzK&#10;SQIAAF0EAAAOAAAAAAAAAAAAAAAAAC4CAABkcnMvZTJvRG9jLnhtbFBLAQItABQABgAIAAAAIQDF&#10;kVp/3gAAAAkBAAAPAAAAAAAAAAAAAAAAAKMEAABkcnMvZG93bnJldi54bWxQSwUGAAAAAAQABADz&#10;AAAArgUAAAAA&#10;" strokecolor="black [3213]">
            <v:shadow on="t" opacity=".5" offset="-6pt,6pt"/>
            <v:textbox>
              <w:txbxContent>
                <w:p w:rsidR="000A5EE3" w:rsidRPr="00DB567B" w:rsidRDefault="000A5EE3" w:rsidP="008E09C8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保護者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の</w:t>
                  </w: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相談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窓口</w:t>
                  </w:r>
                </w:p>
                <w:p w:rsidR="000A5EE3" w:rsidRPr="00DB567B" w:rsidRDefault="000A5EE3" w:rsidP="008E09C8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信頼関係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づくり</w:t>
                  </w:r>
                </w:p>
                <w:p w:rsidR="000A5EE3" w:rsidRPr="00DB567B" w:rsidRDefault="000A5EE3" w:rsidP="008E09C8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特別支援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教育の理解啓発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50" type="#_x0000_t202" style="position:absolute;left:0;text-align:left;margin-left:231.7pt;margin-top:16.7pt;width:279.75pt;height:79.3pt;z-index:251720704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IqgWAIAAHMEAAAOAAAAZHJzL2Uyb0RvYy54bWysVMGO0zAQvSPxD5bvbNrSdrtR09XSpQhp&#10;F5B2+YCp4zQWjm1sb5NybCXER/ALiDPfkx9h7LSlLJwQOVgej+d55r2ZTC+bSpI1t05oldH+WY8S&#10;rpjOhVpl9P394tmEEudB5SC14hndcEcvZ0+fTGuT8oEutcy5JQiiXFqbjJbemzRJHCt5Be5MG67Q&#10;WWhbgUfTrpLcQo3olUwGvd44qbXNjdWMO4en152TziJ+UXDm3xaF457IjGJuPq42rsuwJrMppCsL&#10;phRsnwb8QxYVCIWPHqGuwQN5sOIPqEowq50u/BnTVaKLQjAea8Bq+r1H1dyVYHisBclx5kiT+3+w&#10;7M36nSUiz+hwSImCCjVqd5/b7bd2+6PdfSHt7mu727Xb72iTQeCrNi7FsDuDgb55oRvUPdbuzI1m&#10;HxxRel6CWvEra3Vdcsgx336ITE5COxwXQJb1rc7xXXjwOgI1ha0CmUgPQXTUbXPUijeeMDx8Phmf&#10;90foYujrj8/Hw15UM4H0EG6s86+4rkjYZNRiM0R4WN84H9KB9HAlvOa0FPlCSBkNu1rOpSVrwMZZ&#10;xC9W8OiaVKTO6MVoMOoY+A1i444I2LG5ru8xeUokOI8OrCh+f4OthMepkKLK6OR4CdLA5UuVx571&#10;IGS3xzKk2pMb+OyY9c2yiboOJgfRljrfIN1Wd1OAU4ubUttPlNQ4ARl1Hx/AcszwtULJLvrDYRiZ&#10;aAxH5wM07KlneeoBxRAqo1hgt537OGaRTHOF0i5EJD30QJfJPmfs7KjFfgrD6Jza8davf8XsJwAA&#10;AP//AwBQSwMEFAAGAAgAAAAhAL0G72/cAAAACQEAAA8AAABkcnMvZG93bnJldi54bWxMj81Ow0AM&#10;hO9IvMPKSNzobhsRQcim4qdIcGlF4QGcxCRRst4ou23Tt8ec4OSxxhp/k69nN6gjTaHzbGG5MKCI&#10;K1933Fj4+ny9uQMVInKNg2eycKYA6+LyIses9if+oOM+NkpCOGRooY1xzLQOVUsOw8KPxOJ9+8lh&#10;lHVqdD3hScLdoFfGpNphx/KhxZGeW6r6/cFZMNsN7vr+nV92t09v6Xnuy2RjrL2+mh8fQEWa498x&#10;/OILOhTCVPoD10ENFhJpEmUk9yLET5crEaUII5Yucv2/QfEDAAD//wMAUEsBAi0AFAAGAAgAAAAh&#10;ALaDOJL+AAAA4QEAABMAAAAAAAAAAAAAAAAAAAAAAFtDb250ZW50X1R5cGVzXS54bWxQSwECLQAU&#10;AAYACAAAACEAOP0h/9YAAACUAQAACwAAAAAAAAAAAAAAAAAvAQAAX3JlbHMvLnJlbHNQSwECLQAU&#10;AAYACAAAACEAA5iKoFgCAABzBAAADgAAAAAAAAAAAAAAAAAuAgAAZHJzL2Uyb0RvYy54bWxQSwEC&#10;LQAUAAYACAAAACEAvQbvb9wAAAAJAQAADwAAAAAAAAAAAAAAAACyBAAAZHJzL2Rvd25yZXYueG1s&#10;UEsFBgAAAAAEAAQA8wAAALsFAAAAAA==&#10;" strokecolor="windowText">
            <v:shadow on="t" opacity=".5" offset="-6pt,6pt"/>
            <v:textbox style="mso-next-textbox:#_x0000_s1050">
              <w:txbxContent>
                <w:p w:rsidR="000A5EE3" w:rsidRPr="00DB567B" w:rsidRDefault="000A5EE3" w:rsidP="000A5EE3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校内支援委員会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の</w:t>
                  </w:r>
                  <w:r w:rsidR="00B36F74"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開催</w:t>
                  </w:r>
                  <w:r w:rsidR="000D6B63"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 xml:space="preserve">　</w:t>
                  </w:r>
                  <w:r w:rsidR="00B36F74"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研究部</w:t>
                  </w:r>
                  <w:r w:rsidR="00B36F74"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との連携</w:t>
                  </w:r>
                  <w:r w:rsidR="00B36F74"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及び</w:t>
                  </w: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研修会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の実施</w:t>
                  </w:r>
                </w:p>
                <w:p w:rsidR="000A5EE3" w:rsidRPr="00DB567B" w:rsidRDefault="000A5EE3" w:rsidP="000A5EE3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支援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計画の運用・活用</w:t>
                  </w:r>
                  <w:r w:rsidR="000D6B63"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 xml:space="preserve">　</w:t>
                  </w: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学級担任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への支援・情報収集</w:t>
                  </w:r>
                </w:p>
                <w:p w:rsidR="00100D38" w:rsidRPr="00DB567B" w:rsidRDefault="00100D38" w:rsidP="000A5EE3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特別支援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に関する</w:t>
                  </w: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情報提供</w:t>
                  </w:r>
                  <w:r w:rsidR="000D6B63"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 xml:space="preserve">　</w:t>
                  </w: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保護者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との橋渡し</w:t>
                  </w:r>
                </w:p>
                <w:p w:rsidR="00100D38" w:rsidRPr="00DB567B" w:rsidRDefault="00B36F74" w:rsidP="000A5EE3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外部</w:t>
                  </w:r>
                  <w:r w:rsidR="00100D38"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機関の紹介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54" type="#_x0000_t202" style="position:absolute;left:0;text-align:left;margin-left:568.5pt;margin-top:12.75pt;width:196.5pt;height:21.75pt;z-index:251708416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tM9QQIAADUEAAAOAAAAZHJzL2Uyb0RvYy54bWysU82O0zAQviPxDpbvNG36txs1XS1dipCW&#10;H2nhARzHaSwcT7DdJsuxlRAPwSsgzjxPXoSx0+0WuCFysGYy/r6Z+Wa8uGorRXbCWAk6paPBkBKh&#10;OeRSb1L64f362QUl1jGdMwVapPReWHq1fPpk0dSJiKEElQtDkETbpKlTWjpXJ1FkeSkqZgdQC43B&#10;AkzFHLpmE+WGNcheqSgeDmdRAyavDXBhLf696YN0GfiLQnD3tiiscESlFGtz4TThzPwZLRcs2RhW&#10;l5Ify2D/UEXFpMakJ6ob5hjZGvkXVSW5AQuFG3CoIigKyUXoAbsZDf/o5q5ktQi9oDi2Pslk/x8t&#10;f7N7Z4jMUzqeUaJZhTPqDl+6/fdu/7M7fCXd4Vt3OHT7H+iT2OvV1DZB2F2NQNc+hxbnHnq39S3w&#10;j5ZoWJVMb8S1MdCUguVY78gjozNoz2M9Sda8hhzzsq2DQNQWpvJiojwE2XFu96dZidYRjj/j8Xw0&#10;j6eUcIzF81mMtk/Bkgd0bax7KaAi3kipwV0I7Gx3a11/9eGKT2ZByXwtlQqO2WQrZciO4d6sw3dk&#10;/+2a0qRJ6eUUc3uUBo9HapZU0uFeK1ml9GLoPw9niVfjhc6D7ZhUvY1FK32UxyvSa+ParO0nM/Zg&#10;r10G+T0KZqDfY3x3aJRgPlPS4A6n1H7aMiMoUa80in45mkz80gdnMp3H6JjzSHYeYZojVUodJb25&#10;cuGh9J1d43AKGXR7rORYM+5mUP74jvzyn/vh1uNrX/4CAAD//wMAUEsDBBQABgAIAAAAIQChTRFy&#10;4AAAAA0BAAAPAAAAZHJzL2Rvd25yZXYueG1sTI/RToNAEEXfTfyHzZj4YuxSobRQlkZNNL629gMG&#10;dgtEdpaw20L/3umTPt7MzZ1zit1se3Exo+8cKVguIhCGaqc7ahQcvz+eNyB8QNLYOzIKrsbDrry/&#10;KzDXbqK9uRxCI3iEfI4K2hCGXEpft8aiX7jBEN9ObrQYOI6N1CNOPG57+RJFqbTYEX9ocTDvral/&#10;Dmer4PQ1Pa2yqfoMx/U+Sd+wW1fuqtTjw/y6BRHMHP7KcMNndCiZqXJn0l70nKNsGXNXQZylbHWr&#10;JGnCOpWCJM5WIMtC/rcofwEAAP//AwBQSwECLQAUAAYACAAAACEAtoM4kv4AAADhAQAAEwAAAAAA&#10;AAAAAAAAAAAAAAAAW0NvbnRlbnRfVHlwZXNdLnhtbFBLAQItABQABgAIAAAAIQA4/SH/1gAAAJQB&#10;AAALAAAAAAAAAAAAAAAAAC8BAABfcmVscy8ucmVsc1BLAQItABQABgAIAAAAIQAc5tM9QQIAADUE&#10;AAAOAAAAAAAAAAAAAAAAAC4CAABkcnMvZTJvRG9jLnhtbFBLAQItABQABgAIAAAAIQChTRFy4AAA&#10;AA0BAAAPAAAAAAAAAAAAAAAAAJsEAABkcnMvZG93bnJldi54bWxQSwUGAAAAAAQABADzAAAAqAUA&#10;AAAA&#10;" strokeweight="1pt">
            <v:textbox>
              <w:txbxContent>
                <w:p w:rsidR="000C4F55" w:rsidRPr="00727B1D" w:rsidRDefault="000C4F55" w:rsidP="000C4F55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 w:rsidRPr="00727B1D">
                    <w:rPr>
                      <w:rFonts w:ascii="HG丸ｺﾞｼｯｸM-PRO" w:eastAsia="HG丸ｺﾞｼｯｸM-PRO" w:hAnsi="HG丸ｺﾞｼｯｸM-PRO" w:hint="eastAsia"/>
                      <w:b/>
                    </w:rPr>
                    <w:t>幼保</w:t>
                  </w:r>
                  <w:r w:rsidRPr="00727B1D">
                    <w:rPr>
                      <w:rFonts w:ascii="HG丸ｺﾞｼｯｸM-PRO" w:eastAsia="HG丸ｺﾞｼｯｸM-PRO" w:hAnsi="HG丸ｺﾞｼｯｸM-PRO"/>
                      <w:b/>
                    </w:rPr>
                    <w:t>・小・中・高</w:t>
                  </w:r>
                  <w:r w:rsidRPr="00727B1D">
                    <w:rPr>
                      <w:rFonts w:ascii="HG丸ｺﾞｼｯｸM-PRO" w:eastAsia="HG丸ｺﾞｼｯｸM-PRO" w:hAnsi="HG丸ｺﾞｼｯｸM-PRO" w:hint="eastAsia"/>
                      <w:b/>
                    </w:rPr>
                    <w:t>のコーディネーター</w:t>
                  </w:r>
                </w:p>
              </w:txbxContent>
            </v:textbox>
            <w10:wrap type="square" anchorx="margin"/>
          </v:shape>
        </w:pict>
      </w:r>
    </w:p>
    <w:p w:rsidR="00727B1D" w:rsidRDefault="00B4433E">
      <w:r>
        <w:rPr>
          <w:noProof/>
        </w:rPr>
        <w:drawing>
          <wp:anchor distT="0" distB="0" distL="114300" distR="114300" simplePos="0" relativeHeight="251771904" behindDoc="0" locked="0" layoutInCell="1" allowOverlap="1">
            <wp:simplePos x="0" y="0"/>
            <wp:positionH relativeFrom="column">
              <wp:posOffset>6924675</wp:posOffset>
            </wp:positionH>
            <wp:positionV relativeFrom="page">
              <wp:posOffset>1533525</wp:posOffset>
            </wp:positionV>
            <wp:extent cx="457200" cy="619125"/>
            <wp:effectExtent l="19050" t="0" r="0" b="0"/>
            <wp:wrapNone/>
            <wp:docPr id="25" name="図 25" descr="C:\Users\075858\Desktop\imagesJ6OHH8B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75858\Desktop\imagesJ6OHH8BK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D4917">
        <w:rPr>
          <w:noProof/>
        </w:rPr>
        <w:pict>
          <v:shape id="_x0000_s1053" type="#_x0000_t202" style="position:absolute;left:0;text-align:left;margin-left:585.25pt;margin-top:13.65pt;width:175.5pt;height:97.5pt;z-index:251724800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FHDVgIAAHMEAAAOAAAAZHJzL2Uyb0RvYy54bWysVM1u1DAQviPxDpbvNLvpbtlGzValpQip&#10;/EgtDzDrOBsLxxNsd5Pl2JUQD8ErIM48T16EsbPdboETIgfL45n5/M03npycdrVmK2mdQpPz8cGI&#10;M2kEFsosc/7h5vLZjDPnwRSg0cicr6Xjp/OnT07aJpMpVqgLaRmBGJe1Tc4r75ssSZyoZA3uABtp&#10;yFmircGTaZdJYaEl9Fon6Wh0lLRoi8aikM7R6cXg5POIX5ZS+Hdl6aRnOufEzcfVxnUR1mR+AtnS&#10;QlMpsaUB/8CiBmXo0h3UBXhgt1b9AVUrYdFh6Q8E1gmWpRIy1kDVjEe/VXNdQSNjLSSOa3Yyuf8H&#10;K96u3lumipxPjjgzUFOP+s2X/u57f/ez33xl/eZbv9n0dz/IZmnQq21cRmnXDSX67gV21PdYu2uu&#10;UHx0zOB5BWYpz6zFtpJQEN9xyEz2UgccF0AW7Rss6F649RiButLWQUyShxE69W2965XsPBN0mKbp&#10;bDYllyDfOD2cpWSEOyC7T2+s868k1ixscm7pMUR4WF05P4Teh4TbHGpVXCqto2GXi3Nt2Qro4VzG&#10;b4v+KEwb1ub8eJpOBwUeQazdDoFebIHtDZHnTIPz5KCK4vc32Fp5mgqt6pzPdkGQBS1fmoKoQ+ZB&#10;6WFPFWuzFTfoOSjru0UX+3oYZQnKL7BYk9wWhymgqaVNhfYzZy1NQM7dp1uwkhi+NtSy4/FkEkYm&#10;GpPp85QMu+9Z7HvACILKORU4bM99HLPA1eAZtbZUUfQHJlvO9LJj27ZTGEZn345RD/+K+S8AAAD/&#10;/wMAUEsDBBQABgAIAAAAIQCWAL2f4gAAAA0BAAAPAAAAZHJzL2Rvd25yZXYueG1sTI/BTsMwEETv&#10;SPyDtUjcqGPSplGIU0UgBIceoEVwdWKTBOJ1FLtp+vfdnuA4s0+zM/lmtj2bzOg7hxLEIgJmsHa6&#10;w0bCx/75LgXmg0KteodGwsl42BTXV7nKtDviu5l2oWEUgj5TEtoQhoxzX7fGKr9wg0G6fbvRqkBy&#10;bLge1ZHCbc/voyjhVnVIH1o1mMfW1L+7g5VQPtl6/fMpynJ7Ettp//aVvFYvUt7ezOUDsGDm8AfD&#10;pT5Vh4I6Ve6A2rOetBDrFbESlnFKqy7IMknJqiQkcRwBL3L+f0VxBgAA//8DAFBLAQItABQABgAI&#10;AAAAIQC2gziS/gAAAOEBAAATAAAAAAAAAAAAAAAAAAAAAABbQ29udGVudF9UeXBlc10ueG1sUEsB&#10;Ai0AFAAGAAgAAAAhADj9If/WAAAAlAEAAAsAAAAAAAAAAAAAAAAALwEAAF9yZWxzLy5yZWxzUEsB&#10;Ai0AFAAGAAgAAAAhACmAUcNWAgAAcwQAAA4AAAAAAAAAAAAAAAAALgIAAGRycy9lMm9Eb2MueG1s&#10;UEsBAi0AFAAGAAgAAAAhAJYAvZ/iAAAADQEAAA8AAAAAAAAAAAAAAAAAsAQAAGRycy9kb3ducmV2&#10;LnhtbFBLBQYAAAAABAAEAPMAAAC/BQAAAAA=&#10;" strokecolor="windowText">
            <v:shadow on="t" opacity=".5" offset="-6pt,6pt"/>
            <v:textbox>
              <w:txbxContent>
                <w:p w:rsidR="00100D38" w:rsidRDefault="00100D38" w:rsidP="00100D3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校種</w:t>
                  </w:r>
                  <w:r>
                    <w:rPr>
                      <w:rFonts w:ascii="HG丸ｺﾞｼｯｸM-PRO" w:eastAsia="HG丸ｺﾞｼｯｸM-PRO" w:hAnsi="HG丸ｺﾞｼｯｸM-PRO"/>
                    </w:rPr>
                    <w:t>間の連携</w:t>
                  </w:r>
                </w:p>
                <w:p w:rsidR="00100D38" w:rsidRPr="003F5166" w:rsidRDefault="00100D38" w:rsidP="00100D38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 w:rsidRPr="003F5166">
                    <w:rPr>
                      <w:rFonts w:ascii="HG丸ｺﾞｼｯｸM-PRO" w:eastAsia="HG丸ｺﾞｼｯｸM-PRO" w:hAnsi="HG丸ｺﾞｼｯｸM-PRO" w:hint="eastAsia"/>
                      <w:b/>
                    </w:rPr>
                    <w:t>支援</w:t>
                  </w:r>
                  <w:r w:rsidRPr="003F5166">
                    <w:rPr>
                      <w:rFonts w:ascii="HG丸ｺﾞｼｯｸM-PRO" w:eastAsia="HG丸ｺﾞｼｯｸM-PRO" w:hAnsi="HG丸ｺﾞｼｯｸM-PRO"/>
                      <w:b/>
                    </w:rPr>
                    <w:t>計画等の</w:t>
                  </w:r>
                  <w:r w:rsidR="00C576B5" w:rsidRPr="003F5166">
                    <w:rPr>
                      <w:rFonts w:ascii="HG丸ｺﾞｼｯｸM-PRO" w:eastAsia="HG丸ｺﾞｼｯｸM-PRO" w:hAnsi="HG丸ｺﾞｼｯｸM-PRO" w:hint="eastAsia"/>
                      <w:b/>
                    </w:rPr>
                    <w:t>確実な</w:t>
                  </w:r>
                  <w:r w:rsidR="00B36F74" w:rsidRPr="003F5166">
                    <w:rPr>
                      <w:rFonts w:ascii="HG丸ｺﾞｼｯｸM-PRO" w:eastAsia="HG丸ｺﾞｼｯｸM-PRO" w:hAnsi="HG丸ｺﾞｼｯｸM-PRO"/>
                      <w:b/>
                    </w:rPr>
                    <w:t>引継</w:t>
                  </w:r>
                  <w:r w:rsidR="00B36F74" w:rsidRPr="003F5166">
                    <w:rPr>
                      <w:rFonts w:ascii="HG丸ｺﾞｼｯｸM-PRO" w:eastAsia="HG丸ｺﾞｼｯｸM-PRO" w:hAnsi="HG丸ｺﾞｼｯｸM-PRO" w:hint="eastAsia"/>
                      <w:b/>
                    </w:rPr>
                    <w:t>ぎや</w:t>
                  </w:r>
                  <w:r w:rsidRPr="003F5166">
                    <w:rPr>
                      <w:rFonts w:ascii="HG丸ｺﾞｼｯｸM-PRO" w:eastAsia="HG丸ｺﾞｼｯｸM-PRO" w:hAnsi="HG丸ｺﾞｼｯｸM-PRO" w:hint="eastAsia"/>
                      <w:b/>
                    </w:rPr>
                    <w:t>情報</w:t>
                  </w:r>
                  <w:r w:rsidRPr="003F5166">
                    <w:rPr>
                      <w:rFonts w:ascii="HG丸ｺﾞｼｯｸM-PRO" w:eastAsia="HG丸ｺﾞｼｯｸM-PRO" w:hAnsi="HG丸ｺﾞｼｯｸM-PRO"/>
                      <w:b/>
                    </w:rPr>
                    <w:t>交換</w:t>
                  </w:r>
                  <w:r w:rsidR="00B36F74" w:rsidRPr="003F5166">
                    <w:rPr>
                      <w:rFonts w:ascii="HG丸ｺﾞｼｯｸM-PRO" w:eastAsia="HG丸ｺﾞｼｯｸM-PRO" w:hAnsi="HG丸ｺﾞｼｯｸM-PRO" w:hint="eastAsia"/>
                      <w:b/>
                    </w:rPr>
                    <w:t>（ファイルの受け渡し）</w:t>
                  </w:r>
                </w:p>
                <w:p w:rsidR="00100D38" w:rsidRDefault="00100D38" w:rsidP="00100D3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悩みの</w:t>
                  </w:r>
                  <w:r>
                    <w:rPr>
                      <w:rFonts w:ascii="HG丸ｺﾞｼｯｸM-PRO" w:eastAsia="HG丸ｺﾞｼｯｸM-PRO" w:hAnsi="HG丸ｺﾞｼｯｸM-PRO"/>
                    </w:rPr>
                    <w:t>共有</w:t>
                  </w:r>
                </w:p>
                <w:p w:rsidR="00100D38" w:rsidRPr="00100D38" w:rsidRDefault="00100D38" w:rsidP="00100D3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他校</w:t>
                  </w:r>
                  <w:r>
                    <w:rPr>
                      <w:rFonts w:ascii="HG丸ｺﾞｼｯｸM-PRO" w:eastAsia="HG丸ｺﾞｼｯｸM-PRO" w:hAnsi="HG丸ｺﾞｼｯｸM-PRO"/>
                    </w:rPr>
                    <w:t>の現状把握</w:t>
                  </w:r>
                </w:p>
              </w:txbxContent>
            </v:textbox>
            <w10:wrap type="square"/>
          </v:shape>
        </w:pict>
      </w:r>
    </w:p>
    <w:p w:rsidR="00454D51" w:rsidRDefault="006D4917">
      <w:r>
        <w:rPr>
          <w:noProof/>
        </w:rPr>
        <w:pict>
          <v:shape id="_x0000_s1047" type="#_x0000_t202" style="position:absolute;left:0;text-align:left;margin-left:472.5pt;margin-top:196.95pt;width:299.25pt;height:44.4pt;z-index:251790336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m7QQQIAADUEAAAOAAAAZHJzL2Uyb0RvYy54bWysU82O0zAQviPxDpbvNGlo9ydqulq6FCHt&#10;AtLCAziO01g4nmC7TcqxlRAPwSsgzjxPXoSx0+0WuCFysGYynm9mvvk8u+pqRTbCWAk6o+NRTInQ&#10;HAqpVxn98H757IIS65gumAItMroVll7Nnz6ZtU0qEqhAFcIQBNE2bZuMVs41aRRZXoma2RE0QmOw&#10;BFMzh65ZRYVhLaLXKkri+CxqwRSNAS6sxb83Q5DOA35ZCu7elqUVjqiMYm8unCacuT+j+YylK8Oa&#10;SvJDG+wfuqiZ1Fj0CHXDHCNrI/+CqiU3YKF0Iw51BGUpuQgz4DTj+I9p7ivWiDALkmObI032/8Hy&#10;N5t3hsgio88nlGhW4476/Zd+973f/ez3X0m//9bv9/3uB/ok8Xy1jU0x7b7BRNe9gA73Hma3zS3w&#10;j5ZoWFRMr8S1MdBWghXY79hnRiepA471IHl7BwXWZWsHAagrTe3JRHoIouPetsddic4Rjj+T6TQ5&#10;jzHEMZacnyXJNJRg6UN2Y6x7JaAm3sioQS0EdLa5tc53w9KHK76YBSWLpVQqOGaVL5QhG4a6WYbv&#10;gP7bNaVJm9HLKdb2WRp8fpBULR3qWsk6oxex/3w6Sz0bL3URbMekGmzsROkDPZ6RgRvX5V3YTBKS&#10;PXc5FFskzMCgY3x3aFRgPlPSooYzaj+tmRGUqNcaSb8cTyZe9MGZTM8RiJjTSH4aYZojVEYdJYO5&#10;cOGhDJNd43JKGXh77OTQM2oz0Hl4R178p3649fja578AAAD//wMAUEsDBBQABgAIAAAAIQAVavTP&#10;3AAAAAkBAAAPAAAAZHJzL2Rvd25yZXYueG1sTI/BTsMwEETvSPyDtUhcELWJ6raEOBUggbi29AM2&#10;8TaJiO0odpv079me4LS7mtHsm2I7u16caYxd8AaeFgoE+TrYzjcGDt8fjxsQMaG32AdPBi4UYVve&#10;3hSY2zD5HZ33qREc4mOOBtqUhlzKWLfkMC7CQJ61YxgdJj7HRtoRJw53vcyUWkmHnecPLQ703lL9&#10;sz85A8ev6UE/T9VnOqx3y9UbdusqXIy5v5tfX0AkmtOfGa74jA4lM1Xh5G0UvYGNVpqtLPC46pnO&#10;eKsMLLUCWRbyf4PyFwAA//8DAFBLAQItABQABgAIAAAAIQC2gziS/gAAAOEBAAATAAAAAAAAAAAA&#10;AAAAAAAAAABbQ29udGVudF9UeXBlc10ueG1sUEsBAi0AFAAGAAgAAAAhADj9If/WAAAAlAEAAAsA&#10;AAAAAAAAAAAAAAAALwEAAF9yZWxzLy5yZWxzUEsBAi0AFAAGAAgAAAAhAGHGbtBBAgAANQQAAA4A&#10;AAAAAAAAAAAAAAAALgIAAGRycy9lMm9Eb2MueG1sUEsBAi0AFAAGAAgAAAAhABVq9M/cAAAACQEA&#10;AA8AAAAAAAAAAAAAAAAAmwQAAGRycy9kb3ducmV2LnhtbFBLBQYAAAAABAAEAPMAAACkBQAAAAA=&#10;" filled="f" fillcolor="yellow" strokecolor="black [3213]" strokeweight="2.25pt">
            <v:textbox style="mso-next-textbox:#_x0000_s1047">
              <w:txbxContent>
                <w:p w:rsidR="000C4F55" w:rsidRDefault="00407AD8" w:rsidP="00CC528D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>相談機関①</w:t>
                  </w:r>
                  <w:r w:rsidR="00CC528D">
                    <w:rPr>
                      <w:rFonts w:ascii="HG丸ｺﾞｼｯｸM-PRO" w:eastAsia="HG丸ｺﾞｼｯｸM-PRO" w:hAnsi="HG丸ｺﾞｼｯｸM-PRO" w:hint="eastAsia"/>
                      <w:b/>
                    </w:rPr>
                    <w:t xml:space="preserve">　</w:t>
                  </w:r>
                  <w:r w:rsidR="00C576B5" w:rsidRPr="00CC528D">
                    <w:rPr>
                      <w:rFonts w:ascii="HG丸ｺﾞｼｯｸM-PRO" w:eastAsia="HG丸ｺﾞｼｯｸM-PRO" w:hAnsi="HG丸ｺﾞｼｯｸM-PRO" w:hint="eastAsia"/>
                      <w:b/>
                      <w:sz w:val="22"/>
                    </w:rPr>
                    <w:t>佐世保</w:t>
                  </w:r>
                  <w:r w:rsidR="000C4F55" w:rsidRPr="00CC528D">
                    <w:rPr>
                      <w:rFonts w:ascii="HG丸ｺﾞｼｯｸM-PRO" w:eastAsia="HG丸ｺﾞｼｯｸM-PRO" w:hAnsi="HG丸ｺﾞｼｯｸM-PRO" w:hint="eastAsia"/>
                      <w:b/>
                      <w:sz w:val="22"/>
                    </w:rPr>
                    <w:t>特別支援</w:t>
                  </w:r>
                  <w:r w:rsidR="000C4F55" w:rsidRPr="00CC528D">
                    <w:rPr>
                      <w:rFonts w:ascii="HG丸ｺﾞｼｯｸM-PRO" w:eastAsia="HG丸ｺﾞｼｯｸM-PRO" w:hAnsi="HG丸ｺﾞｼｯｸM-PRO"/>
                      <w:b/>
                      <w:sz w:val="22"/>
                    </w:rPr>
                    <w:t>学校</w:t>
                  </w:r>
                  <w:r w:rsidRPr="00CC528D">
                    <w:rPr>
                      <w:rFonts w:ascii="HG丸ｺﾞｼｯｸM-PRO" w:eastAsia="HG丸ｺﾞｼｯｸM-PRO" w:hAnsi="HG丸ｺﾞｼｯｸM-PRO" w:hint="eastAsia"/>
                      <w:b/>
                      <w:sz w:val="22"/>
                    </w:rPr>
                    <w:t>上五島分教室地域相談</w:t>
                  </w:r>
                </w:p>
                <w:p w:rsidR="005C209D" w:rsidRPr="005C209D" w:rsidRDefault="005C209D" w:rsidP="000C4F55">
                  <w:pPr>
                    <w:rPr>
                      <w:rFonts w:ascii="HG丸ｺﾞｼｯｸM-PRO" w:eastAsia="HG丸ｺﾞｼｯｸM-PRO" w:hAnsi="HG丸ｺﾞｼｯｸM-PRO"/>
                      <w:b/>
                      <w:sz w:val="1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 xml:space="preserve">　　</w:t>
                  </w:r>
                  <w:r w:rsidR="00F17828">
                    <w:rPr>
                      <w:rFonts w:ascii="HG丸ｺﾞｼｯｸM-PRO" w:eastAsia="HG丸ｺﾞｼｯｸM-PRO" w:hAnsi="HG丸ｺﾞｼｯｸM-PRO" w:hint="eastAsia"/>
                      <w:b/>
                    </w:rPr>
                    <w:t xml:space="preserve">　　</w:t>
                  </w:r>
                  <w:r w:rsidR="009C4D18">
                    <w:rPr>
                      <w:rFonts w:ascii="HG丸ｺﾞｼｯｸM-PRO" w:eastAsia="HG丸ｺﾞｼｯｸM-PRO" w:hAnsi="HG丸ｺﾞｼｯｸM-PRO" w:hint="eastAsia"/>
                      <w:b/>
                    </w:rPr>
                    <w:t xml:space="preserve">　　</w:t>
                  </w:r>
                  <w:r w:rsidRPr="00CC528D">
                    <w:rPr>
                      <w:rFonts w:ascii="HG丸ｺﾞｼｯｸM-PRO" w:eastAsia="HG丸ｺﾞｼｯｸM-PRO" w:hAnsi="HG丸ｺﾞｼｯｸM-PRO" w:hint="eastAsia"/>
                      <w:b/>
                      <w:sz w:val="20"/>
                    </w:rPr>
                    <w:t>TEL５４－１１２１　　FAX５４－１１３１</w:t>
                  </w:r>
                </w:p>
                <w:p w:rsidR="005C209D" w:rsidRPr="005C209D" w:rsidRDefault="005C209D" w:rsidP="000C4F55">
                  <w:pPr>
                    <w:rPr>
                      <w:rFonts w:ascii="HG丸ｺﾞｼｯｸM-PRO" w:eastAsia="HG丸ｺﾞｼｯｸM-PRO" w:hAnsi="HG丸ｺﾞｼｯｸM-PRO"/>
                      <w:b/>
                      <w:sz w:val="18"/>
                    </w:rPr>
                  </w:pPr>
                </w:p>
                <w:p w:rsidR="00C576B5" w:rsidRDefault="00C576B5"/>
              </w:txbxContent>
            </v:textbox>
            <w10:wrap type="square"/>
          </v:shape>
        </w:pict>
      </w:r>
      <w:r>
        <w:rPr>
          <w:noProof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左右矢印 51" o:spid="_x0000_s1063" type="#_x0000_t69" style="position:absolute;left:0;text-align:left;margin-left:475.1pt;margin-top:223.6pt;width:91.15pt;height:27.5pt;z-index:251731968;visibility:visible;mso-position-horizontal-relative:page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0/1agIAAKwEAAAOAAAAZHJzL2Uyb0RvYy54bWysVMtuEzEU3SPxD5b37TyatE2USdWmFCEV&#10;qCh8gGN7Mga/sJ1Mwj8gPgGJBWskFnxRxG9w7ZmGtEgsELOw5tp3zj33HN+ZnK2VRCvuvDC6wsVh&#10;jhHX1DChFxV+8/rq4BQjH4hmRBrNK7zhHp9NHz+atHbMS9MYybhDAKL9uLUVbkKw4yzztOGK+ENj&#10;uYbD2jhFAoRukTFHWkBXMivz/DhrjWPWGcq9h93L7hBPE35dcxpe1rXnAckKA7eQVpfWeVyz6YSM&#10;F47YRtCeBvkHFooIDUV3UJckELR04g8oJagz3tThkBqVmboWlKceoJsif9DNbUMsT72AON7uZPL/&#10;D5a+WN04JFiFBxhposCi7Y+v20/ff37+sv34DQ2LKFFr/Rgyb+2Ni016e23oO4+0mTVEL/i5c6Zt&#10;OGFALOVn9z6IgYdP0bx9bhhUIMtgklrr2inkDLhyUAzL47ws0jbIgtbJo83OI74OiMLmaQ46gZMU&#10;jo6KwVE5jAQzMo5YkZx1PjzlRqH4UmHJ6/BKLJqQSCZ4srr2IZnF+pYJe1tgVCsJ3q+IRMMcnv5u&#10;7OWUD3PKvnaPCCzuqieZjBTsSkiZAreYz6RDAF/h4cXo4vKOuN9Pkxq1IGJ5AvX/jjEoTorRrCdw&#10;D0OJADMlhUpq7TqJBj3RLN34QITs3oGz1CDgnUmd2XPDNmBYsgbEhgEHKRvjPmDUwrBU2L9fEscx&#10;ks80mD4qBoM4XSkYDE9KCNz+yXz/hGgKUBWmwWHUBbPQzeTSuuhVvEaxe23O4arUIkSLI8OOVx/A&#10;SCTn+/GNM7cfp6zfP5npLwAAAP//AwBQSwMEFAAGAAgAAAAhAHddSF7gAAAADQEAAA8AAABkcnMv&#10;ZG93bnJldi54bWxMj8FOwzAQRO9I/IO1SNyoU6ulaYhTBVBPXGiKBEc3XpKo8TqK3Tb8PdsTHGd2&#10;NPsm30yuF2ccQ+dJw3yWgECqve2o0fCx3z6kIEI0ZE3vCTX8YIBNcXuTm8z6C+3wXMVGcAmFzGho&#10;YxwyKUPdojNh5gckvn370ZnIcmykHc2Fy10vVZI8Smc64g+tGfClxfpYnZyGt9cqeS7dcU24T5vF&#10;rvTvn9svre/vpvIJRMQp/oXhis/oUDDTwZ/IBtGzTpZrHhM1LJRagbhG5umSrQNbK6VAFrn8v6L4&#10;BQAA//8DAFBLAQItABQABgAIAAAAIQC2gziS/gAAAOEBAAATAAAAAAAAAAAAAAAAAAAAAABbQ29u&#10;dGVudF9UeXBlc10ueG1sUEsBAi0AFAAGAAgAAAAhADj9If/WAAAAlAEAAAsAAAAAAAAAAAAAAAAA&#10;LwEAAF9yZWxzLy5yZWxzUEsBAi0AFAAGAAgAAAAhAIKfT/VqAgAArAQAAA4AAAAAAAAAAAAAAAAA&#10;LgIAAGRycy9lMm9Eb2MueG1sUEsBAi0AFAAGAAgAAAAhAHddSF7gAAAADQEAAA8AAAAAAAAAAAAA&#10;AAAAxAQAAGRycy9kb3ducmV2LnhtbFBLBQYAAAAABAAEAPMAAADRBQAAAAA=&#10;" adj="4243" fillcolor="#5b9bd5" strokecolor="#41719c" strokeweight="1pt">
            <w10:wrap anchorx="page" anchory="margin"/>
          </v:shape>
        </w:pict>
      </w:r>
      <w:r>
        <w:rPr>
          <w:noProof/>
        </w:rPr>
        <w:pict>
          <v:shape id="左右矢印 53" o:spid="_x0000_s1068" type="#_x0000_t69" style="position:absolute;left:0;text-align:left;margin-left:285.25pt;margin-top:223.6pt;width:67.5pt;height:27.5pt;rotation:180;z-index:251736064;visibility:visible;mso-position-horizontal-relative:page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IwzqAIAAEcFAAAOAAAAZHJzL2Uyb0RvYy54bWysVM1uEzEQviPxDpbvdJO0oe2qmyptVIQU&#10;tRUt6nni9e5a+A/byaa8A+IRkDhwRuLAE1W8BmPvpk1LTwgfLI9nPD/ffOOj47WSZMWdF0YXdLgz&#10;oIRrZkqh64K+vz57dUCJD6BLkEbzgt5yT48nL18ctTbnI9MYWXJH0In2eWsL2oRg8yzzrOEK/I6x&#10;XKOyMk5BQNHVWemgRe9KZqPB4HXWGldaZxj3Hm9nnZJOkv+q4ixcVJXngciCYm4h7S7ti7hnkyPI&#10;awe2EaxPA/4hCwVCY9B7VzMIQJZO/OVKCeaMN1XYYUZlpqoE46kGrGY4eFLNVQOWp1oQHG/vYfL/&#10;zy07X106IsqCjncp0aCwR3e/vt99+fn767e7zz8IXiNGrfU5ml7ZSxer9HZu2AePiuyRJgq+t1lX&#10;ThFnEPHx3iCuhA9WTNYJ/tt7+Pk6EIaXBwOEAJvEULV7sIvPYugM8ugqhrXOhzfcKBIPBZW8Cu9E&#10;3YSpc6ZN7mE196F7tDFO+RopyjMhZRJcvTiVjqwAOTE+OTyZjfs4fttMatIio0f7KSVAblYSAman&#10;LKLldU0JyBpJz4JLsR+99s8EScEbKHkfOoHSJdubp2of+YlVzMA33ZOk6jirRMDBkUIl3CK8nSep&#10;YxieqN9j8dCVeFqY8hZbnjqDYHvLzgQGmYMPl+CQ/HiJAx0ucKukQQxMf6KkMe7Tc/fRHjmJWkpa&#10;HCbE5+MSHKdEvtXI1sPhHjaThCTsjfdHKLhtzWJbo5fq1GBvhim7dIz2QW6OlTPqBud+GqOiCjTD&#10;2F0neuE0dEOOPwfj02kyw4mzEOb6yrLoPOIU4b1e34CzPacCkvHcbAYP8ieE6mzjS22my2Aqkdj2&#10;gGs/ETitqZf9zxK/g205WT38f5M/AAAA//8DAFBLAwQUAAYACAAAACEAEwwStuMAAAALAQAADwAA&#10;AGRycy9kb3ducmV2LnhtbEyPy07DMBBF90j8gzVIbFBrl0KThkwqQCABO8qjYufEJgnED8VOm/L1&#10;DCu6HM3Vvefkq9F0bKv70DqLMJsKYNpWTrW2Rnh9uZ+kwEKUVsnOWY2w1wFWxfFRLjPldvZZb9ex&#10;ZlRiQyYRmhh9xnmoGm1kmDqvLf0+XW9kpLOvuerljspNx8+FWHAjW0sLjfT6ttHV93owCO/dcPe2&#10;ufFPH19nP+XjZu/98uES8fRkvL4CFvUY/8Pwh0/oUBBT6QarAusQkrm4oCjCIk1IihLJUpBMiZDO&#10;5gJ4kfNDh+IXAAD//wMAUEsBAi0AFAAGAAgAAAAhALaDOJL+AAAA4QEAABMAAAAAAAAAAAAAAAAA&#10;AAAAAFtDb250ZW50X1R5cGVzXS54bWxQSwECLQAUAAYACAAAACEAOP0h/9YAAACUAQAACwAAAAAA&#10;AAAAAAAAAAAvAQAAX3JlbHMvLnJlbHNQSwECLQAUAAYACAAAACEA9ECMM6gCAABHBQAADgAAAAAA&#10;AAAAAAAAAAAuAgAAZHJzL2Uyb0RvYy54bWxQSwECLQAUAAYACAAAACEAEwwStuMAAAALAQAADwAA&#10;AAAAAAAAAAAAAAACBQAAZHJzL2Rvd25yZXYueG1sUEsFBgAAAAAEAAQA8wAAABIGAAAAAA==&#10;" adj="5177" fillcolor="#5b9bd5" strokecolor="#41719c" strokeweight="1pt">
            <v:path arrowok="t"/>
            <w10:wrap anchorx="page" anchory="margin"/>
          </v:shape>
        </w:pict>
      </w:r>
      <w:r>
        <w:rPr>
          <w:noProof/>
        </w:rPr>
        <w:pict>
          <v:roundrect id="_x0000_s1088" style="position:absolute;left:0;text-align:left;margin-left:25.05pt;margin-top:204.75pt;width:197.6pt;height:19.5pt;z-index:251787264" arcsize="10923f">
            <v:stroke dashstyle="dash"/>
            <v:textbox inset="5.85pt,.7pt,5.85pt,.7pt">
              <w:txbxContent>
                <w:p w:rsidR="00CC528D" w:rsidRPr="00CC528D" w:rsidRDefault="00CC528D" w:rsidP="00CC528D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 w:rsidRPr="00CC528D">
                    <w:rPr>
                      <w:rFonts w:asciiTheme="majorEastAsia" w:eastAsiaTheme="majorEastAsia" w:hAnsiTheme="majorEastAsia" w:hint="eastAsia"/>
                    </w:rPr>
                    <w:t>困り感の支援へ繋げるために…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89" style="position:absolute;left:0;text-align:left;margin-left:-2.25pt;margin-top:234.15pt;width:244.5pt;height:196.85pt;z-index:251788288" arcsize="10923f">
            <v:stroke dashstyle="dash"/>
            <v:textbox inset="5.85pt,.7pt,5.85pt,.7pt">
              <w:txbxContent>
                <w:p w:rsidR="009C4D18" w:rsidRDefault="00CC528D" w:rsidP="00B4433E">
                  <w:pPr>
                    <w:ind w:left="360" w:hangingChars="200" w:hanging="360"/>
                    <w:rPr>
                      <w:rFonts w:asciiTheme="majorEastAsia" w:eastAsiaTheme="majorEastAsia" w:hAnsiTheme="majorEastAsia"/>
                      <w:sz w:val="18"/>
                      <w:u w:val="single"/>
                    </w:rPr>
                  </w:pPr>
                  <w:r w:rsidRPr="00B4433E">
                    <w:rPr>
                      <w:rFonts w:asciiTheme="majorEastAsia" w:eastAsiaTheme="majorEastAsia" w:hAnsiTheme="majorEastAsia" w:hint="eastAsia"/>
                      <w:sz w:val="18"/>
                    </w:rPr>
                    <w:t>(</w:t>
                  </w:r>
                  <w:r w:rsidR="00B4433E">
                    <w:rPr>
                      <w:rFonts w:asciiTheme="majorEastAsia" w:eastAsiaTheme="majorEastAsia" w:hAnsiTheme="majorEastAsia" w:hint="eastAsia"/>
                      <w:sz w:val="18"/>
                    </w:rPr>
                    <w:t>１例</w:t>
                  </w:r>
                  <w:r w:rsidRPr="00B4433E">
                    <w:rPr>
                      <w:rFonts w:asciiTheme="majorEastAsia" w:eastAsiaTheme="majorEastAsia" w:hAnsiTheme="majorEastAsia" w:hint="eastAsia"/>
                      <w:sz w:val="18"/>
                    </w:rPr>
                    <w:t>)</w:t>
                  </w:r>
                  <w:r w:rsidR="00B4433E">
                    <w:rPr>
                      <w:rFonts w:asciiTheme="majorEastAsia" w:eastAsiaTheme="majorEastAsia" w:hAnsiTheme="majorEastAsia" w:hint="eastAsia"/>
                      <w:sz w:val="18"/>
                    </w:rPr>
                    <w:t xml:space="preserve">　</w:t>
                  </w:r>
                  <w:r w:rsidR="00B4433E" w:rsidRPr="00B4433E">
                    <w:rPr>
                      <w:rFonts w:asciiTheme="majorEastAsia" w:eastAsiaTheme="majorEastAsia" w:hAnsiTheme="majorEastAsia" w:hint="eastAsia"/>
                      <w:sz w:val="18"/>
                      <w:u w:val="single"/>
                    </w:rPr>
                    <w:t>通常学級における学習及び生活面への</w:t>
                  </w:r>
                </w:p>
                <w:p w:rsidR="00CC528D" w:rsidRPr="00B4433E" w:rsidRDefault="00B4433E" w:rsidP="009C4D18">
                  <w:pPr>
                    <w:ind w:leftChars="172" w:left="361" w:firstLineChars="200" w:firstLine="360"/>
                    <w:rPr>
                      <w:rFonts w:asciiTheme="majorEastAsia" w:eastAsiaTheme="majorEastAsia" w:hAnsiTheme="majorEastAsia"/>
                      <w:sz w:val="18"/>
                      <w:u w:val="single"/>
                    </w:rPr>
                  </w:pPr>
                  <w:r w:rsidRPr="00B4433E">
                    <w:rPr>
                      <w:rFonts w:asciiTheme="majorEastAsia" w:eastAsiaTheme="majorEastAsia" w:hAnsiTheme="majorEastAsia" w:hint="eastAsia"/>
                      <w:sz w:val="18"/>
                      <w:u w:val="single"/>
                    </w:rPr>
                    <w:t>困り感に気づいたら…</w:t>
                  </w:r>
                </w:p>
                <w:p w:rsidR="00B4433E" w:rsidRDefault="00B4433E" w:rsidP="00B4433E">
                  <w:pPr>
                    <w:ind w:left="360" w:hangingChars="200" w:hanging="360"/>
                    <w:rPr>
                      <w:rFonts w:asciiTheme="majorEastAsia" w:eastAsiaTheme="majorEastAsia" w:hAnsiTheme="majorEastAsia"/>
                      <w:sz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→担任や関係職員</w:t>
                  </w:r>
                  <w:r w:rsidR="00F47482">
                    <w:rPr>
                      <w:rFonts w:asciiTheme="majorEastAsia" w:eastAsiaTheme="majorEastAsia" w:hAnsiTheme="majorEastAsia" w:hint="eastAsia"/>
                      <w:sz w:val="18"/>
                    </w:rPr>
                    <w:t>，ＣＯ</w:t>
                  </w: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による実態把握</w:t>
                  </w:r>
                </w:p>
                <w:p w:rsidR="00B4433E" w:rsidRPr="00B4433E" w:rsidRDefault="00B4433E" w:rsidP="00B4433E">
                  <w:pPr>
                    <w:ind w:left="360" w:hangingChars="200" w:hanging="360"/>
                    <w:rPr>
                      <w:rFonts w:asciiTheme="majorEastAsia" w:eastAsiaTheme="majorEastAsia" w:hAnsiTheme="majorEastAsia"/>
                      <w:sz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→校内</w:t>
                  </w:r>
                  <w:r w:rsidR="009C4D18">
                    <w:rPr>
                      <w:rFonts w:asciiTheme="majorEastAsia" w:eastAsiaTheme="majorEastAsia" w:hAnsiTheme="majorEastAsia" w:hint="eastAsia"/>
                      <w:sz w:val="18"/>
                    </w:rPr>
                    <w:t>支援委員会の開催（対応への検討）</w:t>
                  </w:r>
                </w:p>
                <w:p w:rsidR="00F47482" w:rsidRDefault="00B4433E" w:rsidP="00B4433E">
                  <w:pPr>
                    <w:ind w:left="360" w:hangingChars="200" w:hanging="360"/>
                    <w:rPr>
                      <w:rFonts w:asciiTheme="majorEastAsia" w:eastAsiaTheme="majorEastAsia" w:hAnsiTheme="majorEastAsia"/>
                      <w:sz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→佐世保特別支援コーディネーター</w:t>
                  </w:r>
                  <w:r w:rsidR="00F47482" w:rsidRPr="00F47482">
                    <w:rPr>
                      <w:rFonts w:asciiTheme="majorEastAsia" w:eastAsiaTheme="majorEastAsia" w:hAnsiTheme="majorEastAsia" w:hint="eastAsia"/>
                      <w:b/>
                      <w:sz w:val="18"/>
                    </w:rPr>
                    <w:t>〔相談機関①〕</w:t>
                  </w:r>
                </w:p>
                <w:p w:rsidR="00B4433E" w:rsidRDefault="00F47482" w:rsidP="00F47482">
                  <w:pPr>
                    <w:ind w:leftChars="86" w:left="361" w:hangingChars="100" w:hanging="180"/>
                    <w:rPr>
                      <w:rFonts w:asciiTheme="majorEastAsia" w:eastAsiaTheme="majorEastAsia" w:hAnsiTheme="majorEastAsia"/>
                      <w:sz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へ相談。</w:t>
                  </w:r>
                  <w:r w:rsidR="00B4433E">
                    <w:rPr>
                      <w:rFonts w:asciiTheme="majorEastAsia" w:eastAsiaTheme="majorEastAsia" w:hAnsiTheme="majorEastAsia" w:hint="eastAsia"/>
                      <w:sz w:val="18"/>
                    </w:rPr>
                    <w:t>授業観察や</w:t>
                  </w:r>
                  <w:r w:rsidR="009C4D18">
                    <w:rPr>
                      <w:rFonts w:asciiTheme="majorEastAsia" w:eastAsiaTheme="majorEastAsia" w:hAnsiTheme="majorEastAsia" w:hint="eastAsia"/>
                      <w:sz w:val="18"/>
                    </w:rPr>
                    <w:t>本人，保護者との面談等実施</w:t>
                  </w:r>
                </w:p>
                <w:p w:rsidR="00B4433E" w:rsidRDefault="00F47482" w:rsidP="00B4433E">
                  <w:pPr>
                    <w:ind w:left="360" w:hangingChars="200" w:hanging="360"/>
                    <w:rPr>
                      <w:rFonts w:asciiTheme="majorEastAsia" w:eastAsiaTheme="majorEastAsia" w:hAnsiTheme="majorEastAsia"/>
                      <w:sz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→必要に応じて発達検査や他機関</w:t>
                  </w:r>
                  <w:r w:rsidRPr="00F47482">
                    <w:rPr>
                      <w:rFonts w:asciiTheme="majorEastAsia" w:eastAsiaTheme="majorEastAsia" w:hAnsiTheme="majorEastAsia" w:hint="eastAsia"/>
                      <w:b/>
                      <w:sz w:val="18"/>
                    </w:rPr>
                    <w:t>〔②③〕</w:t>
                  </w:r>
                  <w:r w:rsidR="009C4D18">
                    <w:rPr>
                      <w:rFonts w:asciiTheme="majorEastAsia" w:eastAsiaTheme="majorEastAsia" w:hAnsiTheme="majorEastAsia" w:hint="eastAsia"/>
                      <w:sz w:val="18"/>
                    </w:rPr>
                    <w:t>へ</w:t>
                  </w: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相談</w:t>
                  </w:r>
                </w:p>
                <w:p w:rsidR="00B4433E" w:rsidRDefault="00F47482" w:rsidP="00F47482">
                  <w:pPr>
                    <w:ind w:left="360" w:hangingChars="200" w:hanging="360"/>
                    <w:rPr>
                      <w:rFonts w:asciiTheme="majorEastAsia" w:eastAsiaTheme="majorEastAsia" w:hAnsiTheme="majorEastAsia"/>
                      <w:sz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→学校でできる支援指導計画，支援計画の作成</w:t>
                  </w:r>
                </w:p>
                <w:p w:rsidR="002C279F" w:rsidRPr="002C279F" w:rsidRDefault="002C279F" w:rsidP="00F47482">
                  <w:pPr>
                    <w:ind w:left="360" w:hangingChars="200" w:hanging="360"/>
                    <w:rPr>
                      <w:rFonts w:asciiTheme="majorEastAsia" w:eastAsiaTheme="majorEastAsia" w:hAnsiTheme="majorEastAsia"/>
                      <w:sz w:val="18"/>
                      <w:u w:val="wave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 xml:space="preserve">　※支援計画は保護者の承諾必要</w:t>
                  </w:r>
                  <w:r w:rsidRPr="002C279F">
                    <w:rPr>
                      <w:rFonts w:asciiTheme="majorEastAsia" w:eastAsiaTheme="majorEastAsia" w:hAnsiTheme="majorEastAsia" w:hint="eastAsia"/>
                      <w:sz w:val="18"/>
                      <w:u w:val="wave"/>
                    </w:rPr>
                    <w:t>（新上五島町</w:t>
                  </w:r>
                  <w:r>
                    <w:rPr>
                      <w:rFonts w:asciiTheme="majorEastAsia" w:eastAsiaTheme="majorEastAsia" w:hAnsiTheme="majorEastAsia" w:hint="eastAsia"/>
                      <w:sz w:val="18"/>
                      <w:u w:val="wave"/>
                    </w:rPr>
                    <w:t>ＣＯによる「個別の教育支援計画</w:t>
                  </w:r>
                  <w:r w:rsidRPr="002C279F">
                    <w:rPr>
                      <w:rFonts w:asciiTheme="majorEastAsia" w:eastAsiaTheme="majorEastAsia" w:hAnsiTheme="majorEastAsia" w:hint="eastAsia"/>
                      <w:sz w:val="18"/>
                      <w:u w:val="wave"/>
                    </w:rPr>
                    <w:t>作成の手引き</w:t>
                  </w:r>
                  <w:r>
                    <w:rPr>
                      <w:rFonts w:asciiTheme="majorEastAsia" w:eastAsiaTheme="majorEastAsia" w:hAnsiTheme="majorEastAsia" w:hint="eastAsia"/>
                      <w:sz w:val="18"/>
                      <w:u w:val="wave"/>
                    </w:rPr>
                    <w:t>」</w:t>
                  </w:r>
                  <w:r w:rsidRPr="002C279F">
                    <w:rPr>
                      <w:rFonts w:asciiTheme="majorEastAsia" w:eastAsiaTheme="majorEastAsia" w:hAnsiTheme="majorEastAsia" w:hint="eastAsia"/>
                      <w:sz w:val="18"/>
                      <w:u w:val="wave"/>
                    </w:rPr>
                    <w:t>参照）</w:t>
                  </w:r>
                </w:p>
              </w:txbxContent>
            </v:textbox>
          </v:roundrect>
        </w:pict>
      </w:r>
      <w:r w:rsidR="002C279F"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123825</wp:posOffset>
            </wp:positionH>
            <wp:positionV relativeFrom="page">
              <wp:posOffset>3076575</wp:posOffset>
            </wp:positionV>
            <wp:extent cx="718820" cy="628650"/>
            <wp:effectExtent l="19050" t="0" r="5080" b="0"/>
            <wp:wrapNone/>
            <wp:docPr id="37" name="図 37" descr="C:\Users\075858\Desktop\k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075858\Desktop\k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63" r="7722"/>
                    <a:stretch/>
                  </pic:blipFill>
                  <pic:spPr bwMode="auto">
                    <a:xfrm>
                      <a:off x="0" y="0"/>
                      <a:ext cx="71882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C279F"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2438400</wp:posOffset>
            </wp:positionH>
            <wp:positionV relativeFrom="page">
              <wp:posOffset>3048000</wp:posOffset>
            </wp:positionV>
            <wp:extent cx="514350" cy="657225"/>
            <wp:effectExtent l="19050" t="0" r="0" b="0"/>
            <wp:wrapNone/>
            <wp:docPr id="38" name="図 38" descr="C:\Users\075858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075858\Desktop\images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59" type="#_x0000_t202" style="position:absolute;left:0;text-align:left;margin-left:65.5pt;margin-top:93.15pt;width:121.1pt;height:78pt;z-index:25172275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PYVgIAAHIEAAAOAAAAZHJzL2Uyb0RvYy54bWysVMFuEzEQvSPxD5bvdJOQtM2qm6qkFCG1&#10;gNTyAROvN2vh9Sy2m91wbCTER/ALiDPfsz/C2JuEUDgh9mB5Mp43M+/N5Oy8rTRbSesUmowPjwac&#10;SSMwV2aZ8fd3V89OOXMeTA4ajcz4Wjp+Pnv65KypUznCEnUuLSMQ49KmznjpfZ0miROlrMAdYS0N&#10;OQu0FXgy7TLJLTSEXulkNBgcJw3avLYopHP062Xv5LOIXxRS+LdF4aRnOuNUm4+njecinMnsDNKl&#10;hbpUYlsG/EMVFShDSfdQl+CB3Vv1B1SlhEWHhT8SWCVYFErI2AN1Mxw86ua2hFrGXogcV+9pcv8P&#10;VrxZvbNM5RkfTzgzUJFG3eZz9/Cte/jRbb6wbvO122y6h+9ks1Hgq6ldSmG3NQX69gW2pHvs3dXX&#10;KD44ZnBeglnKC2uxKSXkVO8wRCYHoT2OCyCL5gZzygv3HiNQW9gqkEn0MEIn3dZ7rWTrmQgpJ89P&#10;pifkEuSbTgfHgyhmAukuurbOv5JYsXDJuKVZiOiwunY+VAPp7klI5lCr/EppHQ27XMy1ZSugubmK&#10;X2zg0TNtWEPZJ6NJT8BvEGu3R6CBzbG5o9o50+A8Oaih+P0NtlKelkKrKuOn+0eQBipfmjyOrAel&#10;+zu1oc2W20BnT6xvF22UdTTdabbAfE1sW+yXgJaWLiXaT5w1tAAZdx/vwUqq8LUhxabD8ThsTDTG&#10;k5MRGfbQszj0gBEElXFqsL/OfdyyQKbBC1K2UJH0MAJ9JduaabCjFtslDJtzaMdXv/4qZj8BAAD/&#10;/wMAUEsDBBQABgAIAAAAIQAJRhop4gAAAAwBAAAPAAAAZHJzL2Rvd25yZXYueG1sTI9BT4QwFITv&#10;Jv6H5pl4cwtE2AZ5bIjG6GEP7q7Ra6EVUPpKaJdl/73dkx4nM5n5ptgsZmCznlxvCSFeRcA0NVb1&#10;1CK8H57vBDDnJSk5WNIIZ+1gU15fFTJX9kQ7Pe99y0IJuVwidN6POeeu6bSRbmVHTcH7spORPsip&#10;5WqSp1BuBp5EUcaN7CksdHLUj51ufvZHg1A9mWb9/RFX1fYcb+fD22f2Wr8g3t4s1QMwrxf/F4YL&#10;fkCHMjDV9kjKsQFhLbLwxSNkIk2BXRJRIhJgNYK4j1PgZcH/nyh/AQAA//8DAFBLAQItABQABgAI&#10;AAAAIQC2gziS/gAAAOEBAAATAAAAAAAAAAAAAAAAAAAAAABbQ29udGVudF9UeXBlc10ueG1sUEsB&#10;Ai0AFAAGAAgAAAAhADj9If/WAAAAlAEAAAsAAAAAAAAAAAAAAAAALwEAAF9yZWxzLy5yZWxzUEsB&#10;Ai0AFAAGAAgAAAAhANfqE9hWAgAAcgQAAA4AAAAAAAAAAAAAAAAALgIAAGRycy9lMm9Eb2MueG1s&#10;UEsBAi0AFAAGAAgAAAAhAAlGGiniAAAADAEAAA8AAAAAAAAAAAAAAAAAsAQAAGRycy9kb3ducmV2&#10;LnhtbFBLBQYAAAAABAAEAPMAAAC/BQAAAAA=&#10;" strokecolor="windowText">
            <v:shadow on="t" opacity=".5" offset="-6pt,6pt"/>
            <v:textbox>
              <w:txbxContent>
                <w:p w:rsidR="00100D38" w:rsidRDefault="00100D38" w:rsidP="00100D3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実態</w:t>
                  </w:r>
                  <w:r>
                    <w:rPr>
                      <w:rFonts w:ascii="HG丸ｺﾞｼｯｸM-PRO" w:eastAsia="HG丸ｺﾞｼｯｸM-PRO" w:hAnsi="HG丸ｺﾞｼｯｸM-PRO"/>
                    </w:rPr>
                    <w:t>把握</w:t>
                  </w:r>
                </w:p>
                <w:p w:rsidR="00100D38" w:rsidRDefault="00100D38" w:rsidP="00100D3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手立て</w:t>
                  </w:r>
                  <w:r>
                    <w:rPr>
                      <w:rFonts w:ascii="HG丸ｺﾞｼｯｸM-PRO" w:eastAsia="HG丸ｺﾞｼｯｸM-PRO" w:hAnsi="HG丸ｺﾞｼｯｸM-PRO"/>
                    </w:rPr>
                    <w:t>の検討</w:t>
                  </w:r>
                </w:p>
                <w:p w:rsidR="00100D38" w:rsidRDefault="00727B1D" w:rsidP="00100D3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子ども</w:t>
                  </w:r>
                  <w:r w:rsidR="00100D38">
                    <w:rPr>
                      <w:rFonts w:ascii="HG丸ｺﾞｼｯｸM-PRO" w:eastAsia="HG丸ｺﾞｼｯｸM-PRO" w:hAnsi="HG丸ｺﾞｼｯｸM-PRO"/>
                    </w:rPr>
                    <w:t>との関係づくり</w:t>
                  </w:r>
                </w:p>
                <w:p w:rsidR="00100D38" w:rsidRPr="00100D38" w:rsidRDefault="00100D38" w:rsidP="00100D3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評価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60" type="#_x0000_t202" style="position:absolute;left:0;text-align:left;margin-left:75.55pt;margin-top:64.8pt;width:97.5pt;height:21.75pt;z-index:25171251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JWFQAIAADUEAAAOAAAAZHJzL2Uyb0RvYy54bWysU8GO0zAQvSPxD5bvNG223W2jpqulSxHS&#10;LiAtfIDjOI2F4wm226QcWwnxEfwC4sz35EcYO91S4IbIwZrJeN7MvHmeX7eVIlthrASd0tFgSInQ&#10;HHKp1yl9/271bEqJdUznTIEWKd0JS68XT5/MmzoRMZSgcmEIgmibNHVKS+fqJIosL0XF7ABqoTFY&#10;gKmYQ9eso9ywBtErFcXD4WXUgMlrA1xYi39v+yBdBPyiENy9KQorHFEpxd5cOE04M39GizlL1obV&#10;peTHNtg/dFExqbHoCeqWOUY2Rv4FVUluwELhBhyqCIpCchFmwGlGwz+meShZLcIsSI6tTzTZ/wfL&#10;X2/fGiLzlF7MKNGswh11h8/d/lu3/9EdvpDu8LU7HLr9d/RJ7Plqaptg2kONia59Di3uPcxu6zvg&#10;HyzRsCyZXosbY6ApBcux35HPjM5SexzrQbLmHnKsyzYOAlBbmMqTifQQRMe97U67Eq0j3JeML6bx&#10;BEMcY/HVZRxPQgmWPGbXxrqXAirijZQa1EJAZ9s763w3LHm84otZUDJfSaWCY9bZUhmyZaibVfiO&#10;6L9dU5o0KZ1NsLbP0uDzg6Qq6VDXSlYpnQ7959NZ4tl4ofNgOyZVb2MnSh/p8Yz03Lg2a/vNnGjP&#10;IN8hYQZ6HeO7Q6ME84mSBjWcUvtxw4ygRL3SSPpsNB570QdnPLmK0THnkew8wjRHqJQ6Snpz6cJD&#10;6Se7weUUMvDmt9h3cuwZtRnoPL4jL/5zP9z69doXPwEAAP//AwBQSwMEFAAGAAgAAAAhAAQOu+Pf&#10;AAAACwEAAA8AAABkcnMvZG93bnJldi54bWxMj8FOwzAQRO9I/IO1SFwQdVrqpIQ4FSCBuLb0A5x4&#10;m0TE6yh2m/TvWU70Nrs7mn1TbGfXizOOofOkYblIQCDV3nbUaDh8fzxuQIRoyJreE2q4YIBteXtT&#10;mNz6iXZ43sdGcAiF3GhoYxxyKUPdojNh4Qckvh396EzkcWykHc3E4a6XqyRJpTMd8YfWDPjeYv2z&#10;PzkNx6/pQT1P1Wc8ZLt1+ma6rPIXre/v5tcXEBHn+G+GP3xGh5KZKn8iG0SvQakVd4kaNssnFuzI&#10;1hmLijcqVSDLQl53KH8BAAD//wMAUEsBAi0AFAAGAAgAAAAhALaDOJL+AAAA4QEAABMAAAAAAAAA&#10;AAAAAAAAAAAAAFtDb250ZW50X1R5cGVzXS54bWxQSwECLQAUAAYACAAAACEAOP0h/9YAAACUAQAA&#10;CwAAAAAAAAAAAAAAAAAvAQAAX3JlbHMvLnJlbHNQSwECLQAUAAYACAAAACEAQfiVhUACAAA1BAAA&#10;DgAAAAAAAAAAAAAAAAAuAgAAZHJzL2Uyb0RvYy54bWxQSwECLQAUAAYACAAAACEABA67498AAAAL&#10;AQAADwAAAAAAAAAAAAAAAACaBAAAZHJzL2Rvd25yZXYueG1sUEsFBgAAAAAEAAQA8wAAAKYFAAAA&#10;AA==&#10;" strokeweight="1pt">
            <v:textbox>
              <w:txbxContent>
                <w:p w:rsidR="008E09C8" w:rsidRPr="00727B1D" w:rsidRDefault="008E09C8" w:rsidP="008E09C8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 w:rsidRPr="00727B1D">
                    <w:rPr>
                      <w:rFonts w:ascii="HG丸ｺﾞｼｯｸM-PRO" w:eastAsia="HG丸ｺﾞｼｯｸM-PRO" w:hAnsi="HG丸ｺﾞｼｯｸM-PRO" w:hint="eastAsia"/>
                      <w:b/>
                    </w:rPr>
                    <w:t>幼児・</w:t>
                  </w:r>
                  <w:r w:rsidRPr="00727B1D">
                    <w:rPr>
                      <w:rFonts w:ascii="HG丸ｺﾞｼｯｸM-PRO" w:eastAsia="HG丸ｺﾞｼｯｸM-PRO" w:hAnsi="HG丸ｺﾞｼｯｸM-PRO"/>
                      <w:b/>
                    </w:rPr>
                    <w:t>児童・生徒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roundrect id="_x0000_s1090" style="position:absolute;left:0;text-align:left;margin-left:249.25pt;margin-top:253.25pt;width:234.75pt;height:177.75pt;z-index:251789312;mso-position-horizontal-relative:text;mso-position-vertical-relative:text" arcsize="10923f">
            <v:stroke dashstyle="dash"/>
            <v:textbox inset="5.85pt,.7pt,5.85pt,.7pt">
              <w:txbxContent>
                <w:p w:rsidR="009C4D18" w:rsidRDefault="00F47482" w:rsidP="00F47482">
                  <w:pPr>
                    <w:ind w:left="360" w:hangingChars="200" w:hanging="360"/>
                    <w:rPr>
                      <w:rFonts w:asciiTheme="majorEastAsia" w:eastAsiaTheme="majorEastAsia" w:hAnsiTheme="majorEastAsia"/>
                      <w:sz w:val="18"/>
                      <w:u w:val="single"/>
                    </w:rPr>
                  </w:pPr>
                  <w:r w:rsidRPr="00B4433E">
                    <w:rPr>
                      <w:rFonts w:asciiTheme="majorEastAsia" w:eastAsiaTheme="majorEastAsia" w:hAnsiTheme="majorEastAsia" w:hint="eastAsia"/>
                      <w:sz w:val="18"/>
                    </w:rPr>
                    <w:t>(</w:t>
                  </w: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２例</w:t>
                  </w:r>
                  <w:r w:rsidRPr="00B4433E">
                    <w:rPr>
                      <w:rFonts w:asciiTheme="majorEastAsia" w:eastAsiaTheme="majorEastAsia" w:hAnsiTheme="majorEastAsia" w:hint="eastAsia"/>
                      <w:sz w:val="18"/>
                    </w:rPr>
                    <w:t>)</w:t>
                  </w:r>
                  <w:r w:rsidR="009C4D18">
                    <w:rPr>
                      <w:rFonts w:asciiTheme="majorEastAsia" w:eastAsiaTheme="majorEastAsia" w:hAnsiTheme="majorEastAsia" w:hint="eastAsia"/>
                      <w:sz w:val="18"/>
                    </w:rPr>
                    <w:t xml:space="preserve">　</w:t>
                  </w:r>
                  <w:r w:rsidRPr="00F47482">
                    <w:rPr>
                      <w:rFonts w:asciiTheme="majorEastAsia" w:eastAsiaTheme="majorEastAsia" w:hAnsiTheme="majorEastAsia" w:hint="eastAsia"/>
                      <w:sz w:val="18"/>
                      <w:u w:val="single"/>
                    </w:rPr>
                    <w:t>対人関係の困難・情緒不安定に</w:t>
                  </w:r>
                </w:p>
                <w:p w:rsidR="00F47482" w:rsidRPr="00B4433E" w:rsidRDefault="00F47482" w:rsidP="009C4D18">
                  <w:pPr>
                    <w:ind w:leftChars="172" w:left="361" w:firstLineChars="200" w:firstLine="360"/>
                    <w:rPr>
                      <w:rFonts w:asciiTheme="majorEastAsia" w:eastAsiaTheme="majorEastAsia" w:hAnsiTheme="majorEastAsia"/>
                      <w:sz w:val="18"/>
                      <w:u w:val="single"/>
                    </w:rPr>
                  </w:pPr>
                  <w:r w:rsidRPr="00F47482">
                    <w:rPr>
                      <w:rFonts w:asciiTheme="majorEastAsia" w:eastAsiaTheme="majorEastAsia" w:hAnsiTheme="majorEastAsia" w:hint="eastAsia"/>
                      <w:sz w:val="18"/>
                      <w:u w:val="single"/>
                    </w:rPr>
                    <w:t>気づいたら</w:t>
                  </w:r>
                  <w:r w:rsidRPr="00B4433E">
                    <w:rPr>
                      <w:rFonts w:asciiTheme="majorEastAsia" w:eastAsiaTheme="majorEastAsia" w:hAnsiTheme="majorEastAsia" w:hint="eastAsia"/>
                      <w:sz w:val="18"/>
                      <w:u w:val="single"/>
                    </w:rPr>
                    <w:t>…</w:t>
                  </w:r>
                  <w:r w:rsidR="009C4D18">
                    <w:rPr>
                      <w:rFonts w:asciiTheme="majorEastAsia" w:eastAsiaTheme="majorEastAsia" w:hAnsiTheme="majorEastAsia" w:hint="eastAsia"/>
                      <w:sz w:val="18"/>
                      <w:u w:val="single"/>
                    </w:rPr>
                    <w:t xml:space="preserve">　</w:t>
                  </w:r>
                </w:p>
                <w:p w:rsidR="00F47482" w:rsidRDefault="00F47482" w:rsidP="00F47482">
                  <w:pPr>
                    <w:ind w:left="360" w:hangingChars="200" w:hanging="360"/>
                    <w:rPr>
                      <w:rFonts w:asciiTheme="majorEastAsia" w:eastAsiaTheme="majorEastAsia" w:hAnsiTheme="majorEastAsia"/>
                      <w:sz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→担任や関係職員，ＣＯによる実態把握</w:t>
                  </w:r>
                </w:p>
                <w:p w:rsidR="00F47482" w:rsidRDefault="00F47482" w:rsidP="00F47482">
                  <w:pPr>
                    <w:ind w:left="360" w:hangingChars="200" w:hanging="360"/>
                    <w:rPr>
                      <w:rFonts w:asciiTheme="majorEastAsia" w:eastAsiaTheme="majorEastAsia" w:hAnsiTheme="majorEastAsia"/>
                      <w:sz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→校内</w:t>
                  </w:r>
                  <w:r w:rsidR="009C4D18">
                    <w:rPr>
                      <w:rFonts w:asciiTheme="majorEastAsia" w:eastAsiaTheme="majorEastAsia" w:hAnsiTheme="majorEastAsia" w:hint="eastAsia"/>
                      <w:sz w:val="18"/>
                    </w:rPr>
                    <w:t>支援</w:t>
                  </w: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委員会の開催</w:t>
                  </w:r>
                  <w:r w:rsidR="009C4D18">
                    <w:rPr>
                      <w:rFonts w:asciiTheme="majorEastAsia" w:eastAsiaTheme="majorEastAsia" w:hAnsiTheme="majorEastAsia" w:hint="eastAsia"/>
                      <w:sz w:val="18"/>
                    </w:rPr>
                    <w:t>（</w:t>
                  </w: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対応への検討</w:t>
                  </w:r>
                  <w:r w:rsidR="009C4D18">
                    <w:rPr>
                      <w:rFonts w:asciiTheme="majorEastAsia" w:eastAsiaTheme="majorEastAsia" w:hAnsiTheme="majorEastAsia" w:hint="eastAsia"/>
                      <w:sz w:val="18"/>
                    </w:rPr>
                    <w:t>）</w:t>
                  </w:r>
                </w:p>
                <w:p w:rsidR="009C4D18" w:rsidRDefault="00F47482" w:rsidP="009C4D18">
                  <w:pPr>
                    <w:ind w:left="360" w:hangingChars="200" w:hanging="360"/>
                    <w:rPr>
                      <w:rFonts w:asciiTheme="majorEastAsia" w:eastAsiaTheme="majorEastAsia" w:hAnsiTheme="majorEastAsia"/>
                      <w:sz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→主にスクールカウンセラー</w:t>
                  </w:r>
                  <w:r w:rsidRPr="00F47482">
                    <w:rPr>
                      <w:rFonts w:asciiTheme="majorEastAsia" w:eastAsiaTheme="majorEastAsia" w:hAnsiTheme="majorEastAsia" w:hint="eastAsia"/>
                      <w:b/>
                      <w:sz w:val="18"/>
                    </w:rPr>
                    <w:t>〔相談機関②〕</w:t>
                  </w:r>
                  <w:r w:rsidR="009C4D18">
                    <w:rPr>
                      <w:rFonts w:asciiTheme="majorEastAsia" w:eastAsiaTheme="majorEastAsia" w:hAnsiTheme="majorEastAsia" w:hint="eastAsia"/>
                      <w:sz w:val="18"/>
                    </w:rPr>
                    <w:t>へ相談</w:t>
                  </w:r>
                </w:p>
                <w:p w:rsidR="00F47482" w:rsidRDefault="00F47482" w:rsidP="009C4D18">
                  <w:pPr>
                    <w:ind w:leftChars="86" w:left="361" w:hangingChars="100" w:hanging="180"/>
                    <w:rPr>
                      <w:rFonts w:asciiTheme="majorEastAsia" w:eastAsiaTheme="majorEastAsia" w:hAnsiTheme="majorEastAsia"/>
                      <w:sz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または役場子ども課</w:t>
                  </w:r>
                  <w:r w:rsidRPr="00F47482">
                    <w:rPr>
                      <w:rFonts w:asciiTheme="majorEastAsia" w:eastAsiaTheme="majorEastAsia" w:hAnsiTheme="majorEastAsia" w:hint="eastAsia"/>
                      <w:b/>
                      <w:sz w:val="18"/>
                    </w:rPr>
                    <w:t>〔③〕</w:t>
                  </w:r>
                </w:p>
                <w:p w:rsidR="00F47482" w:rsidRDefault="00F47482" w:rsidP="00F47482">
                  <w:pPr>
                    <w:rPr>
                      <w:rFonts w:asciiTheme="majorEastAsia" w:eastAsiaTheme="majorEastAsia" w:hAnsiTheme="majorEastAsia"/>
                      <w:sz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→保護者との面談</w:t>
                  </w:r>
                </w:p>
                <w:p w:rsidR="00F47482" w:rsidRDefault="00F47482" w:rsidP="00F47482">
                  <w:pPr>
                    <w:rPr>
                      <w:rFonts w:asciiTheme="majorEastAsia" w:eastAsiaTheme="majorEastAsia" w:hAnsiTheme="majorEastAsia"/>
                      <w:sz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→必要に応じて発達検査や他機関</w:t>
                  </w:r>
                  <w:r w:rsidRPr="00F47482">
                    <w:rPr>
                      <w:rFonts w:asciiTheme="majorEastAsia" w:eastAsiaTheme="majorEastAsia" w:hAnsiTheme="majorEastAsia" w:hint="eastAsia"/>
                      <w:b/>
                      <w:sz w:val="18"/>
                    </w:rPr>
                    <w:t>〔②③〕</w:t>
                  </w:r>
                  <w:r w:rsidR="009C4D18">
                    <w:rPr>
                      <w:rFonts w:asciiTheme="majorEastAsia" w:eastAsiaTheme="majorEastAsia" w:hAnsiTheme="majorEastAsia" w:hint="eastAsia"/>
                      <w:sz w:val="18"/>
                    </w:rPr>
                    <w:t>へ</w:t>
                  </w: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相談</w:t>
                  </w:r>
                </w:p>
                <w:p w:rsidR="00F47482" w:rsidRPr="00B4433E" w:rsidRDefault="00F47482" w:rsidP="00F47482">
                  <w:pPr>
                    <w:ind w:left="360" w:hangingChars="200" w:hanging="360"/>
                    <w:rPr>
                      <w:rFonts w:asciiTheme="majorEastAsia" w:eastAsiaTheme="majorEastAsia" w:hAnsiTheme="majorEastAsia"/>
                      <w:sz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→学校でできる支援指導計画，支援計画の作成</w:t>
                  </w:r>
                </w:p>
                <w:p w:rsidR="00F47482" w:rsidRPr="00F47482" w:rsidRDefault="00F47482" w:rsidP="00F47482">
                  <w:pPr>
                    <w:rPr>
                      <w:rFonts w:asciiTheme="majorEastAsia" w:eastAsiaTheme="majorEastAsia" w:hAnsiTheme="majorEastAsia"/>
                      <w:sz w:val="18"/>
                    </w:rPr>
                  </w:pPr>
                </w:p>
                <w:p w:rsidR="00CC528D" w:rsidRPr="00F47482" w:rsidRDefault="00CC528D"/>
              </w:txbxContent>
            </v:textbox>
          </v:roundrect>
        </w:pict>
      </w:r>
      <w:r>
        <w:rPr>
          <w:noProof/>
        </w:rPr>
        <w:pict>
          <v:shape id="AutoShape 56" o:spid="_x0000_s1064" type="#_x0000_t109" style="position:absolute;left:0;text-align:left;margin-left:300pt;margin-top:204.75pt;width:164.25pt;height:36.6pt;z-index:251786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UPEigIAABkFAAAOAAAAZHJzL2Uyb0RvYy54bWysVNuO0zAQfUfiHyy/d3MhTZto09VeKEJa&#10;oNLCB7i201g4trHdpsuKf2fstN0u8IAQeXB8GZ85M3PGl1f7XqIdt05o1eDsIsWIK6qZUJsGf/m8&#10;nMwxcp4oRqRWvMGP3OGrxetXl4Opea47LRm3CECUqwfT4M57UyeJox3vibvQhis4bLXtiYel3STM&#10;kgHQe5nkaVomg7bMWE25c7B7Nx7iRcRvW079p7Z13CPZYODm42jjuA5jsrgk9cYS0wl6oEH+gUVP&#10;hAKnJ6g74gnaWvEbVC+o1U63/oLqPtFtKyiPMUA0WfpLNA8dMTzGAslx5pQm9/9g6cfdyiLBGlxi&#10;pEgPJbreeh09o2kZ8jMYV4PZg1nZEKEz95p+dUjp246oDb+2Vg8dJwxYZcE+eXEhLBxcRevhg2YA&#10;TwA+pmrf2j4AQhLQPlbk8VQRvveIwmYONc5nU4wonL0pZ2U5jS5IfbxtrPPvuO5RmDS4lXoAXtav&#10;Rk1ET2R373xgRuqjeYxES8GWQsq4sJv1rbRoR0Apy/gdPLlzM6mCsdLh2og47gBh8BHOAvVY+acq&#10;y4v0Jq8my3I+mxTLYjqpZul8kmbVTVWmRVXcLX8EgllRd4Ixru6F4kcVZsXfVfnQD6N+og7R0OBq&#10;mk9j7C/Yu/Mg0/j9KcheeGhKKfoGz09GpA5FfqsYhE1qT4Qc58lL+jHLkIPjP2YlSiKoYFST36/3&#10;UXPAEdCCRNaaPYJIrIYaQp/CiwKTTtvvGA3QnQ1237bEcozkewVCmxV5BarwcTGfV3DFnh+szw6I&#10;ogDUYI/ROL314wOwNVZsOvCTxUwpHZTfiqiUZ04HQUP/xZAOb0Vo8PN1tHp+0RY/AQAA//8DAFBL&#10;AwQUAAYACAAAACEAxNmmZ+IAAAAMAQAADwAAAGRycy9kb3ducmV2LnhtbEyPsU7DMBCGdyTewTok&#10;NmqnVUIIcSqEhBBDB1rUis2xTZxin6PYTcPb404w3t2n/76/Xs/OkkmPoffIIVswIBqlVz12HD52&#10;L3clkBAFKmE9ag4/OsC6ub6qRaX8Gd/1tI0dSSEYKsHBxDhUlAZptBNh4QeN6fblRydiGseOqlGc&#10;U7izdMlYQZ3oMX0wYtDPRsvv7clxyDfHw2p3LM1e5t1k29fPWW7eOL+9mZ8egUQ9xz8YLvpJHZrk&#10;1PoTqkAsh6LI8oRyWGarByAXgrEy1WvT6j4rgTY1/V+i+QUAAP//AwBQSwECLQAUAAYACAAAACEA&#10;toM4kv4AAADhAQAAEwAAAAAAAAAAAAAAAAAAAAAAW0NvbnRlbnRfVHlwZXNdLnhtbFBLAQItABQA&#10;BgAIAAAAIQA4/SH/1gAAAJQBAAALAAAAAAAAAAAAAAAAAC8BAABfcmVscy8ucmVsc1BLAQItABQA&#10;BgAIAAAAIQCYKUPEigIAABkFAAAOAAAAAAAAAAAAAAAAAC4CAABkcnMvZTJvRG9jLnhtbFBLAQIt&#10;ABQABgAIAAAAIQDE2aZn4gAAAAwBAAAPAAAAAAAAAAAAAAAAAOQEAABkcnMvZG93bnJldi54bWxQ&#10;SwUGAAAAAAQABADzAAAA8wUAAAAA&#10;" fillcolor="#92d050" strokecolor="#f4b083 [1941]" strokeweight="1pt">
            <v:fill color2="#fbe4d5 [661]"/>
            <v:shadow on="t" type="perspective" color="#823b0b [1605]" opacity=".5" offset="1pt" offset2="-3pt"/>
            <o:extrusion v:ext="view" backdepth="1in" type="perspective"/>
            <v:textbox inset="5.85pt,.7pt,5.85pt,.7pt">
              <w:txbxContent>
                <w:p w:rsidR="009C4D18" w:rsidRPr="009C4D18" w:rsidRDefault="00727B1D" w:rsidP="009C4D18">
                  <w:pPr>
                    <w:spacing w:line="220" w:lineRule="exact"/>
                    <w:ind w:firstLineChars="200" w:firstLine="402"/>
                    <w:rPr>
                      <w:rFonts w:ascii="HG丸ｺﾞｼｯｸM-PRO" w:eastAsia="HG丸ｺﾞｼｯｸM-PRO"/>
                      <w:b/>
                      <w:sz w:val="20"/>
                      <w:szCs w:val="18"/>
                    </w:rPr>
                  </w:pPr>
                  <w:r w:rsidRPr="009C4D18">
                    <w:rPr>
                      <w:rFonts w:ascii="HG丸ｺﾞｼｯｸM-PRO" w:eastAsia="HG丸ｺﾞｼｯｸM-PRO" w:hint="eastAsia"/>
                      <w:b/>
                      <w:sz w:val="20"/>
                      <w:szCs w:val="18"/>
                    </w:rPr>
                    <w:t>あなたの学校の特別支援</w:t>
                  </w:r>
                </w:p>
                <w:p w:rsidR="005C209D" w:rsidRPr="009C4D18" w:rsidRDefault="00727B1D" w:rsidP="009C4D18">
                  <w:pPr>
                    <w:spacing w:line="220" w:lineRule="exact"/>
                    <w:ind w:firstLineChars="100" w:firstLine="201"/>
                    <w:rPr>
                      <w:rFonts w:ascii="HG丸ｺﾞｼｯｸM-PRO" w:eastAsia="HG丸ｺﾞｼｯｸM-PRO"/>
                      <w:b/>
                      <w:sz w:val="20"/>
                      <w:szCs w:val="18"/>
                    </w:rPr>
                  </w:pPr>
                  <w:r w:rsidRPr="009C4D18">
                    <w:rPr>
                      <w:rFonts w:ascii="HG丸ｺﾞｼｯｸM-PRO" w:eastAsia="HG丸ｺﾞｼｯｸM-PRO" w:hint="eastAsia"/>
                      <w:b/>
                      <w:sz w:val="20"/>
                      <w:szCs w:val="18"/>
                    </w:rPr>
                    <w:t>コー</w:t>
                  </w:r>
                  <w:r w:rsidR="00F17828" w:rsidRPr="009C4D18">
                    <w:rPr>
                      <w:rFonts w:ascii="HG丸ｺﾞｼｯｸM-PRO" w:eastAsia="HG丸ｺﾞｼｯｸM-PRO" w:hint="eastAsia"/>
                      <w:b/>
                      <w:sz w:val="20"/>
                      <w:szCs w:val="18"/>
                    </w:rPr>
                    <w:t>ディネーターが繋ぎます</w:t>
                  </w:r>
                </w:p>
                <w:p w:rsidR="00727B1D" w:rsidRPr="009C4D18" w:rsidRDefault="005C209D" w:rsidP="009C4D18">
                  <w:pPr>
                    <w:spacing w:line="220" w:lineRule="exact"/>
                    <w:ind w:firstLineChars="100" w:firstLine="201"/>
                    <w:rPr>
                      <w:rFonts w:ascii="HG丸ｺﾞｼｯｸM-PRO" w:eastAsia="HG丸ｺﾞｼｯｸM-PRO"/>
                      <w:b/>
                      <w:sz w:val="20"/>
                      <w:szCs w:val="18"/>
                    </w:rPr>
                  </w:pPr>
                  <w:r w:rsidRPr="009C4D18">
                    <w:rPr>
                      <w:rFonts w:ascii="HG丸ｺﾞｼｯｸM-PRO" w:eastAsia="HG丸ｺﾞｼｯｸM-PRO" w:hint="eastAsia"/>
                      <w:b/>
                      <w:sz w:val="20"/>
                      <w:szCs w:val="18"/>
                    </w:rPr>
                    <w:t>こどもたちの笑顔のために</w:t>
                  </w:r>
                  <w:r w:rsidR="004A7094" w:rsidRPr="009C4D18">
                    <w:rPr>
                      <w:rFonts w:ascii="HG丸ｺﾞｼｯｸM-PRO" w:eastAsia="HG丸ｺﾞｼｯｸM-PRO" w:hint="eastAsia"/>
                      <w:b/>
                      <w:sz w:val="20"/>
                      <w:szCs w:val="18"/>
                    </w:rPr>
                    <w:t>・・</w:t>
                  </w:r>
                </w:p>
                <w:p w:rsidR="00727B1D" w:rsidRPr="00B36D39" w:rsidRDefault="00727B1D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9C4D18"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margin">
              <wp:posOffset>4029075</wp:posOffset>
            </wp:positionH>
            <wp:positionV relativeFrom="page">
              <wp:posOffset>2695575</wp:posOffset>
            </wp:positionV>
            <wp:extent cx="1371600" cy="1521460"/>
            <wp:effectExtent l="19050" t="0" r="0" b="0"/>
            <wp:wrapNone/>
            <wp:docPr id="24" name="図 24" descr="C:\Users\075858\Desktop\imagesVZX2I80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75858\Desktop\imagesVZX2I80U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92" t="6635" r="7110" b="6423"/>
                    <a:stretch/>
                  </pic:blipFill>
                  <pic:spPr bwMode="auto">
                    <a:xfrm>
                      <a:off x="0" y="0"/>
                      <a:ext cx="1371600" cy="15214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77" type="#_x0000_t202" style="position:absolute;left:0;text-align:left;margin-left:490.5pt;margin-top:253.25pt;width:281.25pt;height:30pt;z-index:251774976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m7QQQIAADUEAAAOAAAAZHJzL2Uyb0RvYy54bWysU82O0zAQviPxDpbvNGlo9ydqulq6FCHt&#10;AtLCAziO01g4nmC7TcqxlRAPwSsgzjxPXoSx0+0WuCFysGYynm9mvvk8u+pqRTbCWAk6o+NRTInQ&#10;HAqpVxn98H757IIS65gumAItMroVll7Nnz6ZtU0qEqhAFcIQBNE2bZuMVs41aRRZXoma2RE0QmOw&#10;BFMzh65ZRYVhLaLXKkri+CxqwRSNAS6sxb83Q5DOA35ZCu7elqUVjqiMYm8unCacuT+j+YylK8Oa&#10;SvJDG+wfuqiZ1Fj0CHXDHCNrI/+CqiU3YKF0Iw51BGUpuQgz4DTj+I9p7ivWiDALkmObI032/8Hy&#10;N5t3hsgio88nlGhW4476/Zd+973f/ez3X0m//9bv9/3uB/ok8Xy1jU0x7b7BRNe9gA73Hma3zS3w&#10;j5ZoWFRMr8S1MdBWghXY79hnRiepA471IHl7BwXWZWsHAagrTe3JRHoIouPetsddic4Rjj+T6TQ5&#10;jzHEMZacnyXJNJRg6UN2Y6x7JaAm3sioQS0EdLa5tc53w9KHK76YBSWLpVQqOGaVL5QhG4a6WYbv&#10;gP7bNaVJm9HLKdb2WRp8fpBULR3qWsk6oxex/3w6Sz0bL3URbMekGmzsROkDPZ6RgRvX5V3YTBKS&#10;PXc5FFskzMCgY3x3aFRgPlPSooYzaj+tmRGUqNcaSb8cTyZe9MGZTM8RiJjTSH4aYZojVEYdJYO5&#10;cOGhDJNd43JKGXh77OTQM2oz0Hl4R178p3649fja578AAAD//wMAUEsDBBQABgAIAAAAIQAVavTP&#10;3AAAAAkBAAAPAAAAZHJzL2Rvd25yZXYueG1sTI/BTsMwEETvSPyDtUhcELWJ6raEOBUggbi29AM2&#10;8TaJiO0odpv079me4LS7mtHsm2I7u16caYxd8AaeFgoE+TrYzjcGDt8fjxsQMaG32AdPBi4UYVve&#10;3hSY2zD5HZ33qREc4mOOBtqUhlzKWLfkMC7CQJ61YxgdJj7HRtoRJw53vcyUWkmHnecPLQ703lL9&#10;sz85A8ev6UE/T9VnOqx3y9UbdusqXIy5v5tfX0AkmtOfGa74jA4lM1Xh5G0UvYGNVpqtLPC46pnO&#10;eKsMLLUCWRbyf4PyFwAA//8DAFBLAQItABQABgAIAAAAIQC2gziS/gAAAOEBAAATAAAAAAAAAAAA&#10;AAAAAAAAAABbQ29udGVudF9UeXBlc10ueG1sUEsBAi0AFAAGAAgAAAAhADj9If/WAAAAlAEAAAsA&#10;AAAAAAAAAAAAAAAALwEAAF9yZWxzLy5yZWxzUEsBAi0AFAAGAAgAAAAhAGHGbtBBAgAANQQAAA4A&#10;AAAAAAAAAAAAAAAALgIAAGRycy9lMm9Eb2MueG1sUEsBAi0AFAAGAAgAAAAhABVq9M/cAAAACQEA&#10;AA8AAAAAAAAAAAAAAAAAmwQAAGRycy9kb3ducmV2LnhtbFBLBQYAAAAABAAEAPMAAACkBQAAAAA=&#10;" filled="f" fillcolor="#00b0f0" strokecolor="black [3213]" strokeweight="2.25pt">
            <v:textbox>
              <w:txbxContent>
                <w:p w:rsidR="00407AD8" w:rsidRPr="00727B1D" w:rsidRDefault="00407AD8" w:rsidP="00CC528D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>相談機関</w:t>
                  </w:r>
                  <w:r w:rsidR="00F17828">
                    <w:rPr>
                      <w:rFonts w:ascii="HG丸ｺﾞｼｯｸM-PRO" w:eastAsia="HG丸ｺﾞｼｯｸM-PRO" w:hAnsi="HG丸ｺﾞｼｯｸM-PRO" w:hint="eastAsia"/>
                      <w:b/>
                    </w:rPr>
                    <w:t>②</w:t>
                  </w:r>
                  <w:r w:rsidR="00CC528D">
                    <w:rPr>
                      <w:rFonts w:ascii="HG丸ｺﾞｼｯｸM-PRO" w:eastAsia="HG丸ｺﾞｼｯｸM-PRO" w:hAnsi="HG丸ｺﾞｼｯｸM-PRO" w:hint="eastAsia"/>
                      <w:b/>
                    </w:rPr>
                    <w:t xml:space="preserve">　</w:t>
                  </w:r>
                  <w:r w:rsidR="0019174F">
                    <w:rPr>
                      <w:rFonts w:ascii="HG丸ｺﾞｼｯｸM-PRO" w:eastAsia="HG丸ｺﾞｼｯｸM-PRO" w:hAnsi="HG丸ｺﾞｼｯｸM-PRO" w:hint="eastAsia"/>
                      <w:b/>
                    </w:rPr>
                    <w:t>近隣のスクールカウンセラー（上中・有中）</w:t>
                  </w:r>
                </w:p>
                <w:p w:rsidR="00407AD8" w:rsidRDefault="00407AD8" w:rsidP="00407AD8"/>
              </w:txbxContent>
            </v:textbox>
            <w10:wrap type="square"/>
          </v:shape>
        </w:pict>
      </w:r>
      <w:r>
        <w:rPr>
          <w:noProof/>
        </w:rPr>
        <w:pict>
          <v:rect id="_x0000_s1084" style="position:absolute;left:0;text-align:left;margin-left:490.5pt;margin-top:301.65pt;width:281.25pt;height:28.05pt;z-index:251782144;mso-position-horizontal-relative:text;mso-position-vertical-relative:text" strokeweight="2.25pt">
            <v:textbox inset="5.85pt,.7pt,5.85pt,.7pt">
              <w:txbxContent>
                <w:p w:rsidR="00F17828" w:rsidRPr="00F17828" w:rsidRDefault="00CC528D" w:rsidP="00CC528D">
                  <w:pPr>
                    <w:spacing w:line="240" w:lineRule="exact"/>
                    <w:rPr>
                      <w:rFonts w:ascii="HG丸ｺﾞｼｯｸM-PRO" w:eastAsia="HG丸ｺﾞｼｯｸM-PRO" w:hAnsiTheme="majorEastAsia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 xml:space="preserve">相談機関③　</w:t>
                  </w:r>
                  <w:r w:rsidR="00F17828" w:rsidRPr="00F17828">
                    <w:rPr>
                      <w:rFonts w:ascii="HG丸ｺﾞｼｯｸM-PRO" w:eastAsia="HG丸ｺﾞｼｯｸM-PRO" w:hAnsiTheme="majorEastAsia" w:hint="eastAsia"/>
                      <w:b/>
                    </w:rPr>
                    <w:t>役場こども課TEL５３－１１１１</w:t>
                  </w:r>
                </w:p>
                <w:p w:rsidR="00F17828" w:rsidRPr="00F17828" w:rsidRDefault="00F17828" w:rsidP="00F17828">
                  <w:pPr>
                    <w:spacing w:line="240" w:lineRule="exact"/>
                    <w:ind w:firstLineChars="497" w:firstLine="898"/>
                    <w:rPr>
                      <w:rFonts w:ascii="HG丸ｺﾞｼｯｸM-PRO" w:eastAsia="HG丸ｺﾞｼｯｸM-PRO" w:hAnsiTheme="majorEastAsia"/>
                      <w:b/>
                      <w:sz w:val="18"/>
                    </w:rPr>
                  </w:pPr>
                  <w:r w:rsidRPr="00F17828">
                    <w:rPr>
                      <w:rFonts w:ascii="HG丸ｺﾞｼｯｸM-PRO" w:eastAsia="HG丸ｺﾞｼｯｸM-PRO" w:hAnsiTheme="majorEastAsia" w:hint="eastAsia"/>
                      <w:b/>
                      <w:sz w:val="18"/>
                    </w:rPr>
                    <w:t>※上五島病院思春期外来申し込み相談</w:t>
                  </w:r>
                </w:p>
                <w:p w:rsidR="00F17828" w:rsidRPr="00F17828" w:rsidRDefault="00F17828"/>
              </w:txbxContent>
            </v:textbox>
          </v:rect>
        </w:pict>
      </w:r>
      <w:r w:rsidR="00B4433E">
        <w:rPr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9144000</wp:posOffset>
            </wp:positionH>
            <wp:positionV relativeFrom="margin">
              <wp:posOffset>2886075</wp:posOffset>
            </wp:positionV>
            <wp:extent cx="438150" cy="581025"/>
            <wp:effectExtent l="19050" t="0" r="0" b="0"/>
            <wp:wrapNone/>
            <wp:docPr id="29" name="図 29" descr="C:\Users\075858\Desktop\無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075858\Desktop\無題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433E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margin">
              <wp:posOffset>8772525</wp:posOffset>
            </wp:positionH>
            <wp:positionV relativeFrom="margin">
              <wp:posOffset>2705100</wp:posOffset>
            </wp:positionV>
            <wp:extent cx="295275" cy="781050"/>
            <wp:effectExtent l="19050" t="0" r="9525" b="0"/>
            <wp:wrapNone/>
            <wp:docPr id="26" name="図 26" descr="C:\Users\075858\Desktop\imagesV6XBIIU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075858\Desktop\imagesV6XBIIUY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oundrect id="_x0000_s1078" style="position:absolute;left:0;text-align:left;margin-left:546pt;margin-top:135.35pt;width:124.5pt;height:42.55pt;z-index:251776000;mso-position-horizontal-relative:text;mso-position-vertical-relative:text" arcsize="10923f" filled="f" fillcolor="#ffc000" strokecolor="black [3213]" strokeweight="3pt">
            <v:shadow on="t" type="perspective" color="#823b0b [1605]" opacity=".5" offset="1pt" offset2="-1pt"/>
            <v:textbox style="mso-next-textbox:#_x0000_s1078" inset="5.85pt,.7pt,5.85pt,.7pt">
              <w:txbxContent>
                <w:p w:rsidR="00407AD8" w:rsidRPr="00F17828" w:rsidRDefault="00407AD8">
                  <w:pPr>
                    <w:rPr>
                      <w:rFonts w:asciiTheme="majorEastAsia" w:eastAsiaTheme="majorEastAsia" w:hAnsiTheme="majorEastAsia"/>
                      <w:b/>
                      <w:sz w:val="32"/>
                    </w:rPr>
                  </w:pPr>
                  <w:r w:rsidRPr="00F17828">
                    <w:rPr>
                      <w:rFonts w:asciiTheme="majorEastAsia" w:eastAsiaTheme="majorEastAsia" w:hAnsiTheme="majorEastAsia" w:hint="eastAsia"/>
                      <w:b/>
                      <w:sz w:val="32"/>
                    </w:rPr>
                    <w:t>主な相談機関</w:t>
                  </w:r>
                </w:p>
              </w:txbxContent>
            </v:textbox>
          </v:roundrect>
        </w:pict>
      </w:r>
      <w:r>
        <w:rPr>
          <w:noProof/>
        </w:rPr>
        <w:pict>
          <v:shape id="左右矢印 52" o:spid="_x0000_s1071" type="#_x0000_t69" style="position:absolute;left:0;text-align:left;margin-left:456pt;margin-top:160.6pt;width:142.35pt;height:19.65pt;rotation:-1939227fd;z-index:251734016;visibility:visible;mso-position-horizontal-relative:page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KHVrAIAAEcFAAAOAAAAZHJzL2Uyb0RvYy54bWysVM1uEzEQviPxDpbvdJNtk6arbqq0URFS&#10;1Fa0qGfHa+9a+A/byaa8A+IRkDhwRuLAE1W8BmNn06Q/J8TFmvGM5+ebb3x8slISLZnzwugS9/d6&#10;GDFNTSV0XeIPN+dvRhj5QHRFpNGsxHfM45Px61fHrS1YbhojK+YQBNG+aG2JmxBskWWeNkwRv2cs&#10;02DkxikSQHV1VjnSQnQls7zXG2atcZV1hjLv4Xa6NuJxis85o+GSc88CkiWG2kI6XTrn8czGx6So&#10;HbGNoF0Z5B+qUERoSPoQakoCQQsnnoVSgjrjDQ971KjMcC4oSz1AN/3ek26uG2JZ6gXA8fYBJv//&#10;wtKL5ZVDoirxIMdIEwUzuv/94/7rrz/fvt9/+YngGjBqrS/A9dpeudiltzNDP3owZI8sUfGdz4o7&#10;hZwBxIfDwTDfT/BAw2iV0L97QJ+tAqJwmefD4dEAhkTBtj/q93ppPBkpYqiY1jof3jKjUBRKLBkP&#10;70XdhIlzpk3xyXLmQyxr65zqNVJU50LKpLh6fiYdWhLgxOD06HQ6iC3CE7/rJjVqgdH5IZSBKAFu&#10;ckkCiMoCWl7XGBFZA+lpcCn3o9f+hSQpeUMq1qWGBjcddu7Pq4idTolv1k9SijVnlQiwOFKoEo9i&#10;oE0kqWMalqjfYbGdSpTmprqDkafJQGfe0nMBSWbEhyvigPxwCQsdLuHg0gAGppMwaoz7/NJ99AdO&#10;ghWjFpYJ8Pm0II5hJN9pYOtR/+AAwoakHAwOc1DcrmW+a9ELdWZgNv1UXRKjf5AbkTujbmHvJzEr&#10;mIimkHs9iU45C+slh5+DsskkucHGWRJm+trSGDziFOG9Wd0SZztOBWDjhdksHimeEGrtG19qM1kE&#10;w0Vi2xbXbiNgW9Msu58lfge7evLa/n/jvwAAAP//AwBQSwMEFAAGAAgAAAAhAMra1fXfAAAACwEA&#10;AA8AAABkcnMvZG93bnJldi54bWxMj81OwzAQhO9IvIO1SNyoA/2jIU6FoL2AhEqpOLvxEgfsdRQ7&#10;aXh7lhPcZndGs98W69E7MWAXm0AKricZCKQqmIZqBYe37dUtiJg0Ge0CoYJvjLAuz88KnZtwolcc&#10;9qkWXEIx1wpsSm0uZawseh0noUVi7yN0Xiceu1qaTp+43Dt5k2UL6XVDfMHqFh8sVl/73itw/tMN&#10;j8O7Pzw/7abuZbfpt3aj1OXFeH8HIuGY/sLwi8/oUDLTMfRkonAKprPVnKMsVksWnFhmCxZHBbM5&#10;b2RZyP8/lD8AAAD//wMAUEsBAi0AFAAGAAgAAAAhALaDOJL+AAAA4QEAABMAAAAAAAAAAAAAAAAA&#10;AAAAAFtDb250ZW50X1R5cGVzXS54bWxQSwECLQAUAAYACAAAACEAOP0h/9YAAACUAQAACwAAAAAA&#10;AAAAAAAAAAAvAQAAX3JlbHMvLnJlbHNQSwECLQAUAAYACAAAACEAtMSh1awCAABHBQAADgAAAAAA&#10;AAAAAAAAAAAuAgAAZHJzL2Uyb0RvYy54bWxQSwECLQAUAAYACAAAACEAytrV9d8AAAALAQAADwAA&#10;AAAAAAAAAAAAAAAGBQAAZHJzL2Rvd25yZXYueG1sUEsFBgAAAAAEAAQA8wAAABIGAAAAAA==&#10;" adj="1815" fillcolor="#5b9bd5" strokecolor="#41719c" strokeweight="1pt">
            <v:path arrowok="t"/>
            <w10:wrap anchorx="page" anchory="margin"/>
          </v:shape>
        </w:pict>
      </w:r>
      <w:r>
        <w:rPr>
          <w:noProof/>
        </w:rPr>
        <w:pict>
          <v:shape id="左右矢印 50" o:spid="_x0000_s1067" type="#_x0000_t69" style="position:absolute;left:0;text-align:left;margin-left:239.6pt;margin-top:197.05pt;width:148pt;height:22.5pt;rotation:34086470fd;flip:y;z-index:251729920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JeObwIAALYEAAAOAAAAZHJzL2Uyb0RvYy54bWysVM1uEzEQviPxDpbvZHfTpGlW3VRtQhFS&#10;gYoCd8f2Zg3+w3ayCe+AeAQkDpyROPBEFa/B2NmEFBAHRA6WZ21/8833zeT0bK0kWnHnhdEVLno5&#10;RlxTw4ReVPjli8sHJxj5QDQj0mhe4Q33+Gxy/95pa0veN42RjDsEINqXra1wE4Its8zThivie8Zy&#10;DYe1cYoECN0iY460gK5k1s/z46w1jllnKPcevs62h3iS8Oua0/Csrj0PSFYYuIW0urTO45pNTkm5&#10;cMQ2gnY0yD+wUERoSLqHmpFA0NKJ36CUoM54U4ceNSozdS0oTzVANUX+SzU3DbE81QLieLuXyf8/&#10;WPp0de2QYBUeYqSJAotuv32+/fD1+8dPt++/oGGSqLW+hJs39trFIr29MvSNR9pMG6IX/Nw50zac&#10;MCBWREmzOw9i4OEpmrdPDIMMZBlMUmtdO4WcAVcKMPMoPy4wqqWwryJOzAQCoXVya7N3i68DovDx&#10;pF/kQ2BN4ehoNB4dJaoZKSNqfGydD4+4UShuKix5HZ6LRRMS3QRPVlc+JNtYVzxhryMHJaELVkRC&#10;/fDruuTgTv/OnePhuJ/KJmWHCCx22ZNgRgp2KaRMgVvMp9IhgAfVL8YXs2H32B9ekxq1UZcR5P87&#10;xqAYFePpnzCUCDBdUihQKxbSVRKteqhZ6v1AhNzugbPUnXfRrjhDvpwbtgHrkkkwQDDqIGVj3DuM&#10;WhibCvu3S+I4RvKxBvvHxWAQ5ywFg+GoD4E7PJkfnhBNAarCNDiMtsE0bKdzaV30atcI2pxD09Qi&#10;7Lpry6ujC8MBuzvTdxinWz//biY/AAAA//8DAFBLAwQUAAYACAAAACEAiKjBKOAAAAANAQAADwAA&#10;AGRycy9kb3ducmV2LnhtbEyPsU7DMBCGdyTewTokNmqnlLQJcSqoQCwsFBY2NzZJhH0Otpsmb891&#10;gvG/+/Tfd9V2cpaNJsTeo4RsIYAZbLzusZXw8f58swEWk0KtrEcjYTYRtvXlRaVK7U/4ZsZ9ahmV&#10;YCyVhC6loeQ8Np1xKi78YJB2Xz44lSiGluugTlTuLF8KkXOneqQLnRrMrjPN9/7oJIinef1oP3eo&#10;w4/NsNmM88vrKOX11fRwDyyZKf3BcNYndajJ6eCPqCOzlMXtXU6shDwrVsDOSJavCmAHGq2LJfC6&#10;4v+/qH8BAAD//wMAUEsBAi0AFAAGAAgAAAAhALaDOJL+AAAA4QEAABMAAAAAAAAAAAAAAAAAAAAA&#10;AFtDb250ZW50X1R5cGVzXS54bWxQSwECLQAUAAYACAAAACEAOP0h/9YAAACUAQAACwAAAAAAAAAA&#10;AAAAAAAvAQAAX3JlbHMvLnJlbHNQSwECLQAUAAYACAAAACEALhCXjm8CAAC2BAAADgAAAAAAAAAA&#10;AAAAAAAuAgAAZHJzL2Uyb0RvYy54bWxQSwECLQAUAAYACAAAACEAiKjBKOAAAAANAQAADwAAAAAA&#10;AAAAAAAAAADJBAAAZHJzL2Rvd25yZXYueG1sUEsFBgAAAAAEAAQA8wAAANYFAAAAAA==&#10;" adj="5653" fillcolor="#5b9bd5" strokecolor="#41719c" strokeweight="1pt">
            <w10:wrap anchorx="page" anchory="page"/>
          </v:shape>
        </w:pict>
      </w:r>
      <w:r>
        <w:rPr>
          <w:noProof/>
        </w:rPr>
        <w:pict>
          <v:shape id="左右矢印 47" o:spid="_x0000_s1070" type="#_x0000_t69" style="position:absolute;left:0;text-align:left;margin-left:408.3pt;margin-top:178.9pt;width:37.5pt;height:30.7pt;rotation:90;z-index:251725824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inJpwIAAG8FAAAOAAAAZHJzL2Uyb0RvYy54bWysVM1u1DAQviPxDpbvNMmy25+o2WrVqghp&#10;1VZtUc+uY28iHI+xvZtd3gHxCEgcOCNx4IkqXoOxk01LW3FA5GDZnplvZr5848OjdaPISlhXgy5o&#10;tpNSIjSHstaLgr67Pn21T4nzTJdMgRYF3QhHj6YvXxy2JhcjqECVwhIE0S5vTUEr702eJI5XomFu&#10;B4zQaJRgG+bxaBdJaVmL6I1KRmm6m7RgS2OBC+fw9qQz0mnEl1Jwfy6lE56ogmJtPq42rrdhTaaH&#10;LF9YZqqa92Wwf6iiYbXGpAPUCfOMLG39BKqpuQUH0u9waBKQsuYi9oDdZOmjbq4qZkTsBclxZqDJ&#10;/T9Yfra6sKQuCzreo0SzBv/R3c9vd59//Pry9e7Td4LXyFFrXI6uV+bChi6dmQN/79CQ/GEJB9f7&#10;rKVtiAVkfDwaTdLRfuQHOybrSP9moF+sPeF4mWW742wfBcPR9nrvID2YhNwJywNWyGus828ENCRs&#10;CqqE9Jf1ovIza6GN+Gw1d74L2jr3RXZ1xQr9RokAp/SlkNg85h7F6Cg7cawsWTEUDONcaJ91poqV&#10;oruepPj1lQ0Rsc4IGJBlrdSA3QMEST/F7mrt/UOoiKodgtO/FdYFDxExM2g/BDe1BvscgMKu+syd&#10;/5akjprA0i2UG5RG/IM4Oc7w0xpZnzPnL5jFIcFLHHx/jotU0BYU+h0lFdiPz90Hf9QuWilpcegK&#10;6j4smRWUqLcaVX2QjcdhSuNhPNkb4cE+tNw+tOhlcwz4m7JYXdwGf6+2W2mhucH3YRayoolpjrkL&#10;yr3dHo599xjgC8PFbBbdcDIN83N9ZXgAD6wGLV2vb5g1vfQ8ivYMtgPK8ke663xDpIbZ0oOsoyjv&#10;ee35xqmOwulfoPBsPDxHr/t3cvobAAD//wMAUEsDBBQABgAIAAAAIQCkjdPk4QAAAAsBAAAPAAAA&#10;ZHJzL2Rvd25yZXYueG1sTI/LTsMwEEX3SPyDNUjdUefZR4hTQdWyKRsK3U9iN4mIx1HsNilfj1nB&#10;cnSP7j2TbybdsasabGtIQDgPgCmqjGypFvD5sX9cAbMOSWJnSAm4KQub4v4ux0yakd7V9ehq5kvI&#10;Ziigca7POLdVozTauekV+exsBo3On0PN5YCjL9cdj4JgwTW25Bca7NW2UdXX8aIFBOeD3B2Wb6Ms&#10;b6/fKeLp5F5CIWYP0/MTMKcm9wfDr75Xh8I7leZC0rJOwGIdJx4VECXrFJgnlmkcAisFJHG0Al7k&#10;/P8PxQ8AAAD//wMAUEsBAi0AFAAGAAgAAAAhALaDOJL+AAAA4QEAABMAAAAAAAAAAAAAAAAAAAAA&#10;AFtDb250ZW50X1R5cGVzXS54bWxQSwECLQAUAAYACAAAACEAOP0h/9YAAACUAQAACwAAAAAAAAAA&#10;AAAAAAAvAQAAX3JlbHMvLnJlbHNQSwECLQAUAAYACAAAACEASsYpyacCAABvBQAADgAAAAAAAAAA&#10;AAAAAAAuAgAAZHJzL2Uyb0RvYy54bWxQSwECLQAUAAYACAAAACEApI3T5OEAAAALAQAADwAAAAAA&#10;AAAAAAAAAAABBQAAZHJzL2Rvd25yZXYueG1sUEsFBgAAAAAEAAQA8wAAAA8GAAAAAA==&#10;" adj="3517" fillcolor="#5b9bd5 [3204]" strokecolor="#1f4d78 [1604]" strokeweight="1pt">
            <v:path arrowok="t"/>
            <w10:wrap anchorx="page" anchory="page"/>
          </v:shape>
        </w:pict>
      </w: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87" type="#_x0000_t87" style="position:absolute;left:0;text-align:left;margin-left:546pt;margin-top:355.05pt;width:10.5pt;height:51pt;z-index:251785216;mso-position-horizontal-relative:text;mso-position-vertical-relative:text">
            <v:textbox inset="5.85pt,.7pt,5.85pt,.7pt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6" type="#_x0000_t32" style="position:absolute;left:0;text-align:left;margin-left:519pt;margin-top:379.25pt;width:27pt;height:.05pt;z-index:251784192;mso-position-horizontal-relative:text;mso-position-vertical-relative:text" o:connectortype="straight">
            <v:stroke dashstyle="longDash"/>
          </v:shape>
        </w:pict>
      </w:r>
      <w:r>
        <w:rPr>
          <w:noProof/>
        </w:rPr>
        <w:pict>
          <v:shape id="_x0000_s1085" type="#_x0000_t32" style="position:absolute;left:0;text-align:left;margin-left:519pt;margin-top:335.25pt;width:0;height:44pt;z-index:251783168;mso-position-horizontal-relative:text;mso-position-vertical-relative:text" o:connectortype="straight">
            <v:stroke dashstyle="longDash"/>
          </v:shape>
        </w:pict>
      </w:r>
      <w:r>
        <w:rPr>
          <w:noProof/>
        </w:rPr>
        <w:pict>
          <v:roundrect id="_x0000_s1081" style="position:absolute;left:0;text-align:left;margin-left:564.25pt;margin-top:392.9pt;width:200.75pt;height:31.6pt;z-index:251780096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DDgOwIAAHMEAAAOAAAAZHJzL2Uyb0RvYy54bWysVNuO0zAQfUfiHyy/07Rhe4uarlZdipAW&#10;WLHwAa7tJAbHNmO3affrGTvZbhd4QuTB8ng8Z2bOGWd1fWw1OUjwypqSTkZjSqThVihTl/Tb1+2b&#10;BSU+MCOYtkaW9CQ9vV6/frXqXCFz21gtJBAEMb7oXEmbEFyRZZ43smV+ZJ006KwstCygCXUmgHWI&#10;3uosH49nWWdBOLBceo+nt72TrhN+VUkePleVl4HokmJtIa2Q1l1cs/WKFTUw1yg+lMH+oYqWKYNJ&#10;z1C3LDCyB/UHVKs4WG+rMOK2zWxVKS5TD9jNZPxbNw8NczL1guR4d6bJ/z9Y/ulwD0QJ1A7pMaxF&#10;jW72wabUZJ5HgjrnC7z34O4htujdneU/PDF20zBTyxsA2zWSCSxrEu9nLwKi4TGU7LqPViA8Q/jE&#10;1bGCNgIiC+SYJDmdJZHHQDge5m+n+Ww+pYSj72oyzrHMmIIVT9EOfHgvbUvipqRg90Z8Qd1TCna4&#10;8yHpIobmmPhOSdVqVPnANJnMZrP5gDhcRuwnzNSu1UpsldbJgHq30UAwtKTb9A3B/vKaNqQr6XKa&#10;T1MVL3z+EmKcvr9BpD7SdEZq3xmR9oEp3e+xSm0GriO9vUzhuDsmNfNZBI3c76w4Iftg+9nHt4qb&#10;xsIjJR3OfUn9zz0DSYn+YFDB+VW+RLpDMhaLJU4FXDp2Fw5mOAKVNFDSbzehf1p7B6puMM+k79/F&#10;kdqqEJV7rmkwcLKToMMrjE/n0k63nv8V618AAAD//wMAUEsDBBQABgAIAAAAIQCoGU9m3wAAAA0B&#10;AAAPAAAAZHJzL2Rvd25yZXYueG1sTI/BTsMwEETvSPyDtUjcqGNXbqMQp0JIVbnSlgM3NzZJRLyO&#10;bLcNf8/2BMeZHc2+qTezH9nFxTQE1CAWBTCHbbADdhqOh+1TCSxlg9aMAZ2GH5dg09zf1aay4Yrv&#10;7rLPHaMSTJXR0Oc8VZyntnfepEWYHNLtK0RvMsnYcRvNlcr9yGVRrLg3A9KH3kzutXft9/7sNSjh&#10;t/xjty6jetsNn2KK/hCj1o8P88szsOzm/BeGGz6hQ0NMp3BGm9hIWihJY7KGpViugN0iSkoF7ETW&#10;upTAm5r/X9H8AgAA//8DAFBLAQItABQABgAIAAAAIQC2gziS/gAAAOEBAAATAAAAAAAAAAAAAAAA&#10;AAAAAABbQ29udGVudF9UeXBlc10ueG1sUEsBAi0AFAAGAAgAAAAhADj9If/WAAAAlAEAAAsAAAAA&#10;AAAAAAAAAAAALwEAAF9yZWxzLy5yZWxzUEsBAi0AFAAGAAgAAAAhAOmUMOA7AgAAcwQAAA4AAAAA&#10;AAAAAAAAAAAALgIAAGRycy9lMm9Eb2MueG1sUEsBAi0AFAAGAAgAAAAhAKgZT2bfAAAADQEAAA8A&#10;AAAAAAAAAAAAAAAAlQQAAGRycy9kb3ducmV2LnhtbFBLBQYAAAAABAAEAPMAAAChBQAAAAA=&#10;" filled="f" fillcolor="#92d050" strokeweight="1.5pt">
            <v:textbox inset="5.85pt,.7pt,5.85pt,.7pt">
              <w:txbxContent>
                <w:p w:rsidR="00B455E3" w:rsidRPr="00CC528D" w:rsidRDefault="00B455E3" w:rsidP="00B455E3">
                  <w:pPr>
                    <w:spacing w:line="240" w:lineRule="exact"/>
                    <w:rPr>
                      <w:rFonts w:asciiTheme="majorEastAsia" w:eastAsiaTheme="majorEastAsia" w:hAnsiTheme="majorEastAsia"/>
                      <w:b/>
                    </w:rPr>
                  </w:pPr>
                  <w:r w:rsidRPr="00CC528D">
                    <w:rPr>
                      <w:rFonts w:asciiTheme="majorEastAsia" w:eastAsiaTheme="majorEastAsia" w:hAnsiTheme="majorEastAsia" w:hint="eastAsia"/>
                      <w:b/>
                    </w:rPr>
                    <w:t>あおいとり　TEL５２－２２９３</w:t>
                  </w:r>
                </w:p>
                <w:p w:rsidR="004A7094" w:rsidRPr="004A7094" w:rsidRDefault="004A7094" w:rsidP="00B455E3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8"/>
                    </w:rPr>
                  </w:pPr>
                  <w:r w:rsidRPr="004A7094">
                    <w:rPr>
                      <w:rFonts w:asciiTheme="majorEastAsia" w:eastAsiaTheme="majorEastAsia" w:hAnsiTheme="majorEastAsia" w:hint="eastAsia"/>
                      <w:sz w:val="18"/>
                    </w:rPr>
                    <w:t>※</w:t>
                  </w: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療育教室有（検査→面談→療育週１～月１）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82" style="position:absolute;left:0;text-align:left;margin-left:564.25pt;margin-top:343.5pt;width:200.75pt;height:42.3pt;z-index:251781120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DDgOwIAAHMEAAAOAAAAZHJzL2Uyb0RvYy54bWysVNuO0zAQfUfiHyy/07Rhe4uarlZdipAW&#10;WLHwAa7tJAbHNmO3affrGTvZbhd4QuTB8ng8Z2bOGWd1fWw1OUjwypqSTkZjSqThVihTl/Tb1+2b&#10;BSU+MCOYtkaW9CQ9vV6/frXqXCFz21gtJBAEMb7oXEmbEFyRZZ43smV+ZJ006KwstCygCXUmgHWI&#10;3uosH49nWWdBOLBceo+nt72TrhN+VUkePleVl4HokmJtIa2Q1l1cs/WKFTUw1yg+lMH+oYqWKYNJ&#10;z1C3LDCyB/UHVKs4WG+rMOK2zWxVKS5TD9jNZPxbNw8NczL1guR4d6bJ/z9Y/ulwD0QJ1A7pMaxF&#10;jW72wabUZJ5HgjrnC7z34O4htujdneU/PDF20zBTyxsA2zWSCSxrEu9nLwKi4TGU7LqPViA8Q/jE&#10;1bGCNgIiC+SYJDmdJZHHQDge5m+n+Ww+pYSj72oyzrHMmIIVT9EOfHgvbUvipqRg90Z8Qd1TCna4&#10;8yHpIobmmPhOSdVqVPnANJnMZrP5gDhcRuwnzNSu1UpsldbJgHq30UAwtKTb9A3B/vKaNqQr6XKa&#10;T1MVL3z+EmKcvr9BpD7SdEZq3xmR9oEp3e+xSm0GriO9vUzhuDsmNfNZBI3c76w4Iftg+9nHt4qb&#10;xsIjJR3OfUn9zz0DSYn+YFDB+VW+RLpDMhaLJU4FXDp2Fw5mOAKVNFDSbzehf1p7B6puMM+k79/F&#10;kdqqEJV7rmkwcLKToMMrjE/n0k63nv8V618AAAD//wMAUEsDBBQABgAIAAAAIQCoGU9m3wAAAA0B&#10;AAAPAAAAZHJzL2Rvd25yZXYueG1sTI/BTsMwEETvSPyDtUjcqGNXbqMQp0JIVbnSlgM3NzZJRLyO&#10;bLcNf8/2BMeZHc2+qTezH9nFxTQE1CAWBTCHbbADdhqOh+1TCSxlg9aMAZ2GH5dg09zf1aay4Yrv&#10;7rLPHaMSTJXR0Oc8VZyntnfepEWYHNLtK0RvMsnYcRvNlcr9yGVRrLg3A9KH3kzutXft9/7sNSjh&#10;t/xjty6jetsNn2KK/hCj1o8P88szsOzm/BeGGz6hQ0NMp3BGm9hIWihJY7KGpViugN0iSkoF7ETW&#10;upTAm5r/X9H8AgAA//8DAFBLAQItABQABgAIAAAAIQC2gziS/gAAAOEBAAATAAAAAAAAAAAAAAAA&#10;AAAAAABbQ29udGVudF9UeXBlc10ueG1sUEsBAi0AFAAGAAgAAAAhADj9If/WAAAAlAEAAAsAAAAA&#10;AAAAAAAAAAAALwEAAF9yZWxzLy5yZWxzUEsBAi0AFAAGAAgAAAAhAOmUMOA7AgAAcwQAAA4AAAAA&#10;AAAAAAAAAAAALgIAAGRycy9lMm9Eb2MueG1sUEsBAi0AFAAGAAgAAAAhAKgZT2bfAAAADQEAAA8A&#10;AAAAAAAAAAAAAAAAlQQAAGRycy9kb3ducmV2LnhtbFBLBQYAAAAABAAEAPMAAAChBQAAAAA=&#10;" filled="f" fillcolor="#00b050" strokeweight="1.5pt">
            <v:textbox inset="5.85pt,.7pt,5.85pt,.7pt">
              <w:txbxContent>
                <w:p w:rsidR="00B455E3" w:rsidRPr="00CC528D" w:rsidRDefault="00B455E3" w:rsidP="00B455E3">
                  <w:pPr>
                    <w:spacing w:line="240" w:lineRule="exact"/>
                    <w:rPr>
                      <w:rFonts w:asciiTheme="majorEastAsia" w:eastAsiaTheme="majorEastAsia" w:hAnsiTheme="majorEastAsia"/>
                      <w:b/>
                    </w:rPr>
                  </w:pPr>
                  <w:r w:rsidRPr="00CC528D">
                    <w:rPr>
                      <w:rFonts w:asciiTheme="majorEastAsia" w:eastAsiaTheme="majorEastAsia" w:hAnsiTheme="majorEastAsia" w:hint="eastAsia"/>
                      <w:b/>
                    </w:rPr>
                    <w:t>上五島保健所TEL４２－１１２１</w:t>
                  </w:r>
                </w:p>
                <w:p w:rsidR="00B455E3" w:rsidRPr="00DB567B" w:rsidRDefault="00B455E3" w:rsidP="00DB567B">
                  <w:pPr>
                    <w:spacing w:line="240" w:lineRule="exact"/>
                    <w:ind w:left="180" w:hangingChars="100" w:hanging="180"/>
                    <w:rPr>
                      <w:rFonts w:asciiTheme="majorEastAsia" w:eastAsiaTheme="majorEastAsia" w:hAnsiTheme="majorEastAsia"/>
                      <w:sz w:val="18"/>
                    </w:rPr>
                  </w:pPr>
                  <w:r w:rsidRPr="00DB567B">
                    <w:rPr>
                      <w:rFonts w:asciiTheme="majorEastAsia" w:eastAsiaTheme="majorEastAsia" w:hAnsiTheme="majorEastAsia" w:hint="eastAsia"/>
                      <w:sz w:val="18"/>
                    </w:rPr>
                    <w:t>※巡回療育相談有（発達・ことば・運動面なのど相談可）</w:t>
                  </w:r>
                </w:p>
              </w:txbxContent>
            </v:textbox>
          </v:roundrect>
        </w:pict>
      </w:r>
      <w:r>
        <w:rPr>
          <w:noProof/>
        </w:rPr>
        <w:pict>
          <v:oval id="円/楕円 48" o:spid="_x0000_s1062" style="position:absolute;left:0;text-align:left;margin-left:345.75pt;margin-top:170.4pt;width:174pt;height:160.5pt;z-index:251658239;visibility:visible;mso-position-horizontal-relative:page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rswsAIAAMwFAAAOAAAAZHJzL2Uyb0RvYy54bWysVF1uEzEQfkfiDpbf6W7SFNpVN1XUqggp&#10;aita1GfHaycWXo+xnWzCAXqDHoGjwTkYe38aaAUSYh+8Hs/M55nPM3N6tq012QjnFZiSjg5ySoTh&#10;UCmzLOmnu8s3x5T4wEzFNBhR0p3w9Gz6+tVpYwsxhhXoSjiCIMYXjS3pKgRbZJnnK1EzfwBWGFRK&#10;cDULKLplVjnWIHqts3Gev80acJV1wIX3eHrRKuk04UspeLiW0otAdEkxtpBWl9ZFXLPpKSuWjtmV&#10;4l0Y7B+iqJkyeOkAdcECI2unnkHVijvwIMMBhzoDKRUXKQfMZpT/ls3tilmRckFyvB1o8v8Pll9t&#10;bhxRVUkn+FKG1fhG3x8esh/fHvFH8BAZaqwv0PDW3riYo7dz4J89KrJfNFHwnc1WujraYoZkm+je&#10;DXSLbSAcD8fj/OQ4x1fhqBvnh8eHR+lBMlb07tb58F5ATeKmpEJrZX2khBVsM/chxsCK3ioFB1pV&#10;l0rrJMQyEufakQ3DAlgsRzEd9PD7Vtr8zTFsX3BEmOiZOGjTTgSEnRYRT5uPQiKzMdEUcKrpp2AY&#10;58KEUatasUq0MR7l+PVR9uGnmBNgRJaY3YDdAfSWLUiP3Sbb2UdXkVpicM7/FFjrPHikm8GEwblW&#10;BtxLABqz6m5u7XuSWmoiSwuodlh3DtqG9JZfKnzhOfPhhjnsQKwKnCrhGhepoSkpdDtKVuC+vnQe&#10;7bExUEtJgx1dUv9lzZygRH8w2DIno8kkjoAkTI7ejVFw+5rFvsas63PAmhnh/LI8baN90P1WOqjv&#10;cfjM4q2oYobj3SXlwfXCeWgnDY4vLmazZIZtb1mYm1vLI3hkNZbv3faeOduVecAOuYK++5+Vemsb&#10;PQ3M1gGkSn3wxGvHN46MVDjdeIszaV9OVk9DePoTAAD//wMAUEsDBBQABgAIAAAAIQClbsOA3QAA&#10;AAkBAAAPAAAAZHJzL2Rvd25yZXYueG1sTI9BT8JAEIXvJv6HzZh4k10gViidEoNRjwQwnpd2bKvd&#10;mdJdoPx7l5NeJjN5L2++ly0H16oT9b4RRhiPDCjiQsqGK4SP3evDDJQPlkvbChPChTws89ubzKal&#10;nHlDp22oVAxhn1qEOoQu1doXNTnrR9IRR+1LemdDPPtKl709x3DX6okxiXa24fihth2taip+tkeH&#10;IFbWL5+PyeH9SehtfdhdpPpeId7fDc8LUIGG8GeGK35Ehzwy7eXIpVctQjI3sUtAiPMqm+ksbnuE&#10;6WRsQOeZ/t8g/wUAAP//AwBQSwECLQAUAAYACAAAACEAtoM4kv4AAADhAQAAEwAAAAAAAAAAAAAA&#10;AAAAAAAAW0NvbnRlbnRfVHlwZXNdLnhtbFBLAQItABQABgAIAAAAIQA4/SH/1gAAAJQBAAALAAAA&#10;AAAAAAAAAAAAAC8BAABfcmVscy8ucmVsc1BLAQItABQABgAIAAAAIQCvVrswsAIAAMwFAAAOAAAA&#10;AAAAAAAAAAAAAC4CAABkcnMvZTJvRG9jLnhtbFBLAQItABQABgAIAAAAIQClbsOA3QAAAAkBAAAP&#10;AAAAAAAAAAAAAAAAAAoFAABkcnMvZG93bnJldi54bWxQSwUGAAAAAAQABADzAAAAFAYAAAAA&#10;" fillcolor="#a8d08d [1945]" strokecolor="#a8d08d [1945]" strokeweight="1pt">
            <v:fill color2="#e2efd9 [665]" angle="-45" focus="-50%" type="gradient"/>
            <v:stroke joinstyle="miter"/>
            <v:shadow on="t" type="perspective" color="#375623 [1609]" opacity=".5" offset="1pt" offset2="-3pt"/>
            <o:extrusion v:ext="view" backdepth="9600pt" viewpoint="-34.72222mm,34.72222mm" viewpointorigin="-.5,.5" skewangle="45" lightposition="-50000" lightposition2="50000" type="perspective"/>
            <v:path arrowok="t"/>
            <w10:wrap anchorx="page" anchory="margin"/>
          </v:oval>
        </w:pict>
      </w:r>
      <w:r w:rsidR="00C576B5">
        <w:rPr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-2219325</wp:posOffset>
            </wp:positionH>
            <wp:positionV relativeFrom="margin">
              <wp:posOffset>2705100</wp:posOffset>
            </wp:positionV>
            <wp:extent cx="762000" cy="838200"/>
            <wp:effectExtent l="0" t="0" r="0" b="0"/>
            <wp:wrapNone/>
            <wp:docPr id="32" name="図 32" descr="C:\Users\075858\Desktop\0c885a0fc75bbbc907f1b6ba445b03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075858\Desktop\0c885a0fc75bbbc907f1b6ba445b030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391"/>
                    <a:stretch/>
                  </pic:blipFill>
                  <pic:spPr bwMode="auto">
                    <a:xfrm>
                      <a:off x="0" y="0"/>
                      <a:ext cx="7620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454D51" w:rsidSect="00454D5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A6C" w:rsidRDefault="00DB1A6C" w:rsidP="00454D51">
      <w:r>
        <w:separator/>
      </w:r>
    </w:p>
  </w:endnote>
  <w:endnote w:type="continuationSeparator" w:id="0">
    <w:p w:rsidR="00DB1A6C" w:rsidRDefault="00DB1A6C" w:rsidP="00454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A6C" w:rsidRDefault="00DB1A6C" w:rsidP="00454D51">
      <w:r>
        <w:separator/>
      </w:r>
    </w:p>
  </w:footnote>
  <w:footnote w:type="continuationSeparator" w:id="0">
    <w:p w:rsidR="00DB1A6C" w:rsidRDefault="00DB1A6C" w:rsidP="00454D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  <o:colormru v:ext="edit" colors="#f9c,#fcc,#ff9,#fc0,#9af729,#0a93a6"/>
      <o:colormenu v:ext="edit" fillcolor="none" strokecolor="none" extrusion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7734"/>
    <w:rsid w:val="00013946"/>
    <w:rsid w:val="00036B6E"/>
    <w:rsid w:val="000705EC"/>
    <w:rsid w:val="000A31D7"/>
    <w:rsid w:val="000A5EE3"/>
    <w:rsid w:val="000C20AD"/>
    <w:rsid w:val="000C4F55"/>
    <w:rsid w:val="000D6B63"/>
    <w:rsid w:val="000F19F3"/>
    <w:rsid w:val="000F475C"/>
    <w:rsid w:val="00100D38"/>
    <w:rsid w:val="00133278"/>
    <w:rsid w:val="0015113A"/>
    <w:rsid w:val="0019174F"/>
    <w:rsid w:val="001F49EC"/>
    <w:rsid w:val="002103DE"/>
    <w:rsid w:val="00220CB5"/>
    <w:rsid w:val="002309FF"/>
    <w:rsid w:val="00235C5B"/>
    <w:rsid w:val="0026093F"/>
    <w:rsid w:val="0028397A"/>
    <w:rsid w:val="002C279F"/>
    <w:rsid w:val="002E0B34"/>
    <w:rsid w:val="002E16DE"/>
    <w:rsid w:val="003019B6"/>
    <w:rsid w:val="00311210"/>
    <w:rsid w:val="003364A0"/>
    <w:rsid w:val="00355302"/>
    <w:rsid w:val="003A1F4A"/>
    <w:rsid w:val="003C1351"/>
    <w:rsid w:val="003C43F5"/>
    <w:rsid w:val="003F5166"/>
    <w:rsid w:val="00407AD8"/>
    <w:rsid w:val="00444359"/>
    <w:rsid w:val="00454D51"/>
    <w:rsid w:val="00474F75"/>
    <w:rsid w:val="00475798"/>
    <w:rsid w:val="004A7094"/>
    <w:rsid w:val="004C6E79"/>
    <w:rsid w:val="004D5890"/>
    <w:rsid w:val="004E4C15"/>
    <w:rsid w:val="004E5069"/>
    <w:rsid w:val="0050645C"/>
    <w:rsid w:val="00532AF9"/>
    <w:rsid w:val="00542E33"/>
    <w:rsid w:val="00576D1C"/>
    <w:rsid w:val="005838D4"/>
    <w:rsid w:val="0059614E"/>
    <w:rsid w:val="005C08D4"/>
    <w:rsid w:val="005C209D"/>
    <w:rsid w:val="005D7C95"/>
    <w:rsid w:val="005F6CDC"/>
    <w:rsid w:val="006366C2"/>
    <w:rsid w:val="006B4F69"/>
    <w:rsid w:val="006C7834"/>
    <w:rsid w:val="006D4917"/>
    <w:rsid w:val="006D593A"/>
    <w:rsid w:val="00727B1D"/>
    <w:rsid w:val="0073043F"/>
    <w:rsid w:val="00761754"/>
    <w:rsid w:val="0076320B"/>
    <w:rsid w:val="007851E0"/>
    <w:rsid w:val="007B76CD"/>
    <w:rsid w:val="007D40D8"/>
    <w:rsid w:val="007F0A0A"/>
    <w:rsid w:val="00804D69"/>
    <w:rsid w:val="00865680"/>
    <w:rsid w:val="008E09C8"/>
    <w:rsid w:val="008F2DC3"/>
    <w:rsid w:val="00916E7E"/>
    <w:rsid w:val="009573F0"/>
    <w:rsid w:val="009817B6"/>
    <w:rsid w:val="009C4D18"/>
    <w:rsid w:val="00A05C86"/>
    <w:rsid w:val="00A4740B"/>
    <w:rsid w:val="00A8608E"/>
    <w:rsid w:val="00AA5A2C"/>
    <w:rsid w:val="00AB45D1"/>
    <w:rsid w:val="00AE1EF3"/>
    <w:rsid w:val="00AF0F1D"/>
    <w:rsid w:val="00B36D39"/>
    <w:rsid w:val="00B36F74"/>
    <w:rsid w:val="00B4433E"/>
    <w:rsid w:val="00B455E3"/>
    <w:rsid w:val="00B61FDD"/>
    <w:rsid w:val="00BA0789"/>
    <w:rsid w:val="00BE0B89"/>
    <w:rsid w:val="00BE7263"/>
    <w:rsid w:val="00C031A7"/>
    <w:rsid w:val="00C44990"/>
    <w:rsid w:val="00C576B5"/>
    <w:rsid w:val="00CB4D01"/>
    <w:rsid w:val="00CB7FDC"/>
    <w:rsid w:val="00CC328E"/>
    <w:rsid w:val="00CC528D"/>
    <w:rsid w:val="00CF0739"/>
    <w:rsid w:val="00D118E1"/>
    <w:rsid w:val="00D25606"/>
    <w:rsid w:val="00D53CE1"/>
    <w:rsid w:val="00D621D0"/>
    <w:rsid w:val="00D6608E"/>
    <w:rsid w:val="00D902A3"/>
    <w:rsid w:val="00DA15FD"/>
    <w:rsid w:val="00DB1A6C"/>
    <w:rsid w:val="00DB567B"/>
    <w:rsid w:val="00E147B6"/>
    <w:rsid w:val="00E21829"/>
    <w:rsid w:val="00E3580A"/>
    <w:rsid w:val="00E71D00"/>
    <w:rsid w:val="00EA6E5B"/>
    <w:rsid w:val="00EB2409"/>
    <w:rsid w:val="00EC4FF2"/>
    <w:rsid w:val="00EC7734"/>
    <w:rsid w:val="00F17828"/>
    <w:rsid w:val="00F3072F"/>
    <w:rsid w:val="00F47482"/>
    <w:rsid w:val="00FA75FD"/>
    <w:rsid w:val="00FB546E"/>
    <w:rsid w:val="00FC682A"/>
    <w:rsid w:val="00FE1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  <o:colormru v:ext="edit" colors="#f9c,#fcc,#ff9,#fc0,#9af729,#0a93a6"/>
      <o:colormenu v:ext="edit" fillcolor="none" strokecolor="none" extrusioncolor="none"/>
    </o:shapedefaults>
    <o:shapelayout v:ext="edit">
      <o:idmap v:ext="edit" data="1"/>
      <o:rules v:ext="edit">
        <o:r id="V:Rule1" type="callout" idref="#AutoShape 61"/>
        <o:r id="V:Rule2" type="callout" idref="#AutoShape 58"/>
        <o:r id="V:Rule3" type="callout" idref="#AutoShape 55"/>
        <o:r id="V:Rule4" type="callout" idref="#角丸四角形吹き出し 18"/>
        <o:r id="V:Rule7" type="connector" idref="#_x0000_s1085"/>
        <o:r id="V:Rule8" type="connector" idref="#_x0000_s1086"/>
      </o:rules>
    </o:shapelayout>
  </w:shapeDefaults>
  <w:decimalSymbol w:val="."/>
  <w:listSeparator w:val=","/>
  <w15:docId w15:val="{10A473B2-EC9D-46DA-A865-A6DA09761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D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D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D51"/>
  </w:style>
  <w:style w:type="paragraph" w:styleId="a5">
    <w:name w:val="footer"/>
    <w:basedOn w:val="a"/>
    <w:link w:val="a6"/>
    <w:uiPriority w:val="99"/>
    <w:unhideWhenUsed/>
    <w:rsid w:val="00454D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D51"/>
  </w:style>
  <w:style w:type="table" w:styleId="a7">
    <w:name w:val="Table Grid"/>
    <w:basedOn w:val="a1"/>
    <w:uiPriority w:val="39"/>
    <w:rsid w:val="00454D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C4F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4FF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916E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秋葉敬行</dc:creator>
  <cp:lastModifiedBy>秋葉敬行</cp:lastModifiedBy>
  <cp:revision>10</cp:revision>
  <cp:lastPrinted>2018-01-25T06:02:00Z</cp:lastPrinted>
  <dcterms:created xsi:type="dcterms:W3CDTF">2018-01-25T04:52:00Z</dcterms:created>
  <dcterms:modified xsi:type="dcterms:W3CDTF">2018-02-01T04:55:00Z</dcterms:modified>
</cp:coreProperties>
</file>