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6E" w:rsidRDefault="008457CC">
      <w:r>
        <w:rPr>
          <w:noProof/>
        </w:rPr>
        <w:pict>
          <v:rect id="正方形/長方形 1" o:spid="_x0000_s1074" style="position:absolute;left:0;text-align:left;margin-left:-11.25pt;margin-top:.9pt;width:248.25pt;height:525pt;z-index:-251674112;visibility:visible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" fillcolor="white [3212]" strokecolor="black [3213]" strokeweight="1pt">
            <v:path arrowok="t"/>
            <w10:wrap anchorx="margin" anchory="margin"/>
          </v:rect>
        </w:pict>
      </w:r>
      <w:r>
        <w:rPr>
          <w:noProof/>
        </w:rPr>
        <w:pict>
          <v:rect id="正方形/長方形 3" o:spid="_x0000_s1026" style="position:absolute;left:0;text-align:left;margin-left:531pt;margin-top:-2.25pt;width:248.25pt;height:525pt;z-index:-251673601;visibility:visible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" fillcolor="window" strokecolor="windowText" strokeweight="1pt">
            <v:path arrowok="t"/>
            <v:textbox style="mso-next-textbox:#正方形/長方形 3">
              <w:txbxContent>
                <w:p w:rsidR="00EA6E5B" w:rsidRDefault="00EA6E5B"/>
              </w:txbxContent>
            </v:textbox>
            <w10:wrap anchorx="margin" anchory="margin"/>
          </v:rect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61" o:spid="_x0000_s1027" type="#_x0000_t62" style="position:absolute;left:0;text-align:left;margin-left:659.4pt;margin-top:13.5pt;width:109.55pt;height:135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" adj="2514,23128">
            <v:textbox style="mso-next-textbox:#AutoShape 61" inset="5.85pt,.7pt,5.85pt,.7pt">
              <w:txbxContent>
                <w:p w:rsidR="004E4C15" w:rsidRPr="004E4C15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注意事項</w:t>
                  </w:r>
                </w:p>
                <w:p w:rsidR="0028397A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個人名ファイルで管理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をします！</w:t>
                  </w:r>
                  <w:r w:rsid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対象者全員、または学年を一つにまとめてファイル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に綴じ</w:t>
                  </w:r>
                  <w:r w:rsid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ない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ようにしましょう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。</w:t>
                  </w:r>
                </w:p>
                <w:p w:rsidR="004E4C15" w:rsidRPr="0028397A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○金庫の中に眠らせて置くことがないようにしましょう。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58" o:spid="_x0000_s1028" type="#_x0000_t61" style="position:absolute;left:0;text-align:left;margin-left:540.8pt;margin-top:11.8pt;width:114.55pt;height:141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" adj="13690,23094">
            <v:textbox style="mso-next-textbox:#AutoShape 58" inset="5.85pt,.7pt,5.85pt,.7pt">
              <w:txbxContent>
                <w:p w:rsidR="0028397A" w:rsidRPr="0028397A" w:rsidRDefault="006D593A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ファイルに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綴じる物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プロフィール表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支援内容表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同意書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指導計画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="003C43F5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保護者との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相談履歴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○外部機関からの資料等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○支援会議の記録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○発達検査の結果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○支援に関する資料全て</w:t>
                  </w:r>
                </w:p>
              </w:txbxContent>
            </v:textbox>
          </v:shape>
        </w:pict>
      </w:r>
      <w:r>
        <w:rPr>
          <w:noProof/>
        </w:rPr>
        <w:pict>
          <v:rect id="正方形/長方形 10" o:spid="_x0000_s1029" style="position:absolute;left:0;text-align:left;margin-left:536.5pt;margin-top:36.9pt;width:237.5pt;height:264.95pt;z-index:251647488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" fillcolor="white [3212]" strokecolor="black [3213]" strokeweight="1pt">
            <v:path arrowok="t"/>
            <v:textbox style="mso-next-textbox:#正方形/長方形 10">
              <w:txbxContent>
                <w:p w:rsidR="001F49EC" w:rsidRDefault="001F49EC">
                  <w:pPr>
                    <w:spacing w:line="0" w:lineRule="atLeast"/>
                  </w:pPr>
                </w:p>
              </w:txbxContent>
            </v:textbox>
            <w10:wrap anchorx="margin" anchory="page"/>
          </v:rect>
        </w:pict>
      </w:r>
      <w:r>
        <w:rPr>
          <w:noProof/>
        </w:rPr>
        <w:pict>
          <v:rect id="正方形/長方形 2" o:spid="_x0000_s1030" style="position:absolute;left:0;text-align:left;margin-left:0;margin-top:0;width:256.7pt;height:525pt;z-index:251643392;visibility:visible;mso-position-horizontal:center;mso-position-horizontal-relative:margin;mso-position-vertical:bottom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" fillcolor="window" strokecolor="windowText" strokeweight="1pt">
            <v:path arrowok="t"/>
            <v:textbox style="mso-next-textbox:#正方形/長方形 2">
              <w:txbxContent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EA6E5B" w:rsidRDefault="00EA6E5B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5F6CDC" w:rsidRDefault="005F6CDC" w:rsidP="00013946">
                  <w:pPr>
                    <w:spacing w:line="0" w:lineRule="atLeast"/>
                  </w:pPr>
                </w:p>
                <w:p w:rsidR="005F6CDC" w:rsidRDefault="005F6CDC" w:rsidP="00013946">
                  <w:pPr>
                    <w:spacing w:line="0" w:lineRule="atLeast"/>
                  </w:pPr>
                </w:p>
                <w:p w:rsidR="005838D4" w:rsidRDefault="005838D4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EA6E5B" w:rsidRDefault="00EA6E5B" w:rsidP="00013946">
                  <w:pPr>
                    <w:spacing w:line="0" w:lineRule="atLeast"/>
                  </w:pPr>
                </w:p>
                <w:p w:rsidR="002E16DE" w:rsidRDefault="002E16D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Pr="00A8608E" w:rsidRDefault="00A8608E" w:rsidP="00A8608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A8608E">
                    <w:rPr>
                      <w:rFonts w:ascii="HG丸ｺﾞｼｯｸM-PRO" w:eastAsia="HG丸ｺﾞｼｯｸM-PRO" w:hAnsi="HG丸ｺﾞｼｯｸM-PRO" w:hint="eastAsia"/>
                    </w:rPr>
                    <w:t>＜</w:t>
                  </w:r>
                  <w:r w:rsidRPr="00A8608E">
                    <w:rPr>
                      <w:rFonts w:ascii="HG丸ｺﾞｼｯｸM-PRO" w:eastAsia="HG丸ｺﾞｼｯｸM-PRO" w:hAnsi="HG丸ｺﾞｼｯｸM-PRO"/>
                    </w:rPr>
                    <w:t>夏休み・２学期＞</w:t>
                  </w: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A8608E" w:rsidRPr="00133278" w:rsidRDefault="00A8608E" w:rsidP="000F19F3"/>
              </w:txbxContent>
            </v:textbox>
            <w10:wrap anchorx="margin" anchory="margin"/>
          </v:rect>
        </w:pict>
      </w:r>
      <w:r>
        <w:rPr>
          <w:noProof/>
        </w:rPr>
        <w:pict>
          <v:roundrect id="角丸四角形 4" o:spid="_x0000_s1031" style="position:absolute;left:0;text-align:left;margin-left:31.5pt;margin-top:41.55pt;width:227.25pt;height:60pt;z-index:251645440;visibility:visible;mso-position-horizontal-relative:page;mso-position-vertical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" fillcolor="white [3212]" strokecolor="black [3213]" strokeweight="4.5pt">
            <v:stroke linestyle="thinThick" joinstyle="miter"/>
            <v:textbox style="mso-next-textbox:#角丸四角形 4">
              <w:txbxContent>
                <w:p w:rsidR="00BA0789" w:rsidRPr="00FE1299" w:rsidRDefault="00BA0789" w:rsidP="00BA0789">
                  <w:pPr>
                    <w:jc w:val="center"/>
                    <w:rPr>
                      <w:rFonts w:ascii="HG丸ｺﾞｼｯｸM-PRO" w:eastAsia="HG丸ｺﾞｼｯｸM-PRO"/>
                      <w:b/>
                      <w:color w:val="000000" w:themeColor="text1"/>
                      <w:sz w:val="24"/>
                      <w:szCs w:val="24"/>
                    </w:rPr>
                  </w:pPr>
                  <w:r w:rsidRPr="00FE1299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4"/>
                      <w:szCs w:val="24"/>
                    </w:rPr>
                    <w:t>特別支援教育コーディネーター</w:t>
                  </w:r>
                </w:p>
                <w:p w:rsidR="000F19F3" w:rsidRPr="00FE1299" w:rsidRDefault="000C20AD" w:rsidP="00BA0789">
                  <w:pPr>
                    <w:jc w:val="center"/>
                    <w:rPr>
                      <w:rFonts w:ascii="HG丸ｺﾞｼｯｸM-PRO" w:eastAsia="HG丸ｺﾞｼｯｸM-PRO"/>
                      <w:b/>
                      <w:color w:val="000000" w:themeColor="text1"/>
                      <w:sz w:val="24"/>
                      <w:szCs w:val="24"/>
                    </w:rPr>
                  </w:pPr>
                  <w:r w:rsidRPr="00FE1299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4"/>
                      <w:szCs w:val="24"/>
                    </w:rPr>
                    <w:t>頑張ってみます！！</w:t>
                  </w:r>
                </w:p>
              </w:txbxContent>
            </v:textbox>
            <w10:wrap anchorx="page" anchory="page"/>
          </v:roundrect>
        </w:pict>
      </w:r>
      <w:r>
        <w:rPr>
          <w:noProof/>
        </w:rPr>
        <w:pict>
          <v:roundrect id="角丸四角形 14" o:spid="_x0000_s1032" style="position:absolute;left:0;text-align:left;margin-left:310.5pt;margin-top:47.8pt;width:159pt;height:21pt;z-index:251648512;visibility:visible;mso-position-horizontal-relative:margin;mso-position-vertical-relative:page;mso-width-relative:margin;mso-height-relative:margin;v-text-anchor:middle" arcsize="51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" strokeweight="2.25pt">
            <v:stroke joinstyle="miter"/>
            <v:textbox style="mso-next-textbox:#角丸四角形 14">
              <w:txbxContent>
                <w:p w:rsidR="00A8608E" w:rsidRPr="00013946" w:rsidRDefault="0050645C" w:rsidP="00A8608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コーディネーター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の心得</w:t>
                  </w:r>
                </w:p>
              </w:txbxContent>
            </v:textbox>
            <w10:wrap anchorx="margin" anchory="page"/>
          </v:roundrect>
        </w:pict>
      </w:r>
      <w:r w:rsidR="00A4740B">
        <w:rPr>
          <w:rFonts w:hint="eastAsia"/>
        </w:rPr>
        <w:t>ｍ</w:t>
      </w:r>
    </w:p>
    <w:p w:rsidR="00454D51" w:rsidRDefault="00454D51"/>
    <w:p w:rsidR="00454D51" w:rsidRDefault="008457CC">
      <w:r>
        <w:rPr>
          <w:noProof/>
        </w:rPr>
        <w:pict>
          <v:roundrect id="角丸四角形 15" o:spid="_x0000_s1033" style="position:absolute;left:0;text-align:left;margin-left:262.5pt;margin-top:75pt;width:246.75pt;height:75.75pt;z-index:251649536;visibility:visible;mso-position-horizontal-relative:margin;mso-position-vertical-relative:page;mso-width-relative:margin;mso-height-relative:margin;v-text-anchor:middle" arcsize="36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" fillcolor="window" strokecolor="windowText" strokeweight="1pt">
            <v:stroke joinstyle="miter"/>
            <v:path arrowok="t"/>
            <v:textbox>
              <w:txbxContent>
                <w:p w:rsidR="009817B6" w:rsidRDefault="003364A0" w:rsidP="00A4740B">
                  <w:pPr>
                    <w:spacing w:line="0" w:lineRule="atLeast"/>
                    <w:ind w:left="400" w:hangingChars="200" w:hanging="4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特別支援教育の情報</w:t>
                  </w:r>
                  <w:r w:rsidR="0050645C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提供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、環境づくりを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積極的に</w:t>
                  </w:r>
                </w:p>
                <w:p w:rsidR="0050645C" w:rsidRDefault="00532AF9" w:rsidP="009817B6">
                  <w:pPr>
                    <w:spacing w:line="0" w:lineRule="atLeast"/>
                    <w:ind w:leftChars="95" w:left="399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行います</w:t>
                  </w:r>
                  <w:r w:rsidR="0050645C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校内研修</w:t>
                  </w:r>
                  <w:r w:rsidR="00036B6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の</w:t>
                  </w:r>
                  <w:r w:rsidR="00036B6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企画・運営を行います。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気になる生徒がいたら</w:t>
                  </w:r>
                  <w:r w:rsidR="00036B6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校内委員会を開催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します</w:t>
                  </w:r>
                  <w:r w:rsidR="00CF073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先生方や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保護者の相談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に</w:t>
                  </w:r>
                  <w:r w:rsidR="00CF073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気軽に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応じます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036B6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５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．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特別支援の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関係機関と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つなぎます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454D51"/>
    <w:p w:rsidR="00454D51" w:rsidRDefault="00FC682A">
      <w:r>
        <w:rPr>
          <w:noProof/>
        </w:rPr>
        <w:drawing>
          <wp:anchor distT="0" distB="0" distL="114300" distR="114300" simplePos="0" relativeHeight="251628032" behindDoc="0" locked="0" layoutInCell="1" allowOverlap="1">
            <wp:simplePos x="0" y="0"/>
            <wp:positionH relativeFrom="column">
              <wp:posOffset>-57150</wp:posOffset>
            </wp:positionH>
            <wp:positionV relativeFrom="page">
              <wp:posOffset>1390650</wp:posOffset>
            </wp:positionV>
            <wp:extent cx="1676400" cy="1476375"/>
            <wp:effectExtent l="19050" t="0" r="0" b="0"/>
            <wp:wrapNone/>
            <wp:docPr id="8" name="図 8" descr="C:\Users\075858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4D51" w:rsidRDefault="00454D51"/>
    <w:p w:rsidR="00454D51" w:rsidRDefault="008457CC">
      <w:r>
        <w:rPr>
          <w:noProof/>
        </w:rPr>
        <w:pict>
          <v:roundrect id="角丸四角形 6" o:spid="_x0000_s1034" style="position:absolute;left:0;text-align:left;margin-left:310.5pt;margin-top:156.75pt;width:159pt;height:24pt;z-index:251646464;visibility:visible;mso-position-horizontal-relative:margin;mso-position-vertical-relative:pag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" strokeweight="2.25pt">
            <v:stroke joinstyle="miter"/>
            <v:textbox>
              <w:txbxContent>
                <w:p w:rsidR="000F19F3" w:rsidRPr="00013946" w:rsidRDefault="000F19F3" w:rsidP="00013946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</w:pPr>
                  <w:r w:rsidRPr="000139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１</w:t>
                  </w:r>
                  <w:r w:rsidRPr="00013946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年間の</w:t>
                  </w:r>
                  <w:r w:rsidRPr="000139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お仕事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454D51"/>
    <w:p w:rsidR="00454D51" w:rsidRDefault="008457CC">
      <w:r>
        <w:rPr>
          <w:noProof/>
        </w:rPr>
        <w:pict>
          <v:rect id="Rectangle 62" o:spid="_x0000_s1035" style="position:absolute;left:0;text-align:left;margin-left:536.5pt;margin-top:14.25pt;width:228.15pt;height:114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" filled="f" stroked="f">
            <v:textbox inset="5.85pt,.7pt,5.85pt,.7pt">
              <w:txbxContent>
                <w:p w:rsidR="0028397A" w:rsidRDefault="007F0A0A">
                  <w:r>
                    <w:rPr>
                      <w:noProof/>
                    </w:rPr>
                    <w:drawing>
                      <wp:inline distT="0" distB="0" distL="0" distR="0">
                        <wp:extent cx="2857500" cy="1285875"/>
                        <wp:effectExtent l="19050" t="0" r="0" b="0"/>
                        <wp:docPr id="12" name="図 11" descr="C:\Users\s202tc05\Desktop\yjima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s202tc05\Desktop\yjimag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C08D4">
        <w:rPr>
          <w:noProof/>
        </w:rPr>
        <w:drawing>
          <wp:anchor distT="0" distB="0" distL="114300" distR="114300" simplePos="0" relativeHeight="251627008" behindDoc="0" locked="0" layoutInCell="1" allowOverlap="1">
            <wp:simplePos x="0" y="0"/>
            <wp:positionH relativeFrom="column">
              <wp:posOffset>1181100</wp:posOffset>
            </wp:positionH>
            <wp:positionV relativeFrom="page">
              <wp:posOffset>2486025</wp:posOffset>
            </wp:positionV>
            <wp:extent cx="1705610" cy="1504950"/>
            <wp:effectExtent l="19050" t="0" r="8890" b="0"/>
            <wp:wrapNone/>
            <wp:docPr id="16" name="図 16" descr="C:\Users\075858\Desktop\imagesN4A5L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75858\Desktop\imagesN4A5LRN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59" o:spid="_x0000_s1036" type="#_x0000_t176" style="position:absolute;left:0;text-align:left;margin-left:262.5pt;margin-top:4.5pt;width:246.75pt;height:73.85pt;z-index:251676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">
            <v:textbox inset="5.85pt,.7pt,5.85pt,.7pt">
              <w:txbxContent>
                <w:p w:rsidR="009817B6" w:rsidRPr="001F49EC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1F49EC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Ⅰ校内</w:t>
                  </w:r>
                  <w:r w:rsidRPr="001F49EC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支援体制</w:t>
                  </w:r>
                </w:p>
                <w:p w:rsidR="009817B6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管理職との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支援の方向性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の確認</w:t>
                  </w:r>
                </w:p>
                <w:p w:rsidR="009817B6" w:rsidRDefault="009817B6" w:rsidP="009817B6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職員への特別支援教育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関係の説明</w:t>
                  </w:r>
                </w:p>
                <w:p w:rsidR="009817B6" w:rsidRDefault="009817B6" w:rsidP="009817B6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・引継ぎ資料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の確認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と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整理</w:t>
                  </w:r>
                </w:p>
                <w:p w:rsidR="009817B6" w:rsidRPr="00D118E1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特別支援教育に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ついて保護者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への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理解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啓発</w:t>
                  </w:r>
                </w:p>
                <w:p w:rsidR="009817B6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</w:p>
                <w:p w:rsidR="009817B6" w:rsidRDefault="009817B6" w:rsidP="009817B6"/>
              </w:txbxContent>
            </v:textbox>
          </v:shape>
        </w:pict>
      </w:r>
    </w:p>
    <w:p w:rsidR="00454D51" w:rsidRDefault="00454D51"/>
    <w:p w:rsidR="00454D51" w:rsidRDefault="008457CC">
      <w:r>
        <w:rPr>
          <w:noProof/>
        </w:rPr>
        <w:pict>
          <v:rect id="Rectangle 64" o:spid="_x0000_s1037" style="position:absolute;left:0;text-align:left;margin-left:617.85pt;margin-top:16.1pt;width:28.5pt;height:59.6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" filled="f" stroked="f">
            <v:textbox style="layout-flow:vertical-ideographic" inset="5.85pt,.7pt,5.85pt,.7pt">
              <w:txbxContent>
                <w:p w:rsidR="007F0A0A" w:rsidRPr="007F0A0A" w:rsidRDefault="007F0A0A" w:rsidP="007F0A0A">
                  <w:pPr>
                    <w:ind w:firstLineChars="100" w:firstLine="210"/>
                    <w:rPr>
                      <w:rFonts w:ascii="HG丸ｺﾞｼｯｸM-PRO" w:eastAsia="HG丸ｺﾞｼｯｸM-PRO"/>
                      <w:sz w:val="16"/>
                      <w:szCs w:val="16"/>
                    </w:rPr>
                  </w:pPr>
                  <w:r w:rsidRPr="007F0A0A">
                    <w:rPr>
                      <w:rFonts w:ascii="HG丸ｺﾞｼｯｸM-PRO" w:eastAsia="HG丸ｺﾞｼｯｸM-PRO" w:hint="eastAsia"/>
                    </w:rPr>
                    <w:t>五島太郎</w:t>
                  </w: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r>
                    <w:rPr>
                      <w:rFonts w:hint="eastAsia"/>
                    </w:rPr>
                    <w:t>っｈ</w:t>
                  </w:r>
                </w:p>
              </w:txbxContent>
            </v:textbox>
          </v:rect>
        </w:pict>
      </w:r>
    </w:p>
    <w:p w:rsidR="00454D51" w:rsidRDefault="008457CC">
      <w:r>
        <w:rPr>
          <w:noProof/>
        </w:rPr>
        <w:pict>
          <v:rect id="Rectangle 66" o:spid="_x0000_s1038" style="position:absolute;left:0;text-align:left;margin-left:639.15pt;margin-top:1.85pt;width:26.4pt;height:66pt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" filled="f" stroked="f">
            <v:textbox style="layout-flow:vertical-ideographic" inset="5.85pt,.7pt,5.85pt,.7pt">
              <w:txbxContent>
                <w:p w:rsidR="00235C5B" w:rsidRPr="007F0A0A" w:rsidRDefault="00235C5B" w:rsidP="00235C5B">
                  <w:pPr>
                    <w:ind w:firstLineChars="100" w:firstLine="210"/>
                    <w:rPr>
                      <w:rFonts w:ascii="HG丸ｺﾞｼｯｸM-PRO" w:eastAsia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int="eastAsia"/>
                    </w:rPr>
                    <w:t>五島花子</w:t>
                  </w: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r>
                    <w:rPr>
                      <w:rFonts w:hint="eastAsia"/>
                    </w:rPr>
                    <w:t>っｈ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AutoShape 52" o:spid="_x0000_s1073" type="#_x0000_t93" style="position:absolute;left:0;text-align:left;margin-left:57pt;margin-top:2.95pt;width:24pt;height:21.4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">
            <v:textbox inset="5.85pt,.7pt,5.85pt,.7pt"/>
          </v:shape>
        </w:pict>
      </w:r>
    </w:p>
    <w:p w:rsidR="00454D51" w:rsidRDefault="008457CC">
      <w:r>
        <w:rPr>
          <w:noProof/>
        </w:rPr>
        <w:pict>
          <v:shape id="AutoShape 49" o:spid="_x0000_s1039" type="#_x0000_t176" style="position:absolute;left:0;text-align:left;margin-left:262.5pt;margin-top:15.35pt;width:246.75pt;height:63.4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">
            <v:textbox inset="5.85pt,.7pt,5.85pt,.7pt">
              <w:txbxContent>
                <w:p w:rsidR="001F49EC" w:rsidRPr="001F49EC" w:rsidRDefault="003364A0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Ⅱ</w:t>
                  </w:r>
                  <w:r w:rsidR="001F49EC" w:rsidRPr="001F49EC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本人</w:t>
                  </w:r>
                  <w:r w:rsidR="001F49EC" w:rsidRPr="001F49EC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・保護者支援</w:t>
                  </w:r>
                </w:p>
                <w:p w:rsidR="001F49EC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 w:rsidR="003364A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要支援児生徒の確認</w:t>
                  </w:r>
                </w:p>
                <w:p w:rsidR="001F49EC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 w:rsidR="003364A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実態把握の実施</w:t>
                  </w:r>
                </w:p>
                <w:p w:rsidR="001F49EC" w:rsidRPr="00D118E1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各種相談の申し込み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に対応</w:t>
                  </w:r>
                </w:p>
                <w:p w:rsidR="001F49EC" w:rsidRDefault="001F49EC"/>
              </w:txbxContent>
            </v:textbox>
          </v:shape>
        </w:pict>
      </w:r>
    </w:p>
    <w:p w:rsidR="00454D51" w:rsidRDefault="00454D51"/>
    <w:p w:rsidR="00454D51" w:rsidRDefault="00454D51"/>
    <w:p w:rsidR="00454D51" w:rsidRDefault="008457CC">
      <w:r>
        <w:rPr>
          <w:noProof/>
        </w:rPr>
        <w:pict>
          <v:shape id="AutoShape 44" o:spid="_x0000_s1040" type="#_x0000_t176" style="position:absolute;left:0;text-align:left;margin-left:536.5pt;margin-top:3.75pt;width:237.5pt;height:21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" strokeweight="2.25pt">
            <v:textbox inset="5.85pt,.7pt,5.85pt,.7pt">
              <w:txbxContent>
                <w:p w:rsidR="00916E7E" w:rsidRPr="0026093F" w:rsidRDefault="00EB2409">
                  <w:pPr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26093F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困っている</w:t>
                  </w:r>
                  <w:r w:rsidR="0026093F" w:rsidRPr="0026093F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子を持つ保護者に声をかけてみませんか？</w:t>
                  </w:r>
                </w:p>
              </w:txbxContent>
            </v:textbox>
          </v:shape>
        </w:pict>
      </w:r>
      <w:r>
        <w:rPr>
          <w:noProof/>
        </w:rPr>
        <w:pict>
          <v:roundrect id="角丸四角形 22" o:spid="_x0000_s1041" style="position:absolute;left:0;text-align:left;margin-left:-.75pt;margin-top:312.75pt;width:227.25pt;height:199.5pt;z-index:251670016;visibility:visible;mso-position-horizontal-relative:margin;mso-position-vertical-relative:page;mso-width-relative:margin;mso-height-relative:margin" arcsize="36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" strokeweight="4.5pt">
            <v:stroke linestyle="thinThick" joinstyle="miter"/>
            <v:textbox>
              <w:txbxContent>
                <w:p w:rsidR="00D53CE1" w:rsidRPr="00D53CE1" w:rsidRDefault="00D53CE1" w:rsidP="00D53CE1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D53CE1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こんな姿が見られたら、</w:t>
                  </w:r>
                </w:p>
                <w:p w:rsidR="00D53CE1" w:rsidRPr="00D53CE1" w:rsidRDefault="00D53CE1" w:rsidP="00D53CE1">
                  <w:pPr>
                    <w:spacing w:line="0" w:lineRule="atLeast"/>
                    <w:ind w:firstLineChars="400" w:firstLine="803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D53CE1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ぜひ私たちに相談してください！！</w:t>
                  </w:r>
                </w:p>
                <w:p w:rsidR="002E16DE" w:rsidRPr="00FE1299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</w:rPr>
                  </w:pPr>
                  <w:r w:rsidRPr="00FE1299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</w:rPr>
                    <w:t>＜子どもの姿＞</w:t>
                  </w:r>
                </w:p>
                <w:p w:rsidR="002E16DE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○人の話をさえぎる、授業中立ち回る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○同じ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まちがい、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失敗を繰り返す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Pr="00FC682A" w:rsidRDefault="00B61FDD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○授業中、</w:t>
                  </w:r>
                  <w:r w:rsidR="00FE129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一人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ぼーっとしている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 xml:space="preserve">　</w:t>
                  </w:r>
                </w:p>
                <w:p w:rsidR="002E16DE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○特定のことにこだわる。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○友人関係を築けない。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○忘れ物が多く、課題を出せない。　　など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</w:p>
                <w:p w:rsidR="002E16DE" w:rsidRPr="00FE1299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</w:rPr>
                  </w:pPr>
                  <w:r w:rsidRPr="00FE1299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</w:rPr>
                    <w:t>＜教師の姿＞</w:t>
                  </w:r>
                </w:p>
                <w:p w:rsidR="002E16DE" w:rsidRDefault="002E16DE" w:rsidP="00E71D00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○あの子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には、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何か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支援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が必要だ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と思うけど、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本人、保護者からの相談・要望もない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Pr="00036B6E" w:rsidRDefault="00532AF9" w:rsidP="007D40D8">
                  <w:pPr>
                    <w:spacing w:line="0" w:lineRule="atLeast"/>
                    <w:ind w:leftChars="95" w:left="199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このままでいいのか？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 xml:space="preserve">　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どうしたらいい？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8457CC">
      <w:r>
        <w:rPr>
          <w:noProof/>
        </w:rPr>
        <w:pict>
          <v:shape id="AutoShape 55" o:spid="_x0000_s1042" type="#_x0000_t61" style="position:absolute;left:0;text-align:left;margin-left:536.5pt;margin-top:14.25pt;width:234.75pt;height:126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" adj="14165,23169">
            <v:textbox inset="5.85pt,.7pt,5.85pt,.7pt">
              <w:txbxContent>
                <w:p w:rsidR="005C08D4" w:rsidRDefault="005C08D4" w:rsidP="006C7834">
                  <w:pPr>
                    <w:spacing w:line="220" w:lineRule="exact"/>
                    <w:rPr>
                      <w:rFonts w:ascii="HG丸ｺﾞｼｯｸM-PRO" w:eastAsia="HG丸ｺﾞｼｯｸM-PRO"/>
                      <w:sz w:val="20"/>
                      <w:szCs w:val="20"/>
                      <w:u w:val="single"/>
                    </w:rPr>
                  </w:pPr>
                </w:p>
                <w:p w:rsidR="00F3072F" w:rsidRPr="003C1351" w:rsidRDefault="005C08D4" w:rsidP="006C7834">
                  <w:pPr>
                    <w:spacing w:line="22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「傾聴」保護者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の話を聞く姿勢</w:t>
                  </w:r>
                  <w:r w:rsidR="00F3072F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・・</w:t>
                  </w:r>
                  <w:r w:rsidR="00F3072F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そうでしたか。</w:t>
                  </w:r>
                </w:p>
                <w:p w:rsidR="003C1351" w:rsidRDefault="00F3072F" w:rsidP="003C1351">
                  <w:pPr>
                    <w:spacing w:line="220" w:lineRule="exact"/>
                    <w:ind w:firstLineChars="100" w:firstLine="18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外部に漏らすことはありません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ので、よろしければ</w:t>
                  </w:r>
                </w:p>
                <w:p w:rsidR="00F3072F" w:rsidRPr="003C1351" w:rsidRDefault="00F3072F" w:rsidP="003C1351">
                  <w:pPr>
                    <w:spacing w:line="220" w:lineRule="exact"/>
                    <w:ind w:firstLineChars="100" w:firstLine="18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お聴かせください。</w:t>
                  </w:r>
                </w:p>
                <w:p w:rsidR="00F3072F" w:rsidRPr="00F3072F" w:rsidRDefault="005C08D4">
                  <w:pPr>
                    <w:rPr>
                      <w:rFonts w:ascii="HG丸ｺﾞｼｯｸM-PRO" w:eastAsia="HG丸ｺﾞｼｯｸM-PRO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「共感」保護者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が感じるように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、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共に感じる姿勢</w:t>
                  </w:r>
                </w:p>
                <w:p w:rsidR="00F3072F" w:rsidRPr="003C1351" w:rsidRDefault="006C7834">
                  <w:pPr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・・</w:t>
                  </w:r>
                  <w:r w:rsidR="00F3072F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それは大変でしたね。～でお困りだったのですね。</w:t>
                  </w:r>
                </w:p>
                <w:p w:rsidR="00F3072F" w:rsidRDefault="00F3072F" w:rsidP="005C08D4">
                  <w:pPr>
                    <w:ind w:left="800" w:hangingChars="400" w:hanging="800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「受容」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保護者</w:t>
                  </w:r>
                  <w:r w:rsidRPr="00F3072F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のこれまでの歩みや努力を認める姿勢</w:t>
                  </w:r>
                </w:p>
                <w:p w:rsidR="003C1351" w:rsidRDefault="00F3072F" w:rsidP="003C1351">
                  <w:pPr>
                    <w:spacing w:line="200" w:lineRule="exact"/>
                    <w:ind w:left="720" w:hangingChars="400" w:hanging="72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・・よく頑張ってこられましたね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。その頑張りが、</w:t>
                  </w:r>
                </w:p>
                <w:p w:rsidR="00F3072F" w:rsidRPr="003C1351" w:rsidRDefault="002103DE" w:rsidP="003C1351">
                  <w:pPr>
                    <w:spacing w:line="200" w:lineRule="exact"/>
                    <w:ind w:leftChars="172" w:left="721" w:hangingChars="200" w:hanging="36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○○</w:t>
                  </w:r>
                  <w:r w:rsid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さん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の成長を支えていたんですね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0" o:spid="_x0000_s1043" type="#_x0000_t176" style="position:absolute;left:0;text-align:left;margin-left:262.5pt;margin-top:10.5pt;width:246.75pt;height:219.7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">
            <v:textbox inset="5.85pt,.7pt,5.85pt,.7pt">
              <w:txbxContent>
                <w:p w:rsidR="009817B6" w:rsidRPr="001F49EC" w:rsidRDefault="009817B6" w:rsidP="009817B6">
                  <w:pPr>
                    <w:rPr>
                      <w:rFonts w:ascii="HG丸ｺﾞｼｯｸM-PRO" w:eastAsia="HG丸ｺﾞｼｯｸM-PRO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4"/>
                      <w:szCs w:val="24"/>
                      <w:u w:val="single"/>
                    </w:rPr>
                    <w:t>Ⅲ</w:t>
                  </w:r>
                  <w:r w:rsidR="00AE1EF3"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個別の</w:t>
                  </w:r>
                  <w:r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支援</w:t>
                  </w:r>
                  <w:r w:rsidR="00AE1EF3"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・指導</w:t>
                  </w:r>
                  <w:r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計画の取扱いについて</w:t>
                  </w:r>
                </w:p>
                <w:p w:rsidR="009817B6" w:rsidRPr="007D40D8" w:rsidRDefault="009817B6" w:rsidP="009817B6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４月：</w:t>
                  </w:r>
                  <w:r w:rsidR="00CF073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個別の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支援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・指導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計画ファイルの作成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や取扱い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について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職員に説明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５月：本人・保護者の同意を得て、作成する</w:t>
                  </w:r>
                </w:p>
                <w:p w:rsidR="00AE1EF3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６月：</w:t>
                  </w:r>
                  <w:r w:rsidR="00CF073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個別の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支援・指導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計画を町教育委員会へ</w:t>
                  </w:r>
                </w:p>
                <w:p w:rsidR="009817B6" w:rsidRPr="00AA5A2C" w:rsidRDefault="00CF0739" w:rsidP="00AE1EF3">
                  <w:pPr>
                    <w:spacing w:line="280" w:lineRule="exact"/>
                    <w:ind w:firstLineChars="300" w:firstLine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提出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（小中学校）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７月～１月：必要に応じて、面談・中間報告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２月：年度末評価を行い、次年度の方向性を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確認</w:t>
                  </w:r>
                </w:p>
                <w:p w:rsidR="009817B6" w:rsidRDefault="009817B6" w:rsidP="009817B6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３月：評価記入後の支援計画を保護者に渡し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て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、</w:t>
                  </w:r>
                </w:p>
                <w:p w:rsidR="009817B6" w:rsidRPr="00AA5A2C" w:rsidRDefault="009817B6" w:rsidP="009817B6">
                  <w:pPr>
                    <w:spacing w:line="280" w:lineRule="exact"/>
                    <w:ind w:leftChars="285" w:left="598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町教育委員会へ提出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（小中学校）</w:t>
                  </w:r>
                </w:p>
                <w:p w:rsidR="009817B6" w:rsidRPr="00AA5A2C" w:rsidRDefault="00AE1EF3" w:rsidP="00AE1EF3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４月：作成した支援・指導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計画ファイル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は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次年度の新担任、進学先に確実に渡す。（町教委の方で指定したファイル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に綴って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、引き継ぎます。）</w:t>
                  </w:r>
                  <w:r w:rsidR="00E3580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 xml:space="preserve">　　　　　　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右上参照</w:t>
                  </w:r>
                </w:p>
                <w:p w:rsidR="009817B6" w:rsidRDefault="009817B6" w:rsidP="009817B6"/>
              </w:txbxContent>
            </v:textbox>
          </v:shape>
        </w:pict>
      </w:r>
    </w:p>
    <w:p w:rsidR="00454D51" w:rsidRDefault="00454D51"/>
    <w:p w:rsidR="00454D51" w:rsidRDefault="00454D51"/>
    <w:p w:rsidR="00454D51" w:rsidRDefault="008457CC">
      <w:r>
        <w:rPr>
          <w:noProof/>
        </w:rPr>
        <w:pict>
          <v:shape id="角丸四角形吹き出し 18" o:spid="_x0000_s1044" type="#_x0000_t62" style="position:absolute;left:0;text-align:left;margin-left:572.5pt;margin-top:480.4pt;width:154.3pt;height:65.25pt;z-index:25166796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" adj="23693,7862" filled="f" strokecolor="black [3213]" strokeweight="1pt">
            <v:textbox>
              <w:txbxContent>
                <w:p w:rsidR="00D53CE1" w:rsidRPr="005C08D4" w:rsidRDefault="00D53CE1" w:rsidP="00D53CE1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</w:pP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私たち</w:t>
                  </w:r>
                  <w:r w:rsidRPr="005C08D4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  <w:t>も、</w:t>
                  </w:r>
                  <w:r w:rsidR="002103DE"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○○</w:t>
                  </w:r>
                  <w:r w:rsidR="003C1351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さん</w:t>
                  </w:r>
                  <w:r w:rsidR="006C7834"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の成長を手助けしたいと、日々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悩んでいます</w:t>
                  </w:r>
                  <w:r w:rsid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。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一緒に</w:t>
                  </w:r>
                  <w:r w:rsidRPr="005C08D4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  <w:t>考えていきませんか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？</w:t>
                  </w:r>
                </w:p>
                <w:p w:rsidR="000C20AD" w:rsidRPr="005C08D4" w:rsidRDefault="000C20AD" w:rsidP="00EA6E5B">
                  <w:pPr>
                    <w:rPr>
                      <w:szCs w:val="21"/>
                    </w:rPr>
                  </w:pPr>
                </w:p>
              </w:txbxContent>
            </v:textbox>
            <w10:wrap anchorx="page" anchory="page"/>
          </v:shape>
        </w:pict>
      </w:r>
      <w:r w:rsidR="003C1351">
        <w:rPr>
          <w:noProof/>
        </w:rPr>
        <w:drawing>
          <wp:anchor distT="0" distB="0" distL="114300" distR="114300" simplePos="0" relativeHeight="251629056" behindDoc="0" locked="0" layoutInCell="1" allowOverlap="1">
            <wp:simplePos x="0" y="0"/>
            <wp:positionH relativeFrom="margin">
              <wp:posOffset>8991600</wp:posOffset>
            </wp:positionH>
            <wp:positionV relativeFrom="page">
              <wp:posOffset>6000750</wp:posOffset>
            </wp:positionV>
            <wp:extent cx="828675" cy="923925"/>
            <wp:effectExtent l="19050" t="0" r="9525" b="0"/>
            <wp:wrapNone/>
            <wp:docPr id="17" name="図 17" descr="C:\Users\075858\Desktop\imagesVZX2I80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VZX2I80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2" t="6635" r="7110" b="6423"/>
                    <a:stretch/>
                  </pic:blipFill>
                  <pic:spPr bwMode="auto">
                    <a:xfrm>
                      <a:off x="0" y="0"/>
                      <a:ext cx="8286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A6E5B">
        <w:rPr>
          <w:noProof/>
        </w:rPr>
        <w:drawing>
          <wp:inline distT="0" distB="0" distL="0" distR="0">
            <wp:extent cx="1466850" cy="1261695"/>
            <wp:effectExtent l="19050" t="0" r="0" b="0"/>
            <wp:docPr id="13" name="図 1" descr="C:\Users\s202tc05\Desktop\2016081011265779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202tc05\Desktop\20160810112657794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684" cy="1263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D51" w:rsidRDefault="00454D51"/>
    <w:p w:rsidR="00454D51" w:rsidRDefault="008457CC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53" o:spid="_x0000_s1045" type="#_x0000_t109" style="position:absolute;left:0;text-align:left;margin-left:-4.5pt;margin-top:8.25pt;width:227.25pt;height:42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" stroked="f">
            <v:textbox inset="5.85pt,.7pt,5.85pt,.7pt">
              <w:txbxContent>
                <w:p w:rsidR="00D53CE1" w:rsidRPr="00D53CE1" w:rsidRDefault="00D53CE1" w:rsidP="00D53CE1">
                  <w:pPr>
                    <w:ind w:firstLineChars="800" w:firstLine="1680"/>
                    <w:rPr>
                      <w:rFonts w:ascii="HG丸ｺﾞｼｯｸM-PRO" w:eastAsia="HG丸ｺﾞｼｯｸM-PRO"/>
                    </w:rPr>
                  </w:pPr>
                  <w:r w:rsidRPr="00D53CE1">
                    <w:rPr>
                      <w:rFonts w:ascii="HG丸ｺﾞｼｯｸM-PRO" w:eastAsia="HG丸ｺﾞｼｯｸM-PRO" w:hint="eastAsia"/>
                    </w:rPr>
                    <w:t>新上五島地区</w:t>
                  </w:r>
                </w:p>
                <w:p w:rsidR="00D53CE1" w:rsidRPr="00D53CE1" w:rsidRDefault="00D53CE1" w:rsidP="00D53CE1">
                  <w:pPr>
                    <w:ind w:firstLineChars="100" w:firstLine="210"/>
                    <w:rPr>
                      <w:rFonts w:ascii="HG丸ｺﾞｼｯｸM-PRO" w:eastAsia="HG丸ｺﾞｼｯｸM-PRO"/>
                    </w:rPr>
                  </w:pPr>
                  <w:r w:rsidRPr="00D53CE1">
                    <w:rPr>
                      <w:rFonts w:ascii="HG丸ｺﾞｼｯｸM-PRO" w:eastAsia="HG丸ｺﾞｼｯｸM-PRO" w:hint="eastAsia"/>
                    </w:rPr>
                    <w:t>特別支援教育コーディネーター連絡協議会</w:t>
                  </w:r>
                </w:p>
              </w:txbxContent>
            </v:textbox>
          </v:shape>
        </w:pict>
      </w:r>
    </w:p>
    <w:p w:rsidR="00454D51" w:rsidRDefault="008457CC">
      <w:r>
        <w:rPr>
          <w:noProof/>
        </w:rPr>
        <w:pict>
          <v:shape id="AutoShape 67" o:spid="_x0000_s1072" style="position:absolute;left:0;text-align:left;margin-left:458.25pt;margin-top:10.5pt;width:25.5pt;height:13.15pt;z-index:25168230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" adj="0,,0" path="m15438,l9275,7200r3086,l12361,14421,,14421r,7179l18514,21600r,-14400l21600,7200,15438,xe">
            <v:stroke joinstyle="miter"/>
            <v:formulas/>
            <v:path o:connecttype="custom" o:connectlocs="231463,0;139061,55668;0,139256;138791,167005;277581,115976;323850,55668" o:connectangles="270,180,180,90,0,0" textboxrect="0,14421,18514,21600"/>
          </v:shape>
        </w:pict>
      </w:r>
    </w:p>
    <w:p w:rsidR="00454D51" w:rsidRDefault="00454D51"/>
    <w:p w:rsidR="00454D51" w:rsidRDefault="008457CC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268.5pt;margin-top:4.65pt;width:4in;height:38.4pt;z-index:2516526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" fillcolor="yellow" stroked="f">
            <v:textbox style="mso-next-textbox:#_x0000_s1047">
              <w:txbxContent>
                <w:p w:rsidR="000C4F55" w:rsidRDefault="00407AD8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相談機関①</w:t>
                  </w:r>
                  <w:r w:rsidR="00C576B5"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佐世保</w:t>
                  </w:r>
                  <w:r w:rsidR="000C4F55"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特別支援</w:t>
                  </w:r>
                  <w:r w:rsidR="000C4F55" w:rsidRPr="00727B1D">
                    <w:rPr>
                      <w:rFonts w:ascii="HG丸ｺﾞｼｯｸM-PRO" w:eastAsia="HG丸ｺﾞｼｯｸM-PRO" w:hAnsi="HG丸ｺﾞｼｯｸM-PRO"/>
                      <w:b/>
                    </w:rPr>
                    <w:t>学校</w:t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上五島分教室地域相談</w:t>
                  </w:r>
                </w:p>
                <w:p w:rsidR="005C209D" w:rsidRPr="005C209D" w:rsidRDefault="005C209D" w:rsidP="000C4F55">
                  <w:pPr>
                    <w:rPr>
                      <w:rFonts w:ascii="HG丸ｺﾞｼｯｸM-PRO" w:eastAsia="HG丸ｺﾞｼｯｸM-PRO" w:hAnsi="HG丸ｺﾞｼｯｸM-PRO"/>
                      <w:b/>
                      <w:sz w:val="1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 xml:space="preserve">　　</w:t>
                  </w:r>
                  <w:r w:rsidRPr="005C209D">
                    <w:rPr>
                      <w:rFonts w:ascii="HG丸ｺﾞｼｯｸM-PRO" w:eastAsia="HG丸ｺﾞｼｯｸM-PRO" w:hAnsi="HG丸ｺﾞｼｯｸM-PRO" w:hint="eastAsia"/>
                      <w:b/>
                      <w:sz w:val="18"/>
                    </w:rPr>
                    <w:t>TEL５４－１１２１　　FAX５４－１１３１</w:t>
                  </w:r>
                </w:p>
                <w:p w:rsidR="005C209D" w:rsidRPr="005C209D" w:rsidRDefault="005C209D" w:rsidP="000C4F55">
                  <w:pPr>
                    <w:rPr>
                      <w:rFonts w:ascii="HG丸ｺﾞｼｯｸM-PRO" w:eastAsia="HG丸ｺﾞｼｯｸM-PRO" w:hAnsi="HG丸ｺﾞｼｯｸM-PRO"/>
                      <w:b/>
                      <w:sz w:val="18"/>
                    </w:rPr>
                  </w:pPr>
                </w:p>
                <w:p w:rsidR="00C576B5" w:rsidRDefault="00C576B5"/>
              </w:txbxContent>
            </v:textbox>
            <w10:wrap type="square"/>
          </v:shape>
        </w:pict>
      </w:r>
      <w:r>
        <w:rPr>
          <w:noProof/>
        </w:rPr>
        <w:pict>
          <v:shape id="_x0000_s1079" type="#_x0000_t61" style="position:absolute;left:0;text-align:left;margin-left:8in;margin-top:-.75pt;width:156.4pt;height:103.55pt;z-index:251687424" adj="-1436,10117">
            <v:shadow on="t" opacity=".5" offset="-6pt,6pt"/>
            <v:textbox inset="5.85pt,.7pt,5.85pt,.7pt">
              <w:txbxContent>
                <w:p w:rsidR="005C209D" w:rsidRPr="00B455E3" w:rsidRDefault="00B455E3">
                  <w:pPr>
                    <w:rPr>
                      <w:rFonts w:asciiTheme="majorEastAsia" w:eastAsiaTheme="majorEastAsia" w:hAnsiTheme="majorEastAsia"/>
                      <w:b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18"/>
                    </w:rPr>
                    <w:t>～困り感の支援へ繋げる手立て～</w:t>
                  </w:r>
                </w:p>
                <w:p w:rsidR="005C209D" w:rsidRDefault="005C209D">
                  <w:pPr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→各相談機関</w:t>
                  </w:r>
                </w:p>
                <w:p w:rsidR="005C209D" w:rsidRDefault="005C209D">
                  <w:pPr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→相談（①②は授業観察等も可。）</w:t>
                  </w:r>
                </w:p>
                <w:p w:rsidR="005C209D" w:rsidRDefault="005C209D">
                  <w:pPr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→保護者面談</w:t>
                  </w:r>
                </w:p>
                <w:p w:rsidR="005C209D" w:rsidRPr="005C209D" w:rsidRDefault="005C209D" w:rsidP="00B455E3">
                  <w:pPr>
                    <w:spacing w:line="220" w:lineRule="exact"/>
                    <w:ind w:left="180" w:hangingChars="100" w:hanging="18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→</w:t>
                  </w:r>
                  <w:r w:rsidR="00B455E3">
                    <w:rPr>
                      <w:rFonts w:asciiTheme="majorEastAsia" w:eastAsiaTheme="majorEastAsia" w:hAnsiTheme="majorEastAsia" w:hint="eastAsia"/>
                      <w:sz w:val="18"/>
                    </w:rPr>
                    <w:t>関係機関→支援（進学・就労等）の相談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80" type="#_x0000_t88" style="position:absolute;left:0;text-align:left;margin-left:556.5pt;margin-top:6.6pt;width:7.15pt;height:81.9pt;z-index:251688448">
            <v:textbox inset="5.85pt,.7pt,5.85pt,.7pt"/>
          </v:shape>
        </w:pict>
      </w:r>
      <w:r w:rsidR="005C209D">
        <w:rPr>
          <w:noProof/>
        </w:rPr>
        <w:drawing>
          <wp:anchor distT="0" distB="0" distL="114300" distR="114300" simplePos="0" relativeHeight="251623936" behindDoc="0" locked="0" layoutInCell="1" allowOverlap="1">
            <wp:simplePos x="0" y="0"/>
            <wp:positionH relativeFrom="margin">
              <wp:posOffset>9334500</wp:posOffset>
            </wp:positionH>
            <wp:positionV relativeFrom="margin">
              <wp:posOffset>95250</wp:posOffset>
            </wp:positionV>
            <wp:extent cx="371475" cy="981075"/>
            <wp:effectExtent l="19050" t="0" r="9525" b="0"/>
            <wp:wrapNone/>
            <wp:docPr id="26" name="図 26" descr="C:\Users\075858\Desktop\imagesV6XBIIU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75858\Desktop\imagesV6XBIIUY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78" style="position:absolute;left:0;text-align:left;margin-left:237.75pt;margin-top:4.65pt;width:30.75pt;height:71.85pt;z-index:251686400;mso-position-horizontal-relative:text;mso-position-vertical-relative:text" arcsize="10923f" fillcolor="#ffc000" strokecolor="#f2f2f2 [3041]" strokeweight="3pt">
            <v:shadow on="t" type="perspective" color="#823b0b [1605]" opacity=".5" offset="1pt" offset2="-1pt"/>
            <v:textbox style="layout-flow:vertical-ideographic;mso-next-textbox:#_x0000_s1078" inset="5.85pt,.7pt,5.85pt,.7pt">
              <w:txbxContent>
                <w:p w:rsidR="00407AD8" w:rsidRPr="00407AD8" w:rsidRDefault="00407AD8">
                  <w:pPr>
                    <w:rPr>
                      <w:rFonts w:asciiTheme="majorEastAsia" w:eastAsiaTheme="majorEastAsia" w:hAnsiTheme="majorEastAsia"/>
                      <w:b/>
                    </w:rPr>
                  </w:pPr>
                  <w:r w:rsidRPr="00407AD8">
                    <w:rPr>
                      <w:rFonts w:asciiTheme="majorEastAsia" w:eastAsiaTheme="majorEastAsia" w:hAnsiTheme="majorEastAsia" w:hint="eastAsia"/>
                      <w:b/>
                    </w:rPr>
                    <w:t>主な相談機関</w:t>
                  </w:r>
                </w:p>
              </w:txbxContent>
            </v:textbox>
          </v:roundrect>
        </w:pict>
      </w:r>
      <w:r>
        <w:rPr>
          <w:noProof/>
        </w:rPr>
        <w:pict>
          <v:shape id="テキスト ボックス 2" o:spid="_x0000_s1046" type="#_x0000_t202" style="position:absolute;left:0;text-align:left;margin-left:75.05pt;margin-top:12pt;width:48pt;height:21.75pt;z-index:25165056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" strokeweight="1pt">
            <v:textbox style="mso-next-textbox:#テキスト ボックス 2">
              <w:txbxContent>
                <w:p w:rsidR="000C4F55" w:rsidRPr="00727B1D" w:rsidRDefault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保護者</w:t>
                  </w:r>
                </w:p>
              </w:txbxContent>
            </v:textbox>
            <w10:wrap type="square"/>
          </v:shape>
        </w:pict>
      </w:r>
      <w:r w:rsidR="00407AD8">
        <w:rPr>
          <w:noProof/>
        </w:rPr>
        <w:drawing>
          <wp:anchor distT="0" distB="0" distL="114300" distR="114300" simplePos="0" relativeHeight="251624960" behindDoc="0" locked="0" layoutInCell="1" allowOverlap="1">
            <wp:simplePos x="0" y="0"/>
            <wp:positionH relativeFrom="column">
              <wp:posOffset>238125</wp:posOffset>
            </wp:positionH>
            <wp:positionV relativeFrom="margin">
              <wp:posOffset>9525</wp:posOffset>
            </wp:positionV>
            <wp:extent cx="723900" cy="971550"/>
            <wp:effectExtent l="19050" t="0" r="0" b="0"/>
            <wp:wrapNone/>
            <wp:docPr id="28" name="図 28" descr="C:\Users\075858\Desktop\images8QLGSI2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75858\Desktop\images8QLGSI2U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4D51" w:rsidRDefault="00454D51"/>
    <w:p w:rsidR="00C576B5" w:rsidRPr="00C576B5" w:rsidRDefault="008457CC" w:rsidP="00C576B5">
      <w:r>
        <w:rPr>
          <w:noProof/>
        </w:rPr>
        <w:pict>
          <v:shape id="_x0000_s1048" type="#_x0000_t202" style="position:absolute;left:0;text-align:left;margin-left:70.55pt;margin-top:2.3pt;width:126.7pt;height:64.5pt;z-index:251657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" strokecolor="black [3213]">
            <v:shadow on="t" opacity=".5" offset="-6pt,6pt"/>
            <v:textbox>
              <w:txbxContent>
                <w:p w:rsidR="000A5EE3" w:rsidRPr="00DB567B" w:rsidRDefault="000A5EE3" w:rsidP="008E09C8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保護者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の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相談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窓口</w:t>
                  </w:r>
                </w:p>
                <w:p w:rsidR="000A5EE3" w:rsidRPr="00DB567B" w:rsidRDefault="000A5EE3" w:rsidP="008E09C8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信頼関係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づくり</w:t>
                  </w:r>
                </w:p>
                <w:p w:rsidR="000A5EE3" w:rsidRPr="00DB567B" w:rsidRDefault="000A5EE3" w:rsidP="008E09C8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特別支援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教育の理解啓発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76" type="#_x0000_t202" style="position:absolute;left:0;text-align:left;margin-left:268.5pt;margin-top:9pt;width:4in;height:21.75pt;z-index:2516843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" fillcolor="#9af729" stroked="f">
            <v:textbox>
              <w:txbxContent>
                <w:p w:rsidR="00407AD8" w:rsidRPr="00727B1D" w:rsidRDefault="00407AD8" w:rsidP="00407AD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相談機関②県巡回相談（町教委申し込み）</w:t>
                  </w:r>
                </w:p>
                <w:p w:rsidR="00407AD8" w:rsidRDefault="00407AD8" w:rsidP="00407AD8"/>
              </w:txbxContent>
            </v:textbox>
            <w10:wrap type="square"/>
          </v:shape>
        </w:pict>
      </w:r>
    </w:p>
    <w:p w:rsidR="00727B1D" w:rsidRDefault="008457CC">
      <w:r>
        <w:rPr>
          <w:noProof/>
        </w:rPr>
        <w:pict>
          <v:shape id="_x0000_s1077" type="#_x0000_t202" style="position:absolute;left:0;text-align:left;margin-left:268.5pt;margin-top:12.75pt;width:4in;height:21.75pt;z-index:25168537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" fillcolor="#00b0f0" stroked="f">
            <v:textbox>
              <w:txbxContent>
                <w:p w:rsidR="00407AD8" w:rsidRPr="00727B1D" w:rsidRDefault="00407AD8" w:rsidP="00407AD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相談機関③</w:t>
                  </w:r>
                  <w:r w:rsidR="0019174F">
                    <w:rPr>
                      <w:rFonts w:ascii="HG丸ｺﾞｼｯｸM-PRO" w:eastAsia="HG丸ｺﾞｼｯｸM-PRO" w:hAnsi="HG丸ｺﾞｼｯｸM-PRO" w:hint="eastAsia"/>
                      <w:b/>
                    </w:rPr>
                    <w:t>近隣のスクールカウンセラー（上中・有中）</w:t>
                  </w:r>
                </w:p>
                <w:p w:rsidR="00407AD8" w:rsidRDefault="00407AD8" w:rsidP="00407AD8"/>
              </w:txbxContent>
            </v:textbox>
            <w10:wrap type="square"/>
          </v:shape>
        </w:pict>
      </w:r>
    </w:p>
    <w:p w:rsidR="00454D51" w:rsidRDefault="008457CC">
      <w:bookmarkStart w:id="0" w:name="_GoBack"/>
      <w:r>
        <w:rPr>
          <w:noProof/>
        </w:rPr>
        <w:pict>
          <v:oval id="円/楕円 48" o:spid="_x0000_s1062" style="position:absolute;left:0;text-align:left;margin-left:343.6pt;margin-top:161.75pt;width:174pt;height:160.5pt;z-index:-251661824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" fillcolor="white [3212]" strokecolor="black [3213]" strokeweight="1pt">
            <v:stroke joinstyle="miter"/>
            <o:extrusion v:ext="view" backdepth="9600pt" on="t" viewpoint="-34.72222mm,34.72222mm" viewpointorigin="-.5,.5" skewangle="45" lightposition="-50000" lightposition2="50000" type="perspective"/>
            <v:path arrowok="t"/>
            <w10:wrap anchorx="page" anchory="margin"/>
          </v:oval>
        </w:pict>
      </w:r>
      <w:bookmarkEnd w:id="0"/>
      <w:r>
        <w:rPr>
          <w:noProof/>
        </w:rPr>
        <w:pict>
          <v:shape id="AutoShape 56" o:spid="_x0000_s1064" type="#_x0000_t109" style="position:absolute;left:0;text-align:left;margin-left:300pt;margin-top:202.1pt;width:189pt;height:39.9pt;z-index:251689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" filled="f" fillcolor="#fc0" stroked="f" strokecolor="#002060" strokeweight="1pt">
            <o:extrusion v:ext="view" backdepth="1in" type="perspective"/>
            <v:textbox style="mso-next-textbox:#AutoShape 56" inset="5.85pt,.7pt,5.85pt,.7pt">
              <w:txbxContent>
                <w:p w:rsidR="005C209D" w:rsidRPr="00B36D39" w:rsidRDefault="00727B1D" w:rsidP="00B36D39">
                  <w:pPr>
                    <w:spacing w:line="220" w:lineRule="exact"/>
                    <w:ind w:firstLineChars="100" w:firstLine="211"/>
                    <w:rPr>
                      <w:rFonts w:ascii="HG丸ｺﾞｼｯｸM-PRO" w:eastAsia="HG丸ｺﾞｼｯｸM-PRO"/>
                      <w:b/>
                      <w:szCs w:val="18"/>
                    </w:rPr>
                  </w:pPr>
                  <w:r w:rsidRPr="00B36D39">
                    <w:rPr>
                      <w:rFonts w:ascii="HG丸ｺﾞｼｯｸM-PRO" w:eastAsia="HG丸ｺﾞｼｯｸM-PRO" w:hint="eastAsia"/>
                      <w:b/>
                      <w:szCs w:val="18"/>
                    </w:rPr>
                    <w:t>あなたの学校の特別支援コーディネーターが繋ぎます。</w:t>
                  </w:r>
                </w:p>
                <w:p w:rsidR="00727B1D" w:rsidRPr="00B36D39" w:rsidRDefault="005C209D" w:rsidP="00B36D39">
                  <w:pPr>
                    <w:spacing w:line="220" w:lineRule="exact"/>
                    <w:ind w:firstLineChars="100" w:firstLine="211"/>
                    <w:rPr>
                      <w:rFonts w:ascii="HG丸ｺﾞｼｯｸM-PRO" w:eastAsia="HG丸ｺﾞｼｯｸM-PRO"/>
                      <w:b/>
                      <w:szCs w:val="18"/>
                    </w:rPr>
                  </w:pPr>
                  <w:r w:rsidRPr="00B36D39">
                    <w:rPr>
                      <w:rFonts w:ascii="HG丸ｺﾞｼｯｸM-PRO" w:eastAsia="HG丸ｺﾞｼｯｸM-PRO" w:hint="eastAsia"/>
                      <w:b/>
                      <w:szCs w:val="18"/>
                    </w:rPr>
                    <w:t>こどもたちの笑顔のために</w:t>
                  </w:r>
                  <w:r w:rsidR="004A7094" w:rsidRPr="00B36D39">
                    <w:rPr>
                      <w:rFonts w:ascii="HG丸ｺﾞｼｯｸM-PRO" w:eastAsia="HG丸ｺﾞｼｯｸM-PRO" w:hint="eastAsia"/>
                      <w:b/>
                      <w:szCs w:val="18"/>
                    </w:rPr>
                    <w:t>・・・。</w:t>
                  </w:r>
                </w:p>
                <w:p w:rsidR="00727B1D" w:rsidRPr="00B36D39" w:rsidRDefault="00727B1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4F7411">
        <w:rPr>
          <w:noProof/>
        </w:rPr>
        <w:drawing>
          <wp:anchor distT="0" distB="0" distL="114300" distR="114300" simplePos="0" relativeHeight="251641344" behindDoc="0" locked="0" layoutInCell="1" allowOverlap="1" wp14:anchorId="506FA87C" wp14:editId="669F8D23">
            <wp:simplePos x="0" y="0"/>
            <wp:positionH relativeFrom="margin">
              <wp:posOffset>4432935</wp:posOffset>
            </wp:positionH>
            <wp:positionV relativeFrom="page">
              <wp:posOffset>2727960</wp:posOffset>
            </wp:positionV>
            <wp:extent cx="1071880" cy="1190625"/>
            <wp:effectExtent l="19050" t="0" r="0" b="0"/>
            <wp:wrapNone/>
            <wp:docPr id="24" name="図 24" descr="C:\Users\075858\Desktop\imagesVZX2I80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VZX2I80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2" t="6635" r="7110" b="6423"/>
                    <a:stretch/>
                  </pic:blipFill>
                  <pic:spPr bwMode="auto">
                    <a:xfrm>
                      <a:off x="0" y="0"/>
                      <a:ext cx="1071880" cy="1190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1">
        <w:rPr>
          <w:noProof/>
        </w:rPr>
        <w:drawing>
          <wp:anchor distT="0" distB="0" distL="114300" distR="114300" simplePos="0" relativeHeight="251640320" behindDoc="0" locked="0" layoutInCell="1" allowOverlap="1" wp14:anchorId="535E3FAF" wp14:editId="61BE083F">
            <wp:simplePos x="0" y="0"/>
            <wp:positionH relativeFrom="column">
              <wp:posOffset>-50800</wp:posOffset>
            </wp:positionH>
            <wp:positionV relativeFrom="paragraph">
              <wp:posOffset>4219575</wp:posOffset>
            </wp:positionV>
            <wp:extent cx="3070225" cy="158813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225" cy="15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 id="_x0000_s1060" type="#_x0000_t202" style="position:absolute;left:0;text-align:left;margin-left:495pt;margin-top:424.5pt;width:97.5pt;height:25.15pt;z-index:25165670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" strokeweight="1pt">
            <v:textbox style="mso-next-textbox:#_x0000_s1060">
              <w:txbxContent>
                <w:p w:rsidR="008E09C8" w:rsidRPr="00727B1D" w:rsidRDefault="008E09C8" w:rsidP="008E09C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幼児・</w:t>
                  </w:r>
                  <w:r w:rsidRPr="00727B1D">
                    <w:rPr>
                      <w:rFonts w:ascii="HG丸ｺﾞｼｯｸM-PRO" w:eastAsia="HG丸ｺﾞｼｯｸM-PRO" w:hAnsi="HG丸ｺﾞｼｯｸM-PRO"/>
                      <w:b/>
                    </w:rPr>
                    <w:t>児童・生徒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59" type="#_x0000_t202" style="position:absolute;left:0;text-align:left;margin-left:592.5pt;margin-top:384pt;width:121.1pt;height:78pt;z-index:25165977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" strokecolor="windowText">
            <v:shadow on="t" opacity=".5" offset="-6pt,6pt"/>
            <v:textbox style="mso-next-textbox:#_x0000_s1059">
              <w:txbxContent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実態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把握</w:t>
                  </w:r>
                </w:p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手立て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の検討</w:t>
                  </w:r>
                </w:p>
                <w:p w:rsidR="00100D38" w:rsidRDefault="00727B1D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子ども</w:t>
                  </w:r>
                  <w:r w:rsidR="00100D38">
                    <w:rPr>
                      <w:rFonts w:ascii="HG丸ｺﾞｼｯｸM-PRO" w:eastAsia="HG丸ｺﾞｼｯｸM-PRO" w:hAnsi="HG丸ｺﾞｼｯｸM-PRO"/>
                    </w:rPr>
                    <w:t>との関係づくり</w:t>
                  </w:r>
                </w:p>
                <w:p w:rsidR="00100D38" w:rsidRP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評価</w:t>
                  </w:r>
                </w:p>
              </w:txbxContent>
            </v:textbox>
            <w10:wrap type="square"/>
          </v:shape>
        </w:pict>
      </w:r>
      <w:r w:rsidR="0076320B">
        <w:rPr>
          <w:noProof/>
        </w:rPr>
        <w:drawing>
          <wp:anchor distT="0" distB="0" distL="114300" distR="114300" simplePos="0" relativeHeight="251632128" behindDoc="0" locked="0" layoutInCell="1" allowOverlap="1" wp14:anchorId="524F3366" wp14:editId="4373BA14">
            <wp:simplePos x="0" y="0"/>
            <wp:positionH relativeFrom="column">
              <wp:posOffset>6781800</wp:posOffset>
            </wp:positionH>
            <wp:positionV relativeFrom="page">
              <wp:posOffset>4781550</wp:posOffset>
            </wp:positionV>
            <wp:extent cx="561975" cy="762000"/>
            <wp:effectExtent l="19050" t="0" r="9525" b="0"/>
            <wp:wrapNone/>
            <wp:docPr id="25" name="図 25" descr="C:\Users\075858\Desktop\imagesJ6OHH8B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75858\Desktop\imagesJ6OHH8B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4" type="#_x0000_t202" style="position:absolute;left:0;text-align:left;margin-left:567.4pt;margin-top:242pt;width:196.5pt;height:21.75pt;z-index:251655680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" strokeweight="1pt">
            <v:textbox style="mso-next-textbox:#_x0000_s1054">
              <w:txbxContent>
                <w:p w:rsidR="000C4F55" w:rsidRPr="00727B1D" w:rsidRDefault="000C4F55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幼保</w:t>
                  </w:r>
                  <w:r w:rsidRPr="00727B1D">
                    <w:rPr>
                      <w:rFonts w:ascii="HG丸ｺﾞｼｯｸM-PRO" w:eastAsia="HG丸ｺﾞｼｯｸM-PRO" w:hAnsi="HG丸ｺﾞｼｯｸM-PRO"/>
                      <w:b/>
                    </w:rPr>
                    <w:t>・小・中・高</w:t>
                  </w: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のコーディネーター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53" type="#_x0000_t202" style="position:absolute;left:0;text-align:left;margin-left:584pt;margin-top:269.9pt;width:175.5pt;height:97.5pt;z-index:25166080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" strokecolor="windowText">
            <v:shadow on="t" opacity=".5" offset="-6pt,6pt"/>
            <v:textbox style="mso-next-textbox:#_x0000_s1053">
              <w:txbxContent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校種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間の連携</w:t>
                  </w:r>
                </w:p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支援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計画等の</w:t>
                  </w:r>
                  <w:r w:rsidR="00C576B5">
                    <w:rPr>
                      <w:rFonts w:ascii="HG丸ｺﾞｼｯｸM-PRO" w:eastAsia="HG丸ｺﾞｼｯｸM-PRO" w:hAnsi="HG丸ｺﾞｼｯｸM-PRO" w:hint="eastAsia"/>
                    </w:rPr>
                    <w:t>確実な</w:t>
                  </w:r>
                  <w:r w:rsidR="00B36F74">
                    <w:rPr>
                      <w:rFonts w:ascii="HG丸ｺﾞｼｯｸM-PRO" w:eastAsia="HG丸ｺﾞｼｯｸM-PRO" w:hAnsi="HG丸ｺﾞｼｯｸM-PRO"/>
                    </w:rPr>
                    <w:t>引継</w:t>
                  </w:r>
                  <w:r w:rsidR="00B36F74">
                    <w:rPr>
                      <w:rFonts w:ascii="HG丸ｺﾞｼｯｸM-PRO" w:eastAsia="HG丸ｺﾞｼｯｸM-PRO" w:hAnsi="HG丸ｺﾞｼｯｸM-PRO" w:hint="eastAsia"/>
                    </w:rPr>
                    <w:t>ぎや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情報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交換</w:t>
                  </w:r>
                  <w:r w:rsidR="00B36F74">
                    <w:rPr>
                      <w:rFonts w:ascii="HG丸ｺﾞｼｯｸM-PRO" w:eastAsia="HG丸ｺﾞｼｯｸM-PRO" w:hAnsi="HG丸ｺﾞｼｯｸM-PRO" w:hint="eastAsia"/>
                    </w:rPr>
                    <w:t>（ファイルの受け渡し）</w:t>
                  </w:r>
                </w:p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悩みの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共有</w:t>
                  </w:r>
                </w:p>
                <w:p w:rsidR="00100D38" w:rsidRP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他校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の現状把握</w:t>
                  </w:r>
                </w:p>
              </w:txbxContent>
            </v:textbox>
            <w10:wrap type="square"/>
          </v:shape>
        </w:pict>
      </w:r>
      <w:r w:rsidR="0076320B">
        <w:rPr>
          <w:noProof/>
        </w:rPr>
        <w:drawing>
          <wp:anchor distT="0" distB="0" distL="114300" distR="114300" simplePos="0" relativeHeight="251631104" behindDoc="0" locked="0" layoutInCell="1" allowOverlap="1" wp14:anchorId="49B66BEE" wp14:editId="76575B0E">
            <wp:simplePos x="0" y="0"/>
            <wp:positionH relativeFrom="column">
              <wp:posOffset>6362700</wp:posOffset>
            </wp:positionH>
            <wp:positionV relativeFrom="page">
              <wp:posOffset>6048375</wp:posOffset>
            </wp:positionV>
            <wp:extent cx="514350" cy="657225"/>
            <wp:effectExtent l="19050" t="0" r="0" b="0"/>
            <wp:wrapNone/>
            <wp:docPr id="38" name="図 38" descr="C:\Users\075858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075858\Desktop\images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320B">
        <w:rPr>
          <w:noProof/>
        </w:rPr>
        <w:drawing>
          <wp:anchor distT="0" distB="0" distL="114300" distR="114300" simplePos="0" relativeHeight="251630080" behindDoc="0" locked="0" layoutInCell="1" allowOverlap="1" wp14:anchorId="104D20E0" wp14:editId="79F2DD5B">
            <wp:simplePos x="0" y="0"/>
            <wp:positionH relativeFrom="column">
              <wp:posOffset>6781800</wp:posOffset>
            </wp:positionH>
            <wp:positionV relativeFrom="page">
              <wp:posOffset>6076950</wp:posOffset>
            </wp:positionV>
            <wp:extent cx="718820" cy="628650"/>
            <wp:effectExtent l="19050" t="0" r="5080" b="0"/>
            <wp:wrapNone/>
            <wp:docPr id="37" name="図 37" descr="C:\Users\075858\Desktop\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075858\Desktop\k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3" r="7722"/>
                    <a:stretch/>
                  </pic:blipFill>
                  <pic:spPr bwMode="auto">
                    <a:xfrm>
                      <a:off x="0" y="0"/>
                      <a:ext cx="71882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AutoShape 72" o:spid="_x0000_s1058" style="position:absolute;left:0;text-align:left;margin-left:556.5pt;margin-top:104.1pt;width:201pt;height:32.4pt;z-index:25168332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" fillcolor="#ffc000 [3207]" strokecolor="#f2f2f2 [3041]" strokeweight="3pt">
            <v:shadow on="t" type="perspective" color="#7f5f00 [1607]" opacity=".5" offset="1pt" offset2="-1pt"/>
            <v:textbox style="mso-next-textbox:#AutoShape 72" inset="5.85pt,.7pt,5.85pt,.7pt">
              <w:txbxContent>
                <w:p w:rsidR="004E5069" w:rsidRDefault="004E5069" w:rsidP="004E5069">
                  <w:pPr>
                    <w:spacing w:line="240" w:lineRule="exact"/>
                    <w:rPr>
                      <w:rFonts w:asciiTheme="majorEastAsia" w:eastAsiaTheme="majorEastAsia" w:hAnsiTheme="majorEastAsia"/>
                    </w:rPr>
                  </w:pPr>
                  <w:r w:rsidRPr="00B455E3">
                    <w:rPr>
                      <w:rFonts w:asciiTheme="majorEastAsia" w:eastAsiaTheme="majorEastAsia" w:hAnsiTheme="majorEastAsia" w:hint="eastAsia"/>
                    </w:rPr>
                    <w:t>役場こども課TEL５３－１１１１</w:t>
                  </w:r>
                </w:p>
                <w:p w:rsidR="00DB567B" w:rsidRPr="00DB567B" w:rsidRDefault="00DB567B" w:rsidP="004E5069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8"/>
                    </w:rPr>
                  </w:pPr>
                  <w:r w:rsidRPr="00DB567B">
                    <w:rPr>
                      <w:rFonts w:asciiTheme="majorEastAsia" w:eastAsiaTheme="majorEastAsia" w:hAnsiTheme="majorEastAsia" w:hint="eastAsia"/>
                      <w:sz w:val="18"/>
                    </w:rPr>
                    <w:t>※上五島病院思春期外来申し込み相談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2" style="position:absolute;left:0;text-align:left;margin-left:558.75pt;margin-top:172.2pt;width:200.75pt;height:42.3pt;z-index:25169152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" fillcolor="#00b050">
            <v:textbox style="mso-next-textbox:#_x0000_s1082" inset="5.85pt,.7pt,5.85pt,.7pt">
              <w:txbxContent>
                <w:p w:rsidR="00B455E3" w:rsidRPr="00B455E3" w:rsidRDefault="00B455E3" w:rsidP="00B455E3">
                  <w:pPr>
                    <w:spacing w:line="240" w:lineRule="exact"/>
                    <w:rPr>
                      <w:rFonts w:asciiTheme="majorEastAsia" w:eastAsiaTheme="majorEastAsia" w:hAnsiTheme="majorEastAsia"/>
                    </w:rPr>
                  </w:pPr>
                  <w:r w:rsidRPr="00B455E3">
                    <w:rPr>
                      <w:rFonts w:asciiTheme="majorEastAsia" w:eastAsiaTheme="majorEastAsia" w:hAnsiTheme="majorEastAsia" w:hint="eastAsia"/>
                    </w:rPr>
                    <w:t>上五島保健所TEL４２－１１２１</w:t>
                  </w:r>
                </w:p>
                <w:p w:rsidR="00B455E3" w:rsidRPr="00DB567B" w:rsidRDefault="00B455E3" w:rsidP="00DB567B">
                  <w:pPr>
                    <w:spacing w:line="240" w:lineRule="exact"/>
                    <w:ind w:left="180" w:hangingChars="100" w:hanging="180"/>
                    <w:rPr>
                      <w:rFonts w:asciiTheme="majorEastAsia" w:eastAsiaTheme="majorEastAsia" w:hAnsiTheme="majorEastAsia"/>
                      <w:sz w:val="18"/>
                    </w:rPr>
                  </w:pPr>
                  <w:r w:rsidRPr="00DB567B">
                    <w:rPr>
                      <w:rFonts w:asciiTheme="majorEastAsia" w:eastAsiaTheme="majorEastAsia" w:hAnsiTheme="majorEastAsia" w:hint="eastAsia"/>
                      <w:sz w:val="18"/>
                    </w:rPr>
                    <w:t>※巡回療育相談有（発達・ことば・運動面なのど相談可）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1" style="position:absolute;left:0;text-align:left;margin-left:558.75pt;margin-top:140.6pt;width:200.75pt;height:31.6pt;z-index:25169049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" fillcolor="#92d050">
            <v:textbox style="mso-next-textbox:#_x0000_s1081" inset="5.85pt,.7pt,5.85pt,.7pt">
              <w:txbxContent>
                <w:p w:rsidR="00B455E3" w:rsidRDefault="00B455E3" w:rsidP="00B455E3">
                  <w:pPr>
                    <w:spacing w:line="240" w:lineRule="exact"/>
                    <w:rPr>
                      <w:rFonts w:asciiTheme="majorEastAsia" w:eastAsiaTheme="majorEastAsia" w:hAnsiTheme="majorEastAsia"/>
                    </w:rPr>
                  </w:pPr>
                  <w:r w:rsidRPr="00B455E3">
                    <w:rPr>
                      <w:rFonts w:asciiTheme="majorEastAsia" w:eastAsiaTheme="majorEastAsia" w:hAnsiTheme="majorEastAsia" w:hint="eastAsia"/>
                    </w:rPr>
                    <w:t>あおいとり　TEL５２－２２９３</w:t>
                  </w:r>
                </w:p>
                <w:p w:rsidR="004A7094" w:rsidRPr="004A7094" w:rsidRDefault="004A7094" w:rsidP="00B455E3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8"/>
                    </w:rPr>
                  </w:pPr>
                  <w:r w:rsidRPr="004A7094">
                    <w:rPr>
                      <w:rFonts w:asciiTheme="majorEastAsia" w:eastAsiaTheme="majorEastAsia" w:hAnsiTheme="majorEastAsia" w:hint="eastAsia"/>
                      <w:sz w:val="18"/>
                    </w:rPr>
                    <w:t>※</w:t>
                  </w: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療育教室有（検査→面談→療育週１～月１）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左右矢印 50" o:spid="_x0000_s1067" type="#_x0000_t69" style="position:absolute;left:0;text-align:left;margin-left:513.45pt;margin-top:326.9pt;width:76.45pt;height:25.55pt;rotation:8602101fd;flip:y;z-index:251663872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" adj="5653" fillcolor="#5b9bd5" strokecolor="#41719c" strokeweight="1pt">
            <w10:wrap anchorx="page" anchory="page"/>
          </v:shape>
        </w:pict>
      </w:r>
      <w:r>
        <w:rPr>
          <w:noProof/>
        </w:rPr>
        <w:pict>
          <v:shape id="左右矢印 53" o:spid="_x0000_s1068" type="#_x0000_t69" style="position:absolute;left:0;text-align:left;margin-left:485.7pt;margin-top:367.65pt;width:91.3pt;height:27.5pt;rotation:3655880fd;z-index:251666944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" adj="5177" fillcolor="#5b9bd5" strokecolor="#41719c" strokeweight="1pt">
            <v:path arrowok="t"/>
            <w10:wrap anchorx="page" anchory="margin"/>
          </v:shape>
        </w:pict>
      </w:r>
      <w:r w:rsidR="004A7094" w:rsidRPr="004A7094">
        <w:rPr>
          <w:noProof/>
        </w:rPr>
        <w:drawing>
          <wp:anchor distT="0" distB="0" distL="114300" distR="114300" simplePos="0" relativeHeight="251633152" behindDoc="0" locked="0" layoutInCell="1" allowOverlap="1" wp14:anchorId="7522DDCC" wp14:editId="55A3D11F">
            <wp:simplePos x="0" y="0"/>
            <wp:positionH relativeFrom="column">
              <wp:posOffset>3019425</wp:posOffset>
            </wp:positionH>
            <wp:positionV relativeFrom="paragraph">
              <wp:posOffset>4219575</wp:posOffset>
            </wp:positionV>
            <wp:extent cx="3143250" cy="1628775"/>
            <wp:effectExtent l="19050" t="0" r="0" b="0"/>
            <wp:wrapSquare wrapText="bothSides"/>
            <wp:docPr id="14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8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567B">
        <w:rPr>
          <w:noProof/>
        </w:rPr>
        <w:drawing>
          <wp:anchor distT="0" distB="0" distL="114300" distR="114300" simplePos="0" relativeHeight="251639296" behindDoc="0" locked="0" layoutInCell="1" allowOverlap="1" wp14:anchorId="089A6F67" wp14:editId="27B06D6E">
            <wp:simplePos x="0" y="0"/>
            <wp:positionH relativeFrom="margin">
              <wp:posOffset>-85725</wp:posOffset>
            </wp:positionH>
            <wp:positionV relativeFrom="paragraph">
              <wp:posOffset>2705100</wp:posOffset>
            </wp:positionV>
            <wp:extent cx="3100705" cy="1514475"/>
            <wp:effectExtent l="19050" t="0" r="4445" b="0"/>
            <wp:wrapSquare wrapText="bothSides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左右矢印 52" o:spid="_x0000_s1071" type="#_x0000_t69" style="position:absolute;left:0;text-align:left;margin-left:180.75pt;margin-top:170.4pt;width:178.5pt;height:30pt;rotation:727038fd;z-index:251665920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" adj="1815" fillcolor="#5b9bd5" strokecolor="#41719c" strokeweight="1pt">
            <v:path arrowok="t"/>
            <w10:wrap anchorx="page" anchory="margin"/>
          </v:shape>
        </w:pict>
      </w:r>
      <w:r>
        <w:rPr>
          <w:noProof/>
        </w:rPr>
        <w:pict>
          <v:shape id="_x0000_s1050" type="#_x0000_t202" style="position:absolute;left:0;text-align:left;margin-left:-3.75pt;margin-top:126.75pt;width:279.75pt;height:79.3pt;z-index:251658752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" strokecolor="windowText">
            <v:shadow on="t" opacity=".5" offset="-6pt,6pt"/>
            <v:textbox style="mso-next-textbox:#_x0000_s1050">
              <w:txbxContent>
                <w:p w:rsidR="000A5EE3" w:rsidRPr="00DB567B" w:rsidRDefault="000A5EE3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校内支援委員会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の</w:t>
                  </w:r>
                  <w:r w:rsidR="00B36F74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開催</w:t>
                  </w:r>
                  <w:r w:rsidR="000D6B63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 xml:space="preserve">　</w:t>
                  </w:r>
                  <w:r w:rsidR="00B36F74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研究部</w:t>
                  </w:r>
                  <w:r w:rsidR="00B36F74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との連携</w:t>
                  </w:r>
                  <w:r w:rsidR="00B36F74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及び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研修会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の実施</w:t>
                  </w:r>
                </w:p>
                <w:p w:rsidR="000A5EE3" w:rsidRPr="00DB567B" w:rsidRDefault="000A5EE3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支援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計画の運用・活用</w:t>
                  </w:r>
                  <w:r w:rsidR="000D6B63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 xml:space="preserve">　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学級担任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への支援・情報収集</w:t>
                  </w:r>
                </w:p>
                <w:p w:rsidR="00100D38" w:rsidRPr="00DB567B" w:rsidRDefault="00100D38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特別支援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に関する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情報提供</w:t>
                  </w:r>
                  <w:r w:rsidR="000D6B63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 xml:space="preserve">　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保護者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との橋渡し</w:t>
                  </w:r>
                </w:p>
                <w:p w:rsidR="00100D38" w:rsidRPr="00DB567B" w:rsidRDefault="00B36F74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外部</w:t>
                  </w:r>
                  <w:r w:rsidR="00100D38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機関の紹介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51" type="#_x0000_t202" style="position:absolute;left:0;text-align:left;margin-left:27.8pt;margin-top:100.15pt;width:75pt;height:21.75pt;z-index:25165158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" strokeweight="1pt">
            <v:textbox style="mso-next-textbox:#_x0000_s1051">
              <w:txbxContent>
                <w:p w:rsidR="000C4F55" w:rsidRPr="00727B1D" w:rsidRDefault="000C4F55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校内</w:t>
                  </w:r>
                  <w:r w:rsidRPr="00727B1D">
                    <w:rPr>
                      <w:rFonts w:ascii="HG丸ｺﾞｼｯｸM-PRO" w:eastAsia="HG丸ｺﾞｼｯｸM-PRO" w:hAnsi="HG丸ｺﾞｼｯｸM-PRO"/>
                      <w:b/>
                    </w:rPr>
                    <w:t>の職員</w:t>
                  </w:r>
                </w:p>
              </w:txbxContent>
            </v:textbox>
            <w10:wrap type="square"/>
          </v:shape>
        </w:pict>
      </w:r>
      <w:r w:rsidR="00DB567B">
        <w:rPr>
          <w:noProof/>
        </w:rPr>
        <w:drawing>
          <wp:anchor distT="0" distB="0" distL="114300" distR="114300" simplePos="0" relativeHeight="251638272" behindDoc="0" locked="0" layoutInCell="1" allowOverlap="1" wp14:anchorId="3662D27A" wp14:editId="08317109">
            <wp:simplePos x="0" y="0"/>
            <wp:positionH relativeFrom="column">
              <wp:posOffset>723900</wp:posOffset>
            </wp:positionH>
            <wp:positionV relativeFrom="margin">
              <wp:posOffset>1524000</wp:posOffset>
            </wp:positionV>
            <wp:extent cx="561975" cy="619125"/>
            <wp:effectExtent l="19050" t="0" r="0" b="0"/>
            <wp:wrapNone/>
            <wp:docPr id="194" name="図 194" descr="C:\Users\075858\Desktop\0c885a0fc75bbbc907f1b6ba445b0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075858\Desktop\0c885a0fc75bbbc907f1b6ba445b030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91"/>
                    <a:stretch/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B567B">
        <w:rPr>
          <w:noProof/>
        </w:rPr>
        <w:drawing>
          <wp:anchor distT="0" distB="0" distL="114300" distR="114300" simplePos="0" relativeHeight="251634176" behindDoc="0" locked="0" layoutInCell="1" allowOverlap="1" wp14:anchorId="6BCA0A28" wp14:editId="40F4A0F5">
            <wp:simplePos x="0" y="0"/>
            <wp:positionH relativeFrom="margin">
              <wp:posOffset>323850</wp:posOffset>
            </wp:positionH>
            <wp:positionV relativeFrom="page">
              <wp:posOffset>1866900</wp:posOffset>
            </wp:positionV>
            <wp:extent cx="485775" cy="733425"/>
            <wp:effectExtent l="19050" t="0" r="9525" b="0"/>
            <wp:wrapNone/>
            <wp:docPr id="27" name="図 27" descr="C:\Users\075858\Desktop\imagesXMF49L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75858\Desktop\imagesXMF49LI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5480" b="26319"/>
                    <a:stretch/>
                  </pic:blipFill>
                  <pic:spPr bwMode="auto">
                    <a:xfrm>
                      <a:off x="0" y="0"/>
                      <a:ext cx="4857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左右矢印 47" o:spid="_x0000_s1070" type="#_x0000_t69" style="position:absolute;left:0;text-align:left;margin-left:238.3pt;margin-top:163.25pt;width:140.6pt;height:30.7pt;rotation:2185521fd;z-index:25166182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" adj="3517" fillcolor="#5b9bd5 [3204]" strokecolor="#1f4d78 [1604]" strokeweight="1pt">
            <v:path arrowok="t"/>
            <w10:wrap anchorx="page" anchory="page"/>
          </v:shape>
        </w:pict>
      </w:r>
      <w:r>
        <w:rPr>
          <w:noProof/>
        </w:rPr>
        <w:pict>
          <v:shape id="左右矢印 51" o:spid="_x0000_s1063" type="#_x0000_t69" style="position:absolute;left:0;text-align:left;margin-left:517.8pt;margin-top:215.2pt;width:81.2pt;height:24.75pt;rotation:-1666822fd;z-index:251664896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" adj="4243" fillcolor="#5b9bd5" strokecolor="#41719c" strokeweight="1pt">
            <w10:wrap anchorx="page" anchory="margin"/>
          </v:shape>
        </w:pict>
      </w:r>
      <w:r>
        <w:rPr>
          <w:noProof/>
        </w:rPr>
        <w:pict>
          <v:shape id="_x0000_s1065" type="#_x0000_t202" style="position:absolute;left:0;text-align:left;margin-left:530.6pt;margin-top:55.25pt;width:61.9pt;height:43.15pt;z-index:25165363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" fillcolor="#ffc000 [3207]" strokecolor="#f2f2f2 [3041]" strokeweight="3pt">
            <v:shadow on="t" type="perspective" color="#7f5f00 [1607]" opacity=".5" offset="1pt" offset2="-1pt"/>
            <v:textbox style="mso-next-textbox:#_x0000_s1065">
              <w:txbxContent>
                <w:p w:rsidR="00B455E3" w:rsidRDefault="00B455E3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その他の</w:t>
                  </w:r>
                </w:p>
                <w:p w:rsidR="000C4F55" w:rsidRPr="00727B1D" w:rsidRDefault="000C4F55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関係</w:t>
                  </w:r>
                  <w:r w:rsidRPr="00727B1D">
                    <w:rPr>
                      <w:rFonts w:ascii="HG丸ｺﾞｼｯｸM-PRO" w:eastAsia="HG丸ｺﾞｼｯｸM-PRO" w:hAnsi="HG丸ｺﾞｼｯｸM-PRO"/>
                      <w:b/>
                    </w:rPr>
                    <w:t>機関</w:t>
                  </w:r>
                </w:p>
              </w:txbxContent>
            </v:textbox>
            <w10:wrap type="square"/>
          </v:shape>
        </w:pict>
      </w:r>
      <w:r w:rsidR="00B455E3">
        <w:rPr>
          <w:noProof/>
        </w:rPr>
        <w:drawing>
          <wp:anchor distT="0" distB="0" distL="114300" distR="114300" simplePos="0" relativeHeight="251637248" behindDoc="0" locked="0" layoutInCell="1" allowOverlap="1" wp14:anchorId="03CFBDBC" wp14:editId="53AE89E5">
            <wp:simplePos x="0" y="0"/>
            <wp:positionH relativeFrom="margin">
              <wp:posOffset>8982075</wp:posOffset>
            </wp:positionH>
            <wp:positionV relativeFrom="page">
              <wp:posOffset>2018665</wp:posOffset>
            </wp:positionV>
            <wp:extent cx="551815" cy="581025"/>
            <wp:effectExtent l="19050" t="0" r="635" b="0"/>
            <wp:wrapNone/>
            <wp:docPr id="31" name="図 31" descr="C:\Users\075858\Desktop\imagesGBFGT5P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075858\Desktop\imagesGBFGT5PK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55E3">
        <w:rPr>
          <w:noProof/>
        </w:rPr>
        <w:drawing>
          <wp:anchor distT="0" distB="0" distL="114300" distR="114300" simplePos="0" relativeHeight="251636224" behindDoc="0" locked="0" layoutInCell="1" allowOverlap="1" wp14:anchorId="69ED03A9" wp14:editId="44B252B2">
            <wp:simplePos x="0" y="0"/>
            <wp:positionH relativeFrom="column">
              <wp:posOffset>7639050</wp:posOffset>
            </wp:positionH>
            <wp:positionV relativeFrom="page">
              <wp:posOffset>1908810</wp:posOffset>
            </wp:positionV>
            <wp:extent cx="704850" cy="748030"/>
            <wp:effectExtent l="19050" t="0" r="0" b="0"/>
            <wp:wrapNone/>
            <wp:docPr id="30" name="図 30" descr="C:\Users\075858\Desktop\souda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075858\Desktop\soudan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55E3">
        <w:rPr>
          <w:noProof/>
        </w:rPr>
        <w:drawing>
          <wp:anchor distT="0" distB="0" distL="114300" distR="114300" simplePos="0" relativeHeight="251635200" behindDoc="0" locked="0" layoutInCell="1" allowOverlap="1" wp14:anchorId="081B4A83" wp14:editId="1A0640E2">
            <wp:simplePos x="0" y="0"/>
            <wp:positionH relativeFrom="column">
              <wp:posOffset>8343901</wp:posOffset>
            </wp:positionH>
            <wp:positionV relativeFrom="margin">
              <wp:posOffset>1462581</wp:posOffset>
            </wp:positionV>
            <wp:extent cx="552450" cy="737693"/>
            <wp:effectExtent l="19050" t="0" r="0" b="0"/>
            <wp:wrapNone/>
            <wp:docPr id="29" name="図 29" descr="C:\Users\075858\Desktop\無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075858\Desktop\無題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37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左右矢印 49" o:spid="_x0000_s1069" type="#_x0000_t69" style="position:absolute;left:0;text-align:left;margin-left:353.7pt;margin-top:149.75pt;width:81.9pt;height:31.4pt;rotation:90;z-index:251662848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" adj="4468" fillcolor="#5b9bd5" strokecolor="#41719c" strokeweight="1pt">
            <v:path arrowok="t"/>
            <w10:wrap anchorx="margin" anchory="page"/>
          </v:shape>
        </w:pict>
      </w:r>
      <w:r w:rsidR="00C576B5">
        <w:rPr>
          <w:noProof/>
        </w:rPr>
        <w:drawing>
          <wp:anchor distT="0" distB="0" distL="114300" distR="114300" simplePos="0" relativeHeight="251625984" behindDoc="0" locked="0" layoutInCell="1" allowOverlap="1">
            <wp:simplePos x="0" y="0"/>
            <wp:positionH relativeFrom="column">
              <wp:posOffset>-2219325</wp:posOffset>
            </wp:positionH>
            <wp:positionV relativeFrom="margin">
              <wp:posOffset>2705100</wp:posOffset>
            </wp:positionV>
            <wp:extent cx="762000" cy="838200"/>
            <wp:effectExtent l="0" t="0" r="0" b="0"/>
            <wp:wrapNone/>
            <wp:docPr id="32" name="図 32" descr="C:\Users\075858\Desktop\0c885a0fc75bbbc907f1b6ba445b0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075858\Desktop\0c885a0fc75bbbc907f1b6ba445b030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91"/>
                    <a:stretch/>
                  </pic:blipFill>
                  <pic:spPr bwMode="auto">
                    <a:xfrm>
                      <a:off x="0" y="0"/>
                      <a:ext cx="762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54D51" w:rsidSect="00454D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A6C" w:rsidRDefault="00DB1A6C" w:rsidP="00454D51">
      <w:r>
        <w:separator/>
      </w:r>
    </w:p>
  </w:endnote>
  <w:endnote w:type="continuationSeparator" w:id="0">
    <w:p w:rsidR="00DB1A6C" w:rsidRDefault="00DB1A6C" w:rsidP="0045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A6C" w:rsidRDefault="00DB1A6C" w:rsidP="00454D51">
      <w:r>
        <w:separator/>
      </w:r>
    </w:p>
  </w:footnote>
  <w:footnote w:type="continuationSeparator" w:id="0">
    <w:p w:rsidR="00DB1A6C" w:rsidRDefault="00DB1A6C" w:rsidP="00454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  <o:colormru v:ext="edit" colors="#f9c,#fcc,#ff9,#fc0,#9af729,#0a93a6"/>
      <o:colormenu v:ext="edit" fillcolor="none" stroke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7734"/>
    <w:rsid w:val="00013946"/>
    <w:rsid w:val="00036B6E"/>
    <w:rsid w:val="000705EC"/>
    <w:rsid w:val="000A31D7"/>
    <w:rsid w:val="000A5EE3"/>
    <w:rsid w:val="000C20AD"/>
    <w:rsid w:val="000C4F55"/>
    <w:rsid w:val="000D6B63"/>
    <w:rsid w:val="000F19F3"/>
    <w:rsid w:val="000F475C"/>
    <w:rsid w:val="00100D38"/>
    <w:rsid w:val="00133278"/>
    <w:rsid w:val="0015113A"/>
    <w:rsid w:val="0019174F"/>
    <w:rsid w:val="001F49EC"/>
    <w:rsid w:val="002103DE"/>
    <w:rsid w:val="00220CB5"/>
    <w:rsid w:val="00235C5B"/>
    <w:rsid w:val="0026093F"/>
    <w:rsid w:val="0028397A"/>
    <w:rsid w:val="002E0B34"/>
    <w:rsid w:val="002E16DE"/>
    <w:rsid w:val="003019B6"/>
    <w:rsid w:val="00311210"/>
    <w:rsid w:val="003364A0"/>
    <w:rsid w:val="00355302"/>
    <w:rsid w:val="003A1F4A"/>
    <w:rsid w:val="003C1351"/>
    <w:rsid w:val="003C43F5"/>
    <w:rsid w:val="00407AD8"/>
    <w:rsid w:val="00444359"/>
    <w:rsid w:val="00454D51"/>
    <w:rsid w:val="00474F75"/>
    <w:rsid w:val="00475798"/>
    <w:rsid w:val="004A7094"/>
    <w:rsid w:val="004B18F3"/>
    <w:rsid w:val="004C6E79"/>
    <w:rsid w:val="004D5890"/>
    <w:rsid w:val="004E4C15"/>
    <w:rsid w:val="004E5069"/>
    <w:rsid w:val="004F7411"/>
    <w:rsid w:val="0050645C"/>
    <w:rsid w:val="00532AF9"/>
    <w:rsid w:val="00542E33"/>
    <w:rsid w:val="00576D1C"/>
    <w:rsid w:val="005838D4"/>
    <w:rsid w:val="005C08D4"/>
    <w:rsid w:val="005C209D"/>
    <w:rsid w:val="005F6CDC"/>
    <w:rsid w:val="006366C2"/>
    <w:rsid w:val="006B4F69"/>
    <w:rsid w:val="006C7834"/>
    <w:rsid w:val="006D593A"/>
    <w:rsid w:val="00727B1D"/>
    <w:rsid w:val="0073043F"/>
    <w:rsid w:val="00761754"/>
    <w:rsid w:val="0076320B"/>
    <w:rsid w:val="007851E0"/>
    <w:rsid w:val="007B76CD"/>
    <w:rsid w:val="007D40D8"/>
    <w:rsid w:val="007F0A0A"/>
    <w:rsid w:val="00804D69"/>
    <w:rsid w:val="008457CC"/>
    <w:rsid w:val="00865680"/>
    <w:rsid w:val="008C49CF"/>
    <w:rsid w:val="008E09C8"/>
    <w:rsid w:val="008F2DC3"/>
    <w:rsid w:val="00916E7E"/>
    <w:rsid w:val="009573F0"/>
    <w:rsid w:val="009817B6"/>
    <w:rsid w:val="00A4740B"/>
    <w:rsid w:val="00A8608E"/>
    <w:rsid w:val="00AA5A2C"/>
    <w:rsid w:val="00AB45D1"/>
    <w:rsid w:val="00AE1EF3"/>
    <w:rsid w:val="00AF0F1D"/>
    <w:rsid w:val="00B0717E"/>
    <w:rsid w:val="00B36D39"/>
    <w:rsid w:val="00B36F74"/>
    <w:rsid w:val="00B455E3"/>
    <w:rsid w:val="00B61FDD"/>
    <w:rsid w:val="00BA0789"/>
    <w:rsid w:val="00BE0B89"/>
    <w:rsid w:val="00BE7263"/>
    <w:rsid w:val="00C031A7"/>
    <w:rsid w:val="00C44990"/>
    <w:rsid w:val="00C56DE1"/>
    <w:rsid w:val="00C576B5"/>
    <w:rsid w:val="00CB4D01"/>
    <w:rsid w:val="00CB7FDC"/>
    <w:rsid w:val="00CF0739"/>
    <w:rsid w:val="00D118E1"/>
    <w:rsid w:val="00D53CE1"/>
    <w:rsid w:val="00D621D0"/>
    <w:rsid w:val="00D6608E"/>
    <w:rsid w:val="00D902A3"/>
    <w:rsid w:val="00DA15FD"/>
    <w:rsid w:val="00DB1A6C"/>
    <w:rsid w:val="00DB567B"/>
    <w:rsid w:val="00E147B6"/>
    <w:rsid w:val="00E21829"/>
    <w:rsid w:val="00E3580A"/>
    <w:rsid w:val="00E71D00"/>
    <w:rsid w:val="00EA6E5B"/>
    <w:rsid w:val="00EB2409"/>
    <w:rsid w:val="00EC4FF2"/>
    <w:rsid w:val="00EC7734"/>
    <w:rsid w:val="00F3072F"/>
    <w:rsid w:val="00FA75FD"/>
    <w:rsid w:val="00FB546E"/>
    <w:rsid w:val="00FC682A"/>
    <w:rsid w:val="00FE1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  <o:colormru v:ext="edit" colors="#f9c,#fcc,#ff9,#fc0,#9af729,#0a93a6"/>
      <o:colormenu v:ext="edit" fillcolor="none" strokecolor="none" extrusioncolor="none"/>
    </o:shapedefaults>
    <o:shapelayout v:ext="edit">
      <o:idmap v:ext="edit" data="1"/>
      <o:rules v:ext="edit">
        <o:r id="V:Rule1" type="callout" idref="#AutoShape 61"/>
        <o:r id="V:Rule2" type="callout" idref="#AutoShape 58"/>
        <o:r id="V:Rule3" type="callout" idref="#AutoShape 55"/>
        <o:r id="V:Rule4" type="callout" idref="#角丸四角形吹き出し 18"/>
        <o:r id="V:Rule5" type="callout" idref="#_x0000_s1079"/>
      </o:rules>
    </o:shapelayout>
  </w:shapeDefaults>
  <w:decimalSymbol w:val="."/>
  <w:listSeparator w:val=","/>
  <w15:docId w15:val="{D97BB90E-9462-45DE-BC72-271BDDEB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D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D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D51"/>
  </w:style>
  <w:style w:type="paragraph" w:styleId="a5">
    <w:name w:val="footer"/>
    <w:basedOn w:val="a"/>
    <w:link w:val="a6"/>
    <w:uiPriority w:val="99"/>
    <w:unhideWhenUsed/>
    <w:rsid w:val="00454D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D51"/>
  </w:style>
  <w:style w:type="table" w:styleId="a7">
    <w:name w:val="Table Grid"/>
    <w:basedOn w:val="a1"/>
    <w:uiPriority w:val="39"/>
    <w:rsid w:val="00454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C4F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4FF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16E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秋葉敬行</dc:creator>
  <cp:lastModifiedBy>秋葉敬行</cp:lastModifiedBy>
  <cp:revision>10</cp:revision>
  <cp:lastPrinted>2017-08-08T06:48:00Z</cp:lastPrinted>
  <dcterms:created xsi:type="dcterms:W3CDTF">2017-08-08T05:22:00Z</dcterms:created>
  <dcterms:modified xsi:type="dcterms:W3CDTF">2018-04-05T08:31:00Z</dcterms:modified>
</cp:coreProperties>
</file>