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54A0" w14:textId="388419C6" w:rsidR="002F799C" w:rsidRDefault="00B927C5" w:rsidP="008454EE">
      <w:pPr>
        <w:jc w:val="center"/>
        <w:rPr>
          <w:szCs w:val="21"/>
        </w:rPr>
      </w:pPr>
      <w:r>
        <w:rPr>
          <w:rFonts w:asciiTheme="minorEastAsia" w:hAnsiTheme="minorEastAsia" w:hint="eastAsia"/>
          <w:sz w:val="40"/>
          <w:szCs w:val="40"/>
        </w:rPr>
        <w:t>令和元</w:t>
      </w:r>
      <w:r w:rsidR="00911160" w:rsidRPr="00CC1315">
        <w:rPr>
          <w:rFonts w:asciiTheme="minorEastAsia" w:hAnsiTheme="minorEastAsia" w:hint="eastAsia"/>
          <w:sz w:val="40"/>
          <w:szCs w:val="40"/>
        </w:rPr>
        <w:t xml:space="preserve">年度　</w:t>
      </w:r>
      <w:r w:rsidR="004B5C2C">
        <w:rPr>
          <w:rFonts w:asciiTheme="minorEastAsia" w:hAnsiTheme="minorEastAsia" w:hint="eastAsia"/>
          <w:sz w:val="40"/>
          <w:szCs w:val="40"/>
        </w:rPr>
        <w:t>事業計画</w:t>
      </w:r>
    </w:p>
    <w:tbl>
      <w:tblPr>
        <w:tblStyle w:val="a3"/>
        <w:tblW w:w="9777" w:type="dxa"/>
        <w:tblInd w:w="415" w:type="dxa"/>
        <w:tblLook w:val="04A0" w:firstRow="1" w:lastRow="0" w:firstColumn="1" w:lastColumn="0" w:noHBand="0" w:noVBand="1"/>
      </w:tblPr>
      <w:tblGrid>
        <w:gridCol w:w="882"/>
        <w:gridCol w:w="1562"/>
        <w:gridCol w:w="501"/>
        <w:gridCol w:w="5571"/>
        <w:gridCol w:w="1261"/>
      </w:tblGrid>
      <w:tr w:rsidR="007F5215" w:rsidRPr="00CC1315" w14:paraId="0D1E6249" w14:textId="77777777" w:rsidTr="007F5215">
        <w:trPr>
          <w:trHeight w:val="360"/>
        </w:trPr>
        <w:tc>
          <w:tcPr>
            <w:tcW w:w="882" w:type="dxa"/>
          </w:tcPr>
          <w:p w14:paraId="61347EC6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CC1315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562" w:type="dxa"/>
          </w:tcPr>
          <w:p w14:paraId="35F06D7D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月　日</w:t>
            </w:r>
          </w:p>
        </w:tc>
        <w:tc>
          <w:tcPr>
            <w:tcW w:w="501" w:type="dxa"/>
          </w:tcPr>
          <w:p w14:paraId="63A51C0A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曜</w:t>
            </w:r>
          </w:p>
        </w:tc>
        <w:tc>
          <w:tcPr>
            <w:tcW w:w="5571" w:type="dxa"/>
          </w:tcPr>
          <w:p w14:paraId="50319E59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主な内容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A9499B2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場所</w:t>
            </w:r>
          </w:p>
        </w:tc>
      </w:tr>
      <w:tr w:rsidR="007F5215" w:rsidRPr="00CC1315" w14:paraId="58145281" w14:textId="77777777" w:rsidTr="007F5215">
        <w:trPr>
          <w:trHeight w:val="376"/>
        </w:trPr>
        <w:tc>
          <w:tcPr>
            <w:tcW w:w="882" w:type="dxa"/>
          </w:tcPr>
          <w:p w14:paraId="61AD43F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３１</w:t>
            </w:r>
          </w:p>
        </w:tc>
        <w:tc>
          <w:tcPr>
            <w:tcW w:w="1562" w:type="dxa"/>
          </w:tcPr>
          <w:p w14:paraId="4F1626F6" w14:textId="77777777" w:rsidR="007F5215" w:rsidRPr="00CC1315" w:rsidRDefault="007F5215" w:rsidP="002F35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４月</w:t>
            </w:r>
            <w:r>
              <w:rPr>
                <w:rFonts w:asciiTheme="minorEastAsia" w:hAnsiTheme="minorEastAsia" w:hint="eastAsia"/>
                <w:szCs w:val="21"/>
              </w:rPr>
              <w:t xml:space="preserve">　８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1FE19458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571" w:type="dxa"/>
          </w:tcPr>
          <w:p w14:paraId="2C04B9C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ＰＴＡ入会式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C58D267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43515D19" w14:textId="77777777" w:rsidTr="007F5215">
        <w:trPr>
          <w:trHeight w:val="360"/>
        </w:trPr>
        <w:tc>
          <w:tcPr>
            <w:tcW w:w="882" w:type="dxa"/>
          </w:tcPr>
          <w:p w14:paraId="1EADFE2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13FCB9A0" w14:textId="77777777" w:rsidR="007F5215" w:rsidRPr="00CC1315" w:rsidRDefault="007F5215" w:rsidP="002F35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４月２２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6169E838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571" w:type="dxa"/>
          </w:tcPr>
          <w:p w14:paraId="36FE95EB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第１回本部役員会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FCA2F96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4DFAC82F" w14:textId="77777777" w:rsidTr="007F5215">
        <w:trPr>
          <w:trHeight w:val="376"/>
        </w:trPr>
        <w:tc>
          <w:tcPr>
            <w:tcW w:w="882" w:type="dxa"/>
          </w:tcPr>
          <w:p w14:paraId="236D6F8F" w14:textId="332AE06B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令和１</w:t>
            </w:r>
          </w:p>
        </w:tc>
        <w:tc>
          <w:tcPr>
            <w:tcW w:w="1562" w:type="dxa"/>
          </w:tcPr>
          <w:p w14:paraId="385D94DF" w14:textId="77777777" w:rsidR="007F5215" w:rsidRPr="00CC1315" w:rsidRDefault="007F5215" w:rsidP="002F35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５月</w:t>
            </w:r>
            <w:r>
              <w:rPr>
                <w:rFonts w:asciiTheme="minorEastAsia" w:hAnsiTheme="minorEastAsia" w:hint="eastAsia"/>
                <w:szCs w:val="21"/>
              </w:rPr>
              <w:t>１１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7924F345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19958A1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ＰＴＡ総会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8E051AE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4158D6CB" w14:textId="77777777" w:rsidTr="007F5215">
        <w:trPr>
          <w:trHeight w:val="360"/>
        </w:trPr>
        <w:tc>
          <w:tcPr>
            <w:tcW w:w="882" w:type="dxa"/>
          </w:tcPr>
          <w:p w14:paraId="28DE9A4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ED067A8" w14:textId="77777777" w:rsidR="007F5215" w:rsidRPr="00CC1315" w:rsidRDefault="007F5215" w:rsidP="002F35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５月</w:t>
            </w: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1C259324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火</w:t>
            </w:r>
          </w:p>
        </w:tc>
        <w:tc>
          <w:tcPr>
            <w:tcW w:w="5571" w:type="dxa"/>
          </w:tcPr>
          <w:p w14:paraId="688A9056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ＰＴＡ総会報告会　19:00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Pr="00CC1315">
              <w:rPr>
                <w:rFonts w:asciiTheme="minorEastAsia" w:hAnsiTheme="minorEastAsia" w:hint="eastAsia"/>
                <w:szCs w:val="21"/>
              </w:rPr>
              <w:t>松浦海のふるさと館</w:t>
            </w:r>
          </w:p>
        </w:tc>
        <w:tc>
          <w:tcPr>
            <w:tcW w:w="1261" w:type="dxa"/>
          </w:tcPr>
          <w:p w14:paraId="26D01F4A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松浦市</w:t>
            </w:r>
          </w:p>
        </w:tc>
      </w:tr>
      <w:tr w:rsidR="007F5215" w:rsidRPr="002E176B" w14:paraId="430F97A8" w14:textId="77777777" w:rsidTr="007F5215">
        <w:trPr>
          <w:trHeight w:val="376"/>
        </w:trPr>
        <w:tc>
          <w:tcPr>
            <w:tcW w:w="882" w:type="dxa"/>
          </w:tcPr>
          <w:p w14:paraId="08350649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53EDE81" w14:textId="77777777" w:rsidR="007F5215" w:rsidRPr="00CC1315" w:rsidRDefault="007F5215" w:rsidP="002F3502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５月１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07EAFFB7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水</w:t>
            </w:r>
          </w:p>
        </w:tc>
        <w:tc>
          <w:tcPr>
            <w:tcW w:w="5571" w:type="dxa"/>
          </w:tcPr>
          <w:p w14:paraId="5D60C4E7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ＰＴＡ総会報告会　19:00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Pr="00CC1315">
              <w:rPr>
                <w:rFonts w:asciiTheme="minorEastAsia" w:hAnsiTheme="minorEastAsia" w:hint="eastAsia"/>
                <w:szCs w:val="21"/>
              </w:rPr>
              <w:t>佐々文化館</w:t>
            </w:r>
          </w:p>
        </w:tc>
        <w:tc>
          <w:tcPr>
            <w:tcW w:w="1261" w:type="dxa"/>
          </w:tcPr>
          <w:p w14:paraId="646EBF50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佐々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</w:p>
        </w:tc>
      </w:tr>
      <w:tr w:rsidR="007F5215" w:rsidRPr="00CC1315" w14:paraId="53A39494" w14:textId="77777777" w:rsidTr="007F5215">
        <w:trPr>
          <w:trHeight w:val="360"/>
        </w:trPr>
        <w:tc>
          <w:tcPr>
            <w:tcW w:w="882" w:type="dxa"/>
          </w:tcPr>
          <w:p w14:paraId="4839EB50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1052963" w14:textId="77777777" w:rsidR="007F5215" w:rsidRPr="00CC13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 w:rsidRPr="00CC1315">
              <w:rPr>
                <w:rFonts w:asciiTheme="minorEastAsia" w:hAnsiTheme="minorEastAsia" w:hint="eastAsia"/>
              </w:rPr>
              <w:t>５月１</w:t>
            </w:r>
            <w:r>
              <w:rPr>
                <w:rFonts w:asciiTheme="minorEastAsia" w:hAnsiTheme="minorEastAsia" w:hint="eastAsia"/>
              </w:rPr>
              <w:t>６</w:t>
            </w:r>
            <w:r w:rsidRPr="00CC131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01" w:type="dxa"/>
          </w:tcPr>
          <w:p w14:paraId="6E11A62F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571" w:type="dxa"/>
          </w:tcPr>
          <w:p w14:paraId="36215694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ＰＴＡ総会報告会　19:00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Pr="00CC1315">
              <w:rPr>
                <w:rFonts w:asciiTheme="minorEastAsia" w:hAnsiTheme="minorEastAsia" w:hint="eastAsia"/>
                <w:szCs w:val="21"/>
              </w:rPr>
              <w:t>本校会議室</w:t>
            </w:r>
          </w:p>
        </w:tc>
        <w:tc>
          <w:tcPr>
            <w:tcW w:w="1261" w:type="dxa"/>
          </w:tcPr>
          <w:p w14:paraId="38034F32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737C2A25" w14:textId="77777777" w:rsidTr="007F5215">
        <w:trPr>
          <w:trHeight w:val="376"/>
        </w:trPr>
        <w:tc>
          <w:tcPr>
            <w:tcW w:w="882" w:type="dxa"/>
          </w:tcPr>
          <w:p w14:paraId="4587C9A8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05500E59" w14:textId="77777777" w:rsidR="007F52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５月２４日</w:t>
            </w:r>
          </w:p>
        </w:tc>
        <w:tc>
          <w:tcPr>
            <w:tcW w:w="501" w:type="dxa"/>
          </w:tcPr>
          <w:p w14:paraId="6B43176A" w14:textId="77777777" w:rsidR="007F52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07E6285C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ＰＴＡ慰労会</w:t>
            </w:r>
          </w:p>
        </w:tc>
        <w:tc>
          <w:tcPr>
            <w:tcW w:w="1261" w:type="dxa"/>
          </w:tcPr>
          <w:p w14:paraId="23A705CC" w14:textId="77777777" w:rsidR="007F52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田平</w:t>
            </w:r>
          </w:p>
        </w:tc>
      </w:tr>
      <w:tr w:rsidR="007F5215" w:rsidRPr="00CC1315" w14:paraId="0EE795EE" w14:textId="77777777" w:rsidTr="007F5215">
        <w:trPr>
          <w:trHeight w:val="360"/>
        </w:trPr>
        <w:tc>
          <w:tcPr>
            <w:tcW w:w="882" w:type="dxa"/>
          </w:tcPr>
          <w:p w14:paraId="7D69C686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DF1F0E6" w14:textId="77777777" w:rsidR="007F5215" w:rsidRPr="00CC13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Pr="00CC1315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３０</w:t>
            </w:r>
            <w:r w:rsidRPr="00CC131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01" w:type="dxa"/>
          </w:tcPr>
          <w:p w14:paraId="25B388E3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571" w:type="dxa"/>
          </w:tcPr>
          <w:p w14:paraId="7397446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長崎県公立高等学校ＰＴＡ連合会大会</w:t>
            </w:r>
          </w:p>
        </w:tc>
        <w:tc>
          <w:tcPr>
            <w:tcW w:w="1261" w:type="dxa"/>
          </w:tcPr>
          <w:p w14:paraId="0D29133F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長崎市</w:t>
            </w:r>
          </w:p>
        </w:tc>
      </w:tr>
      <w:tr w:rsidR="007F5215" w:rsidRPr="00CC1315" w14:paraId="3B52E7FA" w14:textId="77777777" w:rsidTr="007F5215">
        <w:trPr>
          <w:trHeight w:val="376"/>
        </w:trPr>
        <w:tc>
          <w:tcPr>
            <w:tcW w:w="882" w:type="dxa"/>
          </w:tcPr>
          <w:p w14:paraId="656F780B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005D1AC3" w14:textId="77777777" w:rsidR="007F5215" w:rsidRPr="00CC13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　５日</w:t>
            </w:r>
          </w:p>
        </w:tc>
        <w:tc>
          <w:tcPr>
            <w:tcW w:w="501" w:type="dxa"/>
          </w:tcPr>
          <w:p w14:paraId="0ED85960" w14:textId="77777777" w:rsidR="007F52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</w:tc>
        <w:tc>
          <w:tcPr>
            <w:tcW w:w="5571" w:type="dxa"/>
          </w:tcPr>
          <w:p w14:paraId="1CE963A3" w14:textId="77777777" w:rsidR="007F5215" w:rsidRPr="003E2052" w:rsidRDefault="007F5215" w:rsidP="002F350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E2052">
              <w:rPr>
                <w:rFonts w:asciiTheme="minorEastAsia" w:hAnsiTheme="minorEastAsia" w:hint="eastAsia"/>
                <w:sz w:val="16"/>
                <w:szCs w:val="16"/>
              </w:rPr>
              <w:t>平戸市学校保健総会昨年６日１３：３０～１６：３０</w:t>
            </w:r>
          </w:p>
        </w:tc>
        <w:tc>
          <w:tcPr>
            <w:tcW w:w="1261" w:type="dxa"/>
          </w:tcPr>
          <w:p w14:paraId="40A0290E" w14:textId="77777777" w:rsidR="007F52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田平町</w:t>
            </w:r>
          </w:p>
        </w:tc>
      </w:tr>
      <w:tr w:rsidR="007F5215" w:rsidRPr="00CC1315" w14:paraId="5560DB28" w14:textId="77777777" w:rsidTr="007F5215">
        <w:trPr>
          <w:trHeight w:val="737"/>
        </w:trPr>
        <w:tc>
          <w:tcPr>
            <w:tcW w:w="882" w:type="dxa"/>
          </w:tcPr>
          <w:p w14:paraId="769A2F85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141DE905" w14:textId="77777777" w:rsidR="007F5215" w:rsidRPr="00CC13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 w:rsidRPr="00CC1315">
              <w:rPr>
                <w:rFonts w:asciiTheme="minorEastAsia" w:hAnsiTheme="minorEastAsia" w:hint="eastAsia"/>
              </w:rPr>
              <w:t>６月</w:t>
            </w:r>
            <w:r>
              <w:rPr>
                <w:rFonts w:asciiTheme="minorEastAsia" w:hAnsiTheme="minorEastAsia" w:hint="eastAsia"/>
              </w:rPr>
              <w:t>２０</w:t>
            </w:r>
            <w:r w:rsidRPr="00CC1315">
              <w:rPr>
                <w:rFonts w:asciiTheme="minorEastAsia" w:hAnsiTheme="minorEastAsia" w:hint="eastAsia"/>
              </w:rPr>
              <w:t>日</w:t>
            </w:r>
          </w:p>
          <w:p w14:paraId="5A812747" w14:textId="77777777" w:rsidR="007F5215" w:rsidRPr="00CC1315" w:rsidRDefault="007F5215" w:rsidP="002F35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～２１</w:t>
            </w:r>
            <w:r w:rsidRPr="00CC131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01" w:type="dxa"/>
          </w:tcPr>
          <w:p w14:paraId="27CCAD0E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  <w:p w14:paraId="7217B8E4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131CF59F" w14:textId="77777777" w:rsidR="007F52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第６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CC1315">
              <w:rPr>
                <w:rFonts w:asciiTheme="minorEastAsia" w:hAnsiTheme="minorEastAsia" w:hint="eastAsia"/>
                <w:szCs w:val="21"/>
              </w:rPr>
              <w:t>回九州地区高等学校ＰＴＡ連合会大会</w:t>
            </w:r>
          </w:p>
          <w:p w14:paraId="590792BA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</w:tcPr>
          <w:p w14:paraId="1294CBBB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福岡</w:t>
            </w:r>
          </w:p>
        </w:tc>
      </w:tr>
      <w:tr w:rsidR="007F5215" w:rsidRPr="00CC1315" w14:paraId="2EBF91BA" w14:textId="77777777" w:rsidTr="007F5215">
        <w:trPr>
          <w:trHeight w:val="737"/>
        </w:trPr>
        <w:tc>
          <w:tcPr>
            <w:tcW w:w="882" w:type="dxa"/>
          </w:tcPr>
          <w:p w14:paraId="7FC47860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2F4AFBD4" w14:textId="77777777" w:rsidR="007F5215" w:rsidRPr="00CC1315" w:rsidRDefault="007F5215" w:rsidP="002F3502">
            <w:pPr>
              <w:ind w:firstLineChars="100" w:firstLine="210"/>
            </w:pPr>
            <w:r w:rsidRPr="00CC1315">
              <w:rPr>
                <w:rFonts w:hint="eastAsia"/>
              </w:rPr>
              <w:t>７月</w:t>
            </w:r>
            <w:r>
              <w:rPr>
                <w:rFonts w:hint="eastAsia"/>
              </w:rPr>
              <w:t xml:space="preserve">　３</w:t>
            </w:r>
            <w:r w:rsidRPr="00CC1315">
              <w:rPr>
                <w:rFonts w:hint="eastAsia"/>
              </w:rPr>
              <w:t>日</w:t>
            </w:r>
          </w:p>
        </w:tc>
        <w:tc>
          <w:tcPr>
            <w:tcW w:w="501" w:type="dxa"/>
          </w:tcPr>
          <w:p w14:paraId="6AABBEB8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</w:tc>
        <w:tc>
          <w:tcPr>
            <w:tcW w:w="5571" w:type="dxa"/>
          </w:tcPr>
          <w:p w14:paraId="59C0765A" w14:textId="77777777" w:rsidR="007F52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  <w:r w:rsidRPr="00CC1315">
              <w:rPr>
                <w:rFonts w:asciiTheme="minorEastAsia" w:hAnsiTheme="minorEastAsia" w:hint="eastAsia"/>
                <w:szCs w:val="21"/>
              </w:rPr>
              <w:t>地区ＰＴＡ新旧会長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CC1315">
              <w:rPr>
                <w:rFonts w:asciiTheme="minorEastAsia" w:hAnsiTheme="minorEastAsia" w:hint="eastAsia"/>
                <w:szCs w:val="21"/>
              </w:rPr>
              <w:t>母の会会長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CC1315">
              <w:rPr>
                <w:rFonts w:asciiTheme="minorEastAsia" w:hAnsiTheme="minorEastAsia" w:hint="eastAsia"/>
                <w:szCs w:val="21"/>
              </w:rPr>
              <w:t>校長連絡会</w:t>
            </w:r>
          </w:p>
          <w:p w14:paraId="47894EE9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（１７：００～ＷＡＫＩＧＡＷＡ）</w:t>
            </w:r>
          </w:p>
        </w:tc>
        <w:tc>
          <w:tcPr>
            <w:tcW w:w="1261" w:type="dxa"/>
          </w:tcPr>
          <w:p w14:paraId="79A50FEA" w14:textId="77777777" w:rsidR="007F5215" w:rsidRPr="004E35A7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平戸市</w:t>
            </w:r>
          </w:p>
        </w:tc>
      </w:tr>
      <w:tr w:rsidR="007F5215" w:rsidRPr="00CC1315" w14:paraId="42C9FC94" w14:textId="77777777" w:rsidTr="007F5215">
        <w:trPr>
          <w:trHeight w:val="340"/>
        </w:trPr>
        <w:tc>
          <w:tcPr>
            <w:tcW w:w="882" w:type="dxa"/>
          </w:tcPr>
          <w:p w14:paraId="0646534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2F69CCB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７月</w:t>
            </w:r>
            <w:r>
              <w:rPr>
                <w:rFonts w:asciiTheme="minorEastAsia" w:hAnsiTheme="minorEastAsia" w:hint="eastAsia"/>
                <w:szCs w:val="21"/>
              </w:rPr>
              <w:t>１８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59EA0032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571" w:type="dxa"/>
          </w:tcPr>
          <w:p w14:paraId="01165FF3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第２回本部役員会（事業計画の確認）</w:t>
            </w:r>
          </w:p>
        </w:tc>
        <w:tc>
          <w:tcPr>
            <w:tcW w:w="1261" w:type="dxa"/>
          </w:tcPr>
          <w:p w14:paraId="526BA253" w14:textId="77777777" w:rsidR="007F5215" w:rsidRPr="004E35A7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35A7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138F8A23" w14:textId="77777777" w:rsidTr="007F5215">
        <w:trPr>
          <w:trHeight w:val="360"/>
        </w:trPr>
        <w:tc>
          <w:tcPr>
            <w:tcW w:w="882" w:type="dxa"/>
          </w:tcPr>
          <w:p w14:paraId="59EB87D7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3BC72749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８月</w:t>
            </w: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623AEFBD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0A0C05CC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田平夏祭り巡視　　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A471850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田平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</w:p>
        </w:tc>
      </w:tr>
      <w:tr w:rsidR="007F5215" w:rsidRPr="00CC1315" w14:paraId="1F0F5596" w14:textId="77777777" w:rsidTr="007F5215">
        <w:trPr>
          <w:trHeight w:val="737"/>
        </w:trPr>
        <w:tc>
          <w:tcPr>
            <w:tcW w:w="882" w:type="dxa"/>
          </w:tcPr>
          <w:p w14:paraId="04B31133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64A772A5" w14:textId="77777777" w:rsidR="007F5215" w:rsidRPr="00CC1315" w:rsidRDefault="007F5215" w:rsidP="002F3502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８月</w:t>
            </w:r>
            <w:r>
              <w:rPr>
                <w:rFonts w:asciiTheme="minorEastAsia" w:hAnsiTheme="minorEastAsia" w:hint="eastAsia"/>
                <w:szCs w:val="21"/>
              </w:rPr>
              <w:t>２２</w:t>
            </w:r>
            <w:r w:rsidRPr="00CC1315">
              <w:rPr>
                <w:rFonts w:asciiTheme="minorEastAsia" w:hAnsiTheme="minorEastAsia" w:hint="eastAsia"/>
                <w:szCs w:val="21"/>
              </w:rPr>
              <w:t>日　　　～</w:t>
            </w:r>
            <w:r>
              <w:rPr>
                <w:rFonts w:asciiTheme="minorEastAsia" w:hAnsiTheme="minorEastAsia" w:hint="eastAsia"/>
                <w:szCs w:val="21"/>
              </w:rPr>
              <w:t>２３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06E608B9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  <w:p w14:paraId="41E96072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3125DAF1" w14:textId="77777777" w:rsidR="007F52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全国高等学校ＰＴＡ連合会大会</w:t>
            </w:r>
          </w:p>
          <w:p w14:paraId="144D2E1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</w:tcPr>
          <w:p w14:paraId="6FEECADA" w14:textId="77777777" w:rsidR="007F5215" w:rsidRPr="00D36133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京都</w:t>
            </w:r>
          </w:p>
        </w:tc>
      </w:tr>
      <w:tr w:rsidR="007F5215" w:rsidRPr="00CC1315" w14:paraId="566CA5C0" w14:textId="77777777" w:rsidTr="007F5215">
        <w:trPr>
          <w:trHeight w:val="753"/>
        </w:trPr>
        <w:tc>
          <w:tcPr>
            <w:tcW w:w="882" w:type="dxa"/>
          </w:tcPr>
          <w:p w14:paraId="2A532DB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40C9CBE" w14:textId="77777777" w:rsidR="007F5215" w:rsidRPr="00CC1315" w:rsidRDefault="007F5215" w:rsidP="002F3502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８月</w:t>
            </w:r>
            <w:r>
              <w:rPr>
                <w:rFonts w:asciiTheme="minorEastAsia" w:hAnsiTheme="minorEastAsia" w:hint="eastAsia"/>
                <w:szCs w:val="21"/>
              </w:rPr>
              <w:t>２３</w:t>
            </w:r>
            <w:r w:rsidRPr="00CC1315">
              <w:rPr>
                <w:rFonts w:asciiTheme="minorEastAsia" w:hAnsiTheme="minorEastAsia" w:hint="eastAsia"/>
                <w:szCs w:val="21"/>
              </w:rPr>
              <w:t>日～</w:t>
            </w:r>
            <w:r>
              <w:rPr>
                <w:rFonts w:asciiTheme="minorEastAsia" w:hAnsiTheme="minorEastAsia" w:hint="eastAsia"/>
                <w:szCs w:val="21"/>
              </w:rPr>
              <w:t>２４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02E5FCC5" w14:textId="77777777" w:rsidR="007F52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  <w:p w14:paraId="4C1EB994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51C23C75" w14:textId="77777777" w:rsidR="007F52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江迎千灯籠祭り巡視</w:t>
            </w:r>
          </w:p>
          <w:p w14:paraId="23962F3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39F3616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江迎町</w:t>
            </w:r>
          </w:p>
        </w:tc>
      </w:tr>
      <w:tr w:rsidR="007F5215" w:rsidRPr="00CC1315" w14:paraId="0A531D9F" w14:textId="77777777" w:rsidTr="007F5215">
        <w:trPr>
          <w:trHeight w:val="737"/>
        </w:trPr>
        <w:tc>
          <w:tcPr>
            <w:tcW w:w="882" w:type="dxa"/>
          </w:tcPr>
          <w:p w14:paraId="211FA4F9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6089F5A" w14:textId="77777777" w:rsidR="007F5215" w:rsidRPr="0080449D" w:rsidRDefault="007F5215" w:rsidP="002F3502">
            <w:pPr>
              <w:ind w:left="630" w:hangingChars="300" w:hanging="63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0449D">
              <w:rPr>
                <w:rFonts w:asciiTheme="minorEastAsia" w:hAnsiTheme="minorEastAsia" w:hint="eastAsia"/>
                <w:szCs w:val="21"/>
              </w:rPr>
              <w:t>９月</w:t>
            </w: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Pr="0080449D">
              <w:rPr>
                <w:rFonts w:asciiTheme="minorEastAsia" w:hAnsiTheme="minorEastAsia" w:hint="eastAsia"/>
                <w:szCs w:val="21"/>
              </w:rPr>
              <w:t>日～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r w:rsidRPr="0080449D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23D610B2" w14:textId="77777777" w:rsidR="007F5215" w:rsidRPr="0080449D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火金</w:t>
            </w:r>
          </w:p>
        </w:tc>
        <w:tc>
          <w:tcPr>
            <w:tcW w:w="5571" w:type="dxa"/>
          </w:tcPr>
          <w:p w14:paraId="664B3DB3" w14:textId="77777777" w:rsidR="007F5215" w:rsidRPr="00CC1315" w:rsidRDefault="007F5215" w:rsidP="002F3502">
            <w:pPr>
              <w:rPr>
                <w:rFonts w:asciiTheme="minorEastAsia" w:hAnsiTheme="minorEastAsia"/>
              </w:rPr>
            </w:pPr>
            <w:r w:rsidRPr="00CC1315">
              <w:rPr>
                <w:rFonts w:asciiTheme="minorEastAsia" w:hAnsiTheme="minorEastAsia" w:hint="eastAsia"/>
              </w:rPr>
              <w:t>第１回親の目ふれあい活動</w:t>
            </w:r>
          </w:p>
        </w:tc>
        <w:tc>
          <w:tcPr>
            <w:tcW w:w="1261" w:type="dxa"/>
          </w:tcPr>
          <w:p w14:paraId="6F8AEF57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579F0EC7" w14:textId="77777777" w:rsidTr="007F5215">
        <w:trPr>
          <w:trHeight w:val="360"/>
        </w:trPr>
        <w:tc>
          <w:tcPr>
            <w:tcW w:w="882" w:type="dxa"/>
          </w:tcPr>
          <w:p w14:paraId="31A4182E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F40781F" w14:textId="77777777" w:rsidR="007F5215" w:rsidRDefault="007F5215" w:rsidP="00CC452A">
            <w:pPr>
              <w:ind w:firstLineChars="100" w:firstLine="210"/>
            </w:pPr>
            <w:r>
              <w:rPr>
                <w:rFonts w:hint="eastAsia"/>
              </w:rPr>
              <w:t>９月２８日</w:t>
            </w:r>
          </w:p>
        </w:tc>
        <w:tc>
          <w:tcPr>
            <w:tcW w:w="501" w:type="dxa"/>
          </w:tcPr>
          <w:p w14:paraId="674D2E2D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16F16A5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奉仕活動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68A287C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260AF70A" w14:textId="77777777" w:rsidTr="007F5215">
        <w:trPr>
          <w:trHeight w:val="376"/>
        </w:trPr>
        <w:tc>
          <w:tcPr>
            <w:tcW w:w="882" w:type="dxa"/>
          </w:tcPr>
          <w:p w14:paraId="0C06C6A2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AFEDC43" w14:textId="77777777" w:rsidR="007F5215" w:rsidRPr="00CC1315" w:rsidRDefault="007F5215" w:rsidP="002F3502">
            <w:r>
              <w:rPr>
                <w:rFonts w:hint="eastAsia"/>
              </w:rPr>
              <w:t>１０</w:t>
            </w:r>
            <w:r w:rsidRPr="00CC1315">
              <w:rPr>
                <w:rFonts w:hint="eastAsia"/>
              </w:rPr>
              <w:t>月</w:t>
            </w:r>
            <w:r>
              <w:rPr>
                <w:rFonts w:hint="eastAsia"/>
              </w:rPr>
              <w:t>１１</w:t>
            </w:r>
            <w:r w:rsidRPr="00CC1315">
              <w:rPr>
                <w:rFonts w:hint="eastAsia"/>
              </w:rPr>
              <w:t>日</w:t>
            </w:r>
          </w:p>
        </w:tc>
        <w:tc>
          <w:tcPr>
            <w:tcW w:w="501" w:type="dxa"/>
          </w:tcPr>
          <w:p w14:paraId="1E54E503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39E2628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第３回本部役員会　１９：００～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CE9D477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6A221B83" w14:textId="77777777" w:rsidTr="007F5215">
        <w:trPr>
          <w:trHeight w:val="360"/>
        </w:trPr>
        <w:tc>
          <w:tcPr>
            <w:tcW w:w="882" w:type="dxa"/>
          </w:tcPr>
          <w:p w14:paraId="0DB3F71A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4C1B6A53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１０月１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52CACFBD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571" w:type="dxa"/>
          </w:tcPr>
          <w:p w14:paraId="49905A7B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体育大会</w:t>
            </w:r>
          </w:p>
        </w:tc>
        <w:tc>
          <w:tcPr>
            <w:tcW w:w="1261" w:type="dxa"/>
          </w:tcPr>
          <w:p w14:paraId="41EBEBD6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0BA94B56" w14:textId="77777777" w:rsidTr="007F5215">
        <w:trPr>
          <w:trHeight w:val="376"/>
        </w:trPr>
        <w:tc>
          <w:tcPr>
            <w:tcW w:w="882" w:type="dxa"/>
          </w:tcPr>
          <w:p w14:paraId="3986687A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462DBC5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１０月３０日</w:t>
            </w:r>
          </w:p>
        </w:tc>
        <w:tc>
          <w:tcPr>
            <w:tcW w:w="501" w:type="dxa"/>
          </w:tcPr>
          <w:p w14:paraId="0F961166" w14:textId="77777777" w:rsidR="007F52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</w:t>
            </w:r>
          </w:p>
        </w:tc>
        <w:tc>
          <w:tcPr>
            <w:tcW w:w="5571" w:type="dxa"/>
          </w:tcPr>
          <w:p w14:paraId="0B264136" w14:textId="77777777" w:rsidR="007F52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農業文化祭前環境整備　１３：４０～１５：３０</w:t>
            </w:r>
          </w:p>
        </w:tc>
        <w:tc>
          <w:tcPr>
            <w:tcW w:w="1261" w:type="dxa"/>
          </w:tcPr>
          <w:p w14:paraId="55A06F36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7A19F84B" w14:textId="77777777" w:rsidTr="007F5215">
        <w:trPr>
          <w:trHeight w:val="360"/>
        </w:trPr>
        <w:tc>
          <w:tcPr>
            <w:tcW w:w="882" w:type="dxa"/>
          </w:tcPr>
          <w:p w14:paraId="78BBC754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6DADE58" w14:textId="77777777" w:rsidR="007F5215" w:rsidRPr="00CC1315" w:rsidRDefault="007F5215" w:rsidP="002F3502">
            <w:r>
              <w:rPr>
                <w:rFonts w:hint="eastAsia"/>
              </w:rPr>
              <w:t>１１</w:t>
            </w:r>
            <w:r w:rsidRPr="00CC13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９</w:t>
            </w:r>
            <w:r w:rsidRPr="00CC1315">
              <w:rPr>
                <w:rFonts w:hint="eastAsia"/>
              </w:rPr>
              <w:t>日</w:t>
            </w:r>
          </w:p>
        </w:tc>
        <w:tc>
          <w:tcPr>
            <w:tcW w:w="501" w:type="dxa"/>
          </w:tcPr>
          <w:p w14:paraId="2590C77D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3E41C10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平戸松浦北松地区ＰＴＡ地区別研修会</w:t>
            </w:r>
            <w:r>
              <w:rPr>
                <w:rFonts w:asciiTheme="minorEastAsia" w:hAnsiTheme="minorEastAsia" w:hint="eastAsia"/>
                <w:szCs w:val="21"/>
              </w:rPr>
              <w:t>（佐々文化会館）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B961ED9" w14:textId="77777777" w:rsidR="007F5215" w:rsidRPr="00C638DB" w:rsidRDefault="007F5215" w:rsidP="002F3502">
            <w:pPr>
              <w:jc w:val="center"/>
              <w:rPr>
                <w:rFonts w:asciiTheme="minorEastAsia" w:hAnsiTheme="minorEastAsia"/>
                <w:szCs w:val="12"/>
              </w:rPr>
            </w:pPr>
            <w:r>
              <w:rPr>
                <w:rFonts w:asciiTheme="minorEastAsia" w:hAnsiTheme="minorEastAsia" w:hint="eastAsia"/>
                <w:szCs w:val="12"/>
              </w:rPr>
              <w:t>佐々</w:t>
            </w:r>
          </w:p>
        </w:tc>
      </w:tr>
      <w:tr w:rsidR="007F5215" w:rsidRPr="00CC1315" w14:paraId="09AD8F58" w14:textId="77777777" w:rsidTr="007F5215">
        <w:trPr>
          <w:trHeight w:val="376"/>
        </w:trPr>
        <w:tc>
          <w:tcPr>
            <w:tcW w:w="882" w:type="dxa"/>
          </w:tcPr>
          <w:p w14:paraId="51575213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1DF4946C" w14:textId="77777777" w:rsidR="007F5215" w:rsidRPr="00CC1315" w:rsidRDefault="007F5215" w:rsidP="002F3502">
            <w:pPr>
              <w:rPr>
                <w:rFonts w:asciiTheme="minorEastAsia" w:hAnsiTheme="minorEastAsia"/>
              </w:rPr>
            </w:pPr>
            <w:r w:rsidRPr="00CC1315">
              <w:rPr>
                <w:rFonts w:asciiTheme="minorEastAsia" w:hAnsiTheme="minorEastAsia" w:hint="eastAsia"/>
              </w:rPr>
              <w:t>１１月</w:t>
            </w:r>
            <w:r>
              <w:rPr>
                <w:rFonts w:asciiTheme="minorEastAsia" w:hAnsiTheme="minorEastAsia" w:hint="eastAsia"/>
              </w:rPr>
              <w:t>１１</w:t>
            </w:r>
            <w:r w:rsidRPr="00CC131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01" w:type="dxa"/>
          </w:tcPr>
          <w:p w14:paraId="4AEEADD4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571" w:type="dxa"/>
          </w:tcPr>
          <w:p w14:paraId="418F798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統一挨拶運動　　本校周辺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38351B63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066F86D4" w14:textId="77777777" w:rsidTr="007F5215">
        <w:trPr>
          <w:trHeight w:val="360"/>
        </w:trPr>
        <w:tc>
          <w:tcPr>
            <w:tcW w:w="882" w:type="dxa"/>
          </w:tcPr>
          <w:p w14:paraId="6260C79B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35D67EB2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１１月</w:t>
            </w: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00C73009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571" w:type="dxa"/>
          </w:tcPr>
          <w:p w14:paraId="748A73A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母の会バザーの値付け　</w:t>
            </w:r>
            <w:r>
              <w:rPr>
                <w:rFonts w:asciiTheme="minorEastAsia" w:hAnsiTheme="minorEastAsia" w:hint="eastAsia"/>
                <w:szCs w:val="21"/>
              </w:rPr>
              <w:t>１５：３０～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E84ACB4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56583A32" w14:textId="77777777" w:rsidTr="007F5215">
        <w:trPr>
          <w:trHeight w:val="737"/>
        </w:trPr>
        <w:tc>
          <w:tcPr>
            <w:tcW w:w="882" w:type="dxa"/>
          </w:tcPr>
          <w:p w14:paraId="7F9430E7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73250F77" w14:textId="77777777" w:rsidR="007F5215" w:rsidRPr="00CC1315" w:rsidRDefault="007F5215" w:rsidP="002F3502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１１月</w:t>
            </w:r>
            <w:r>
              <w:rPr>
                <w:rFonts w:asciiTheme="minorEastAsia" w:hAnsiTheme="minorEastAsia" w:hint="eastAsia"/>
                <w:szCs w:val="21"/>
              </w:rPr>
              <w:t>１６</w:t>
            </w:r>
            <w:r w:rsidRPr="00CC1315">
              <w:rPr>
                <w:rFonts w:asciiTheme="minorEastAsia" w:hAnsiTheme="minorEastAsia" w:hint="eastAsia"/>
                <w:szCs w:val="21"/>
              </w:rPr>
              <w:t>日～</w:t>
            </w: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6FCF4AAE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土日</w:t>
            </w:r>
          </w:p>
        </w:tc>
        <w:tc>
          <w:tcPr>
            <w:tcW w:w="5571" w:type="dxa"/>
          </w:tcPr>
          <w:p w14:paraId="7E70D830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農業文化祭　</w:t>
            </w:r>
            <w:r>
              <w:rPr>
                <w:rFonts w:asciiTheme="minorEastAsia" w:hAnsiTheme="minorEastAsia" w:hint="eastAsia"/>
                <w:szCs w:val="21"/>
              </w:rPr>
              <w:t>ステージ部門</w:t>
            </w:r>
          </w:p>
          <w:p w14:paraId="4A22A7B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農業文化祭　餅つき</w:t>
            </w:r>
            <w:r>
              <w:rPr>
                <w:rFonts w:asciiTheme="minorEastAsia" w:hAnsiTheme="minorEastAsia" w:hint="eastAsia"/>
                <w:szCs w:val="21"/>
              </w:rPr>
              <w:t xml:space="preserve">　母の会バザー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14:paraId="2E880DB0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19613AFF" w14:textId="77777777" w:rsidTr="007F5215">
        <w:trPr>
          <w:trHeight w:val="376"/>
        </w:trPr>
        <w:tc>
          <w:tcPr>
            <w:tcW w:w="882" w:type="dxa"/>
          </w:tcPr>
          <w:p w14:paraId="11BD7DCA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2D8F57E5" w14:textId="77777777" w:rsidR="007F5215" w:rsidRPr="00CC1315" w:rsidRDefault="007F5215" w:rsidP="002F3502">
            <w:r>
              <w:rPr>
                <w:rFonts w:hint="eastAsia"/>
              </w:rPr>
              <w:t>１１</w:t>
            </w:r>
            <w:r w:rsidRPr="00CC1315">
              <w:rPr>
                <w:rFonts w:hint="eastAsia"/>
              </w:rPr>
              <w:t>月</w:t>
            </w:r>
            <w:r>
              <w:rPr>
                <w:rFonts w:hint="eastAsia"/>
              </w:rPr>
              <w:t>２８</w:t>
            </w:r>
            <w:r w:rsidRPr="00CC1315">
              <w:rPr>
                <w:rFonts w:hint="eastAsia"/>
              </w:rPr>
              <w:t>日</w:t>
            </w:r>
          </w:p>
        </w:tc>
        <w:tc>
          <w:tcPr>
            <w:tcW w:w="501" w:type="dxa"/>
          </w:tcPr>
          <w:p w14:paraId="6F2BB7CB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</w:p>
        </w:tc>
        <w:tc>
          <w:tcPr>
            <w:tcW w:w="5571" w:type="dxa"/>
          </w:tcPr>
          <w:p w14:paraId="7B36CB26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第４回本部役員会　１９：００～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14:paraId="001C59EF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712BB3AD" w14:textId="77777777" w:rsidTr="007F5215">
        <w:trPr>
          <w:trHeight w:val="360"/>
        </w:trPr>
        <w:tc>
          <w:tcPr>
            <w:tcW w:w="882" w:type="dxa"/>
          </w:tcPr>
          <w:p w14:paraId="4220FA77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0635790E" w14:textId="77777777" w:rsidR="007F5215" w:rsidRPr="00CC1315" w:rsidRDefault="007F5215" w:rsidP="002F3502">
            <w:r>
              <w:rPr>
                <w:rFonts w:hint="eastAsia"/>
              </w:rPr>
              <w:t>１２</w:t>
            </w:r>
            <w:r w:rsidRPr="00CC1315">
              <w:rPr>
                <w:rFonts w:hint="eastAsia"/>
              </w:rPr>
              <w:t>月</w:t>
            </w:r>
            <w:r>
              <w:rPr>
                <w:rFonts w:hint="eastAsia"/>
              </w:rPr>
              <w:t>１４</w:t>
            </w:r>
            <w:r w:rsidRPr="00CC1315">
              <w:rPr>
                <w:rFonts w:hint="eastAsia"/>
              </w:rPr>
              <w:t>日</w:t>
            </w:r>
          </w:p>
        </w:tc>
        <w:tc>
          <w:tcPr>
            <w:tcW w:w="501" w:type="dxa"/>
          </w:tcPr>
          <w:p w14:paraId="4C71CF0C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土</w:t>
            </w:r>
          </w:p>
        </w:tc>
        <w:tc>
          <w:tcPr>
            <w:tcW w:w="5571" w:type="dxa"/>
          </w:tcPr>
          <w:p w14:paraId="4520EBB5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ＰＴＡ研修旅行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14:paraId="1AFF4B42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未定</w:t>
            </w:r>
          </w:p>
        </w:tc>
      </w:tr>
      <w:tr w:rsidR="007F5215" w:rsidRPr="00CC1315" w14:paraId="472C8665" w14:textId="77777777" w:rsidTr="007F5215">
        <w:trPr>
          <w:trHeight w:val="753"/>
        </w:trPr>
        <w:tc>
          <w:tcPr>
            <w:tcW w:w="882" w:type="dxa"/>
          </w:tcPr>
          <w:p w14:paraId="3498F27A" w14:textId="652DA29C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</w:t>
            </w:r>
          </w:p>
        </w:tc>
        <w:tc>
          <w:tcPr>
            <w:tcW w:w="1562" w:type="dxa"/>
          </w:tcPr>
          <w:p w14:paraId="6A9B0B42" w14:textId="77777777" w:rsidR="007F5215" w:rsidRPr="0080449D" w:rsidRDefault="007F5215" w:rsidP="002F3502">
            <w:pPr>
              <w:ind w:leftChars="100" w:left="42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80449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９</w:t>
            </w:r>
            <w:r w:rsidRPr="0080449D">
              <w:rPr>
                <w:rFonts w:asciiTheme="minorEastAsia" w:hAnsiTheme="minorEastAsia" w:hint="eastAsia"/>
                <w:szCs w:val="21"/>
              </w:rPr>
              <w:t>日～</w:t>
            </w:r>
            <w:r>
              <w:rPr>
                <w:rFonts w:asciiTheme="minorEastAsia" w:hAnsiTheme="minorEastAsia" w:hint="eastAsia"/>
                <w:szCs w:val="21"/>
              </w:rPr>
              <w:t>１４</w:t>
            </w:r>
            <w:r w:rsidRPr="0080449D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590BD41E" w14:textId="77777777" w:rsidR="007F5215" w:rsidRPr="0080449D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木火</w:t>
            </w:r>
          </w:p>
        </w:tc>
        <w:tc>
          <w:tcPr>
            <w:tcW w:w="5571" w:type="dxa"/>
          </w:tcPr>
          <w:p w14:paraId="35D56761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第２回親の目ふれあい活動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56EBBDF7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13B80CB9" w14:textId="77777777" w:rsidTr="007F5215">
        <w:trPr>
          <w:trHeight w:val="360"/>
        </w:trPr>
        <w:tc>
          <w:tcPr>
            <w:tcW w:w="882" w:type="dxa"/>
          </w:tcPr>
          <w:p w14:paraId="122CB8B2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58B63CA2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２月</w:t>
            </w:r>
            <w:r>
              <w:rPr>
                <w:rFonts w:asciiTheme="minorEastAsia" w:hAnsiTheme="minorEastAsia" w:hint="eastAsia"/>
                <w:szCs w:val="21"/>
              </w:rPr>
              <w:t xml:space="preserve">　７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624106FD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73B60694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マラソン</w:t>
            </w:r>
            <w:r w:rsidRPr="00CC1315">
              <w:rPr>
                <w:rFonts w:asciiTheme="minorEastAsia" w:hAnsiTheme="minorEastAsia" w:hint="eastAsia"/>
                <w:szCs w:val="21"/>
              </w:rPr>
              <w:t>大会</w:t>
            </w:r>
            <w:r>
              <w:rPr>
                <w:rFonts w:asciiTheme="minorEastAsia" w:hAnsiTheme="minorEastAsia" w:hint="eastAsia"/>
                <w:szCs w:val="21"/>
              </w:rPr>
              <w:t>炊き出し</w:t>
            </w:r>
            <w:r w:rsidRPr="00CC1315">
              <w:rPr>
                <w:rFonts w:asciiTheme="minorEastAsia" w:hAnsiTheme="minorEastAsia" w:hint="eastAsia"/>
                <w:szCs w:val="21"/>
              </w:rPr>
              <w:t>（母の会）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29274079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  <w:tr w:rsidR="007F5215" w:rsidRPr="00CC1315" w14:paraId="627F5A4B" w14:textId="77777777" w:rsidTr="007F5215">
        <w:trPr>
          <w:trHeight w:val="376"/>
        </w:trPr>
        <w:tc>
          <w:tcPr>
            <w:tcW w:w="882" w:type="dxa"/>
          </w:tcPr>
          <w:p w14:paraId="16CCCD08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49E26BBF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２月</w:t>
            </w:r>
            <w:r>
              <w:rPr>
                <w:rFonts w:asciiTheme="minorEastAsia" w:hAnsiTheme="minorEastAsia" w:hint="eastAsia"/>
                <w:szCs w:val="21"/>
              </w:rPr>
              <w:t xml:space="preserve">　７</w:t>
            </w:r>
            <w:r w:rsidRPr="00CC1315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1" w:type="dxa"/>
          </w:tcPr>
          <w:p w14:paraId="0E4C4EF0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5571" w:type="dxa"/>
          </w:tcPr>
          <w:p w14:paraId="207D0AC8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ＰＴＡ</w:t>
            </w:r>
            <w:r w:rsidRPr="00CC1315">
              <w:rPr>
                <w:rFonts w:asciiTheme="minorEastAsia" w:hAnsiTheme="minorEastAsia" w:hint="eastAsia"/>
                <w:szCs w:val="21"/>
              </w:rPr>
              <w:t>年間反省</w:t>
            </w:r>
            <w:r>
              <w:rPr>
                <w:rFonts w:asciiTheme="minorEastAsia" w:hAnsiTheme="minorEastAsia" w:hint="eastAsia"/>
                <w:szCs w:val="21"/>
              </w:rPr>
              <w:t>会</w:t>
            </w:r>
            <w:r w:rsidRPr="00CC131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１８：００～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</w:tcPr>
          <w:p w14:paraId="781359F8" w14:textId="77777777" w:rsidR="007F5215" w:rsidRPr="0098687B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687B">
              <w:rPr>
                <w:rFonts w:asciiTheme="minorEastAsia" w:hAnsiTheme="minorEastAsia" w:hint="eastAsia"/>
                <w:szCs w:val="21"/>
              </w:rPr>
              <w:t>未定</w:t>
            </w:r>
          </w:p>
        </w:tc>
      </w:tr>
      <w:tr w:rsidR="007F5215" w:rsidRPr="00CC1315" w14:paraId="6E8DDE77" w14:textId="77777777" w:rsidTr="007F5215">
        <w:trPr>
          <w:trHeight w:val="360"/>
        </w:trPr>
        <w:tc>
          <w:tcPr>
            <w:tcW w:w="882" w:type="dxa"/>
          </w:tcPr>
          <w:p w14:paraId="4AB7D24D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</w:tcPr>
          <w:p w14:paraId="090BB2C3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 xml:space="preserve">　３月　１日</w:t>
            </w:r>
          </w:p>
        </w:tc>
        <w:tc>
          <w:tcPr>
            <w:tcW w:w="501" w:type="dxa"/>
          </w:tcPr>
          <w:p w14:paraId="20D58DB3" w14:textId="77777777" w:rsidR="007F5215" w:rsidRPr="00CC1315" w:rsidRDefault="007F5215" w:rsidP="0084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571" w:type="dxa"/>
          </w:tcPr>
          <w:p w14:paraId="3BA9E1F8" w14:textId="77777777" w:rsidR="007F5215" w:rsidRPr="00CC1315" w:rsidRDefault="007F5215" w:rsidP="002F35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第７２回</w:t>
            </w:r>
            <w:r w:rsidRPr="00CC1315">
              <w:rPr>
                <w:rFonts w:asciiTheme="minorEastAsia" w:hAnsiTheme="minorEastAsia" w:hint="eastAsia"/>
                <w:szCs w:val="21"/>
              </w:rPr>
              <w:t>卒業式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7F4ECE0B" w14:textId="77777777" w:rsidR="007F5215" w:rsidRPr="00CC1315" w:rsidRDefault="007F5215" w:rsidP="002F35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1315">
              <w:rPr>
                <w:rFonts w:asciiTheme="minorEastAsia" w:hAnsiTheme="minorEastAsia" w:hint="eastAsia"/>
                <w:szCs w:val="21"/>
              </w:rPr>
              <w:t>本校</w:t>
            </w:r>
          </w:p>
        </w:tc>
      </w:tr>
    </w:tbl>
    <w:p w14:paraId="2074E79C" w14:textId="77777777" w:rsidR="002F799C" w:rsidRPr="00911160" w:rsidRDefault="002F799C" w:rsidP="00911160">
      <w:pPr>
        <w:jc w:val="left"/>
        <w:rPr>
          <w:szCs w:val="21"/>
        </w:rPr>
      </w:pPr>
    </w:p>
    <w:sectPr w:rsidR="002F799C" w:rsidRPr="00911160" w:rsidSect="008454EE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3664" w14:textId="77777777" w:rsidR="00FD7208" w:rsidRDefault="00FD7208" w:rsidP="003C51A3">
      <w:r>
        <w:separator/>
      </w:r>
    </w:p>
  </w:endnote>
  <w:endnote w:type="continuationSeparator" w:id="0">
    <w:p w14:paraId="0F470D2C" w14:textId="77777777" w:rsidR="00FD7208" w:rsidRDefault="00FD7208" w:rsidP="003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DD59" w14:textId="77777777" w:rsidR="00FD7208" w:rsidRDefault="00FD7208" w:rsidP="003C51A3">
      <w:r>
        <w:separator/>
      </w:r>
    </w:p>
  </w:footnote>
  <w:footnote w:type="continuationSeparator" w:id="0">
    <w:p w14:paraId="614B1546" w14:textId="77777777" w:rsidR="00FD7208" w:rsidRDefault="00FD7208" w:rsidP="003C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60"/>
    <w:rsid w:val="000606B5"/>
    <w:rsid w:val="000739E0"/>
    <w:rsid w:val="0007645D"/>
    <w:rsid w:val="000E26AC"/>
    <w:rsid w:val="000E5B11"/>
    <w:rsid w:val="00107548"/>
    <w:rsid w:val="00111A73"/>
    <w:rsid w:val="001654E0"/>
    <w:rsid w:val="00166EB9"/>
    <w:rsid w:val="0016795A"/>
    <w:rsid w:val="00167F90"/>
    <w:rsid w:val="001754A6"/>
    <w:rsid w:val="00186803"/>
    <w:rsid w:val="001B41CB"/>
    <w:rsid w:val="001B458C"/>
    <w:rsid w:val="00230211"/>
    <w:rsid w:val="00240EDF"/>
    <w:rsid w:val="0024264E"/>
    <w:rsid w:val="0025693C"/>
    <w:rsid w:val="00261DCA"/>
    <w:rsid w:val="00274F34"/>
    <w:rsid w:val="00286A0A"/>
    <w:rsid w:val="002A24F4"/>
    <w:rsid w:val="002D11AC"/>
    <w:rsid w:val="002E176B"/>
    <w:rsid w:val="002E5ACF"/>
    <w:rsid w:val="002F4E07"/>
    <w:rsid w:val="002F6A8D"/>
    <w:rsid w:val="002F799C"/>
    <w:rsid w:val="003071DA"/>
    <w:rsid w:val="003544B7"/>
    <w:rsid w:val="003737D7"/>
    <w:rsid w:val="003825CD"/>
    <w:rsid w:val="00384AF6"/>
    <w:rsid w:val="00390A39"/>
    <w:rsid w:val="00397EB4"/>
    <w:rsid w:val="003C51A3"/>
    <w:rsid w:val="003C5F49"/>
    <w:rsid w:val="003D538E"/>
    <w:rsid w:val="003E2052"/>
    <w:rsid w:val="003F6D3A"/>
    <w:rsid w:val="004069E5"/>
    <w:rsid w:val="00422637"/>
    <w:rsid w:val="004441CA"/>
    <w:rsid w:val="0044780F"/>
    <w:rsid w:val="00447ECB"/>
    <w:rsid w:val="00454969"/>
    <w:rsid w:val="00480C41"/>
    <w:rsid w:val="004A0436"/>
    <w:rsid w:val="004B5C2C"/>
    <w:rsid w:val="004D2F86"/>
    <w:rsid w:val="004E35A7"/>
    <w:rsid w:val="004E73FA"/>
    <w:rsid w:val="00500B61"/>
    <w:rsid w:val="00533806"/>
    <w:rsid w:val="00574D54"/>
    <w:rsid w:val="00584F6A"/>
    <w:rsid w:val="0059442E"/>
    <w:rsid w:val="00595EC2"/>
    <w:rsid w:val="005A0E5A"/>
    <w:rsid w:val="005B500E"/>
    <w:rsid w:val="005F26DB"/>
    <w:rsid w:val="005F4B7F"/>
    <w:rsid w:val="00614375"/>
    <w:rsid w:val="00617DD4"/>
    <w:rsid w:val="00620918"/>
    <w:rsid w:val="00631EA9"/>
    <w:rsid w:val="00640182"/>
    <w:rsid w:val="00641248"/>
    <w:rsid w:val="006651D8"/>
    <w:rsid w:val="00675036"/>
    <w:rsid w:val="006761CA"/>
    <w:rsid w:val="006C0142"/>
    <w:rsid w:val="006E10F5"/>
    <w:rsid w:val="006F3514"/>
    <w:rsid w:val="00705CA5"/>
    <w:rsid w:val="0072395E"/>
    <w:rsid w:val="00726537"/>
    <w:rsid w:val="00746405"/>
    <w:rsid w:val="00755AA7"/>
    <w:rsid w:val="007A4AE8"/>
    <w:rsid w:val="007A6ED3"/>
    <w:rsid w:val="007D1082"/>
    <w:rsid w:val="007D32A6"/>
    <w:rsid w:val="007E6F92"/>
    <w:rsid w:val="007F5215"/>
    <w:rsid w:val="007F6D8C"/>
    <w:rsid w:val="0080449D"/>
    <w:rsid w:val="00810C0D"/>
    <w:rsid w:val="008122E9"/>
    <w:rsid w:val="00824FC6"/>
    <w:rsid w:val="0084057D"/>
    <w:rsid w:val="008454EE"/>
    <w:rsid w:val="0085724F"/>
    <w:rsid w:val="00867C24"/>
    <w:rsid w:val="008850CF"/>
    <w:rsid w:val="00894401"/>
    <w:rsid w:val="008A6BBA"/>
    <w:rsid w:val="008A7D6F"/>
    <w:rsid w:val="00905759"/>
    <w:rsid w:val="009110CF"/>
    <w:rsid w:val="00911160"/>
    <w:rsid w:val="00916F1B"/>
    <w:rsid w:val="00937B74"/>
    <w:rsid w:val="0098687B"/>
    <w:rsid w:val="009948B5"/>
    <w:rsid w:val="009D035C"/>
    <w:rsid w:val="00A06D3F"/>
    <w:rsid w:val="00A14D4B"/>
    <w:rsid w:val="00A93F6C"/>
    <w:rsid w:val="00AB3680"/>
    <w:rsid w:val="00AB634F"/>
    <w:rsid w:val="00AE1321"/>
    <w:rsid w:val="00B257E9"/>
    <w:rsid w:val="00B52E4A"/>
    <w:rsid w:val="00B536FE"/>
    <w:rsid w:val="00B61CDD"/>
    <w:rsid w:val="00B803CE"/>
    <w:rsid w:val="00B927C5"/>
    <w:rsid w:val="00BB4981"/>
    <w:rsid w:val="00BE68B6"/>
    <w:rsid w:val="00BF6F6F"/>
    <w:rsid w:val="00C11396"/>
    <w:rsid w:val="00C26A3B"/>
    <w:rsid w:val="00C46A32"/>
    <w:rsid w:val="00C5639F"/>
    <w:rsid w:val="00C726F8"/>
    <w:rsid w:val="00CA5BBA"/>
    <w:rsid w:val="00CC082A"/>
    <w:rsid w:val="00CC1315"/>
    <w:rsid w:val="00CC452A"/>
    <w:rsid w:val="00CD30C2"/>
    <w:rsid w:val="00CD731C"/>
    <w:rsid w:val="00D03A6A"/>
    <w:rsid w:val="00D22D9D"/>
    <w:rsid w:val="00D24F40"/>
    <w:rsid w:val="00D34451"/>
    <w:rsid w:val="00D36133"/>
    <w:rsid w:val="00E20E14"/>
    <w:rsid w:val="00E50D1B"/>
    <w:rsid w:val="00E7359C"/>
    <w:rsid w:val="00E75BF4"/>
    <w:rsid w:val="00E85FEF"/>
    <w:rsid w:val="00EB5CFF"/>
    <w:rsid w:val="00EC1210"/>
    <w:rsid w:val="00EE7653"/>
    <w:rsid w:val="00F23996"/>
    <w:rsid w:val="00F242CE"/>
    <w:rsid w:val="00FD7208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0DFB5"/>
  <w15:docId w15:val="{BC4D674B-83B4-434C-B8C6-BD990A7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1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C5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C51A3"/>
  </w:style>
  <w:style w:type="paragraph" w:styleId="a6">
    <w:name w:val="footer"/>
    <w:basedOn w:val="a"/>
    <w:link w:val="a7"/>
    <w:uiPriority w:val="99"/>
    <w:semiHidden/>
    <w:unhideWhenUsed/>
    <w:rsid w:val="003C5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C51A3"/>
  </w:style>
  <w:style w:type="paragraph" w:styleId="a8">
    <w:name w:val="No Spacing"/>
    <w:uiPriority w:val="1"/>
    <w:qFormat/>
    <w:rsid w:val="004D2F8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2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齋藤孝</cp:lastModifiedBy>
  <cp:revision>4</cp:revision>
  <cp:lastPrinted>2018-07-02T01:08:00Z</cp:lastPrinted>
  <dcterms:created xsi:type="dcterms:W3CDTF">2020-01-09T07:29:00Z</dcterms:created>
  <dcterms:modified xsi:type="dcterms:W3CDTF">2020-01-09T07:31:00Z</dcterms:modified>
</cp:coreProperties>
</file>